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38538110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0"/>
          <w:szCs w:val="20"/>
        </w:rPr>
      </w:sdtEndPr>
      <w:sdtContent>
        <w:p w:rsidR="006B6F64" w:rsidRDefault="006B6F6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EFFE4E3" wp14:editId="39FCDC7D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eastAsia="Times New Roman" w:hAnsi="Times New Roman" w:cs="Times New Roman"/>
              <w:b/>
              <w:bCs/>
              <w:sz w:val="80"/>
              <w:szCs w:val="80"/>
            </w:rPr>
            <w:alias w:val="Title"/>
            <w:tag w:val=""/>
            <w:id w:val="1735040861"/>
            <w:placeholder>
              <w:docPart w:val="D39BCF9A1E4D4F3FB9A81C8D2B7D0EC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B6F64" w:rsidRPr="006B6F64" w:rsidRDefault="006B6F64" w:rsidP="006B6F6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6B6F64">
                <w:rPr>
                  <w:rFonts w:ascii="Times New Roman" w:eastAsia="Times New Roman" w:hAnsi="Times New Roman" w:cs="Times New Roman" w:hint="cs"/>
                  <w:b/>
                  <w:bCs/>
                  <w:sz w:val="80"/>
                  <w:szCs w:val="80"/>
                  <w:rtl/>
                </w:rPr>
                <w:t>اللُّقَطة</w:t>
              </w:r>
            </w:p>
          </w:sdtContent>
        </w:sdt>
        <w:p w:rsidR="006B6F64" w:rsidRDefault="006B6F6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A38359" wp14:editId="7FF2C24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60"/>
                                    <w:szCs w:val="60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6B6F64" w:rsidRPr="006B6F64" w:rsidRDefault="006B6F64" w:rsidP="006B6F64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0"/>
                                        <w:szCs w:val="60"/>
                                      </w:rPr>
                                    </w:pPr>
                                    <w:r w:rsidRPr="006B6F64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0"/>
                                        <w:szCs w:val="60"/>
                                        <w:rtl/>
                                      </w:rPr>
                                      <w:t>إعداد الطالب/</w:t>
                                    </w:r>
                                    <w:r w:rsidR="00EE56C7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0"/>
                                        <w:szCs w:val="6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bookmarkStart w:id="0" w:name="_GoBack"/>
                              <w:bookmarkEnd w:id="0"/>
                              <w:p w:rsidR="006B6F64" w:rsidRPr="006B6F64" w:rsidRDefault="008F2DA8" w:rsidP="006B6F6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54"/>
                                    <w:szCs w:val="5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54"/>
                                      <w:szCs w:val="54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B6F64" w:rsidRPr="006B6F64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4"/>
                                        <w:szCs w:val="5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A383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60"/>
                              <w:szCs w:val="60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B6F64" w:rsidRPr="006B6F64" w:rsidRDefault="006B6F64" w:rsidP="006B6F64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60"/>
                                  <w:szCs w:val="60"/>
                                </w:rPr>
                              </w:pPr>
                              <w:r w:rsidRPr="006B6F64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60"/>
                                  <w:szCs w:val="60"/>
                                  <w:rtl/>
                                </w:rPr>
                                <w:t>إعداد الطالب/</w:t>
                              </w:r>
                              <w:r w:rsidR="00EE56C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60"/>
                                  <w:szCs w:val="60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bookmarkStart w:id="1" w:name="_GoBack"/>
                        <w:bookmarkEnd w:id="1"/>
                        <w:p w:rsidR="006B6F64" w:rsidRPr="006B6F64" w:rsidRDefault="008F2DA8" w:rsidP="006B6F6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54"/>
                              <w:szCs w:val="5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54"/>
                                <w:szCs w:val="54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B6F64" w:rsidRPr="006B6F64">
                                <w:rPr>
                                  <w:b/>
                                  <w:bCs/>
                                  <w:color w:val="5B9BD5" w:themeColor="accent1"/>
                                  <w:sz w:val="54"/>
                                  <w:szCs w:val="5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1F14DD11" wp14:editId="7E718799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B6F64" w:rsidRDefault="006B6F64">
          <w:pPr>
            <w:bidi w:val="0"/>
            <w:rPr>
              <w:rFonts w:ascii="Times New Roman" w:eastAsia="Times New Roman" w:hAnsi="Times New Roman" w:cs="Times New Roman"/>
              <w:sz w:val="20"/>
              <w:szCs w:val="20"/>
              <w:rtl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rtl/>
            </w:rPr>
            <w:br w:type="page"/>
          </w:r>
        </w:p>
      </w:sdtContent>
    </w:sdt>
    <w:p w:rsidR="00AB6CDA" w:rsidRPr="006B6F64" w:rsidRDefault="00AB6CDA" w:rsidP="006B6F64">
      <w:pPr>
        <w:bidi w:val="0"/>
        <w:spacing w:after="0"/>
        <w:jc w:val="center"/>
        <w:rPr>
          <w:rFonts w:ascii="Times New Roman" w:eastAsia="Times New Roman" w:hAnsi="Times New Roman" w:cs="Times New Roman"/>
          <w:b/>
          <w:bCs/>
          <w:sz w:val="80"/>
          <w:szCs w:val="80"/>
          <w:rtl/>
        </w:rPr>
      </w:pPr>
      <w:r w:rsidRPr="006B6F64">
        <w:rPr>
          <w:rFonts w:ascii="Times New Roman" w:eastAsia="Times New Roman" w:hAnsi="Times New Roman" w:cs="Times New Roman" w:hint="cs"/>
          <w:b/>
          <w:bCs/>
          <w:sz w:val="80"/>
          <w:szCs w:val="80"/>
          <w:rtl/>
        </w:rPr>
        <w:lastRenderedPageBreak/>
        <w:t>اللُّقَطة</w:t>
      </w:r>
    </w:p>
    <w:p w:rsidR="00AB6CDA" w:rsidRPr="006B6F64" w:rsidRDefault="00AB6CDA" w:rsidP="006B6F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6B6F64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تعريفها</w:t>
      </w:r>
      <w:r w:rsidRPr="006B6F64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: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اللُّقَطة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بضم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اللام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وفتح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القاف،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لغة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الشيء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الملتقط؛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المأخوذ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الأرض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6B6F64" w:rsidRDefault="00AB6CDA" w:rsidP="006B6F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6B6F64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وفي</w:t>
      </w:r>
      <w:r w:rsidRPr="006B6F64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6B6F64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الاصطلاح</w:t>
      </w:r>
      <w:r w:rsidRPr="006B6F64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: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قدامة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الضائع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يلتقطُه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غيرُه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6B6F64" w:rsidRDefault="00AB6CDA" w:rsidP="006B6F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6B6F64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حكمها</w:t>
      </w:r>
      <w:r w:rsidRPr="006B6F64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: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اختلف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العلماء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حكمها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الندب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وغيره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الحنفية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والشافعية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الأفضل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الالتقاط؛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واجب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يحفظ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أخيه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المسلم،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بدليل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قوله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سئل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 ((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اعرِفْ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وكاءها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وعِفاصَها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عرِّفْها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سنة،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تعرفها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فاستنفِقْها،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ولتكن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عندك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وديعة،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طالبُها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يومًا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الدهر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فأدِّها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إليه</w:t>
      </w:r>
      <w:r w:rsidR="002A7200" w:rsidRPr="001E7707">
        <w:rPr>
          <w:rFonts w:ascii="Times New Roman" w:eastAsia="Times New Roman" w:hAnsi="Times New Roman" w:cs="Times New Roman"/>
          <w:sz w:val="28"/>
          <w:szCs w:val="28"/>
          <w:rtl/>
        </w:rPr>
        <w:t>))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eastAsia"/>
          <w:sz w:val="28"/>
          <w:szCs w:val="28"/>
          <w:rtl/>
        </w:rPr>
        <w:t>•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المالكية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والحنابلة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بكراهة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الالتقاط؛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ذهب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عمر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عباس،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تعريض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لنفسه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لأكل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الحرام،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يخاف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أيضًا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التقصير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تعريفها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وردِّها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وترك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التعدي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حكمها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الضمان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أمانة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يضمنها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بالتعدي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ويضمن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اللُّقَطة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دفعها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غيره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بغير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إذنِ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القاضي،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هلكت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اشتهر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للناس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إني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وجدت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طلبها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فدلُّوه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عليَّ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يضمن؛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متبرِّع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بالحفظ،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صرحت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الأحاديث؛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((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ولتكن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وديعة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عندك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)).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نوع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الشيء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الضائع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حيوانًا،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حيوان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1-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حيوانًا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ينظر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يمتنعُ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بنفسِه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يحمي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نفسه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يَجُزْ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التقاطها؛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سئل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ضالَّة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الإبل؟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 ((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دعها،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حذاؤها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وسقاؤها،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تَرِدُ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الماء،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وتأكل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الشجر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حتى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يجدَها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صاحبُها</w:t>
      </w:r>
      <w:r w:rsidR="002A7200" w:rsidRPr="001E7707">
        <w:rPr>
          <w:rFonts w:ascii="Times New Roman" w:eastAsia="Times New Roman" w:hAnsi="Times New Roman" w:cs="Times New Roman"/>
          <w:sz w:val="28"/>
          <w:szCs w:val="28"/>
          <w:rtl/>
        </w:rPr>
        <w:t>))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وقِسْ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الإبل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معناها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الحيوانات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تقدر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الامتناع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بنفسها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عدوها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eastAsia"/>
          <w:sz w:val="28"/>
          <w:szCs w:val="28"/>
          <w:rtl/>
        </w:rPr>
        <w:t>•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الحيوان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يمتنع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بنفسه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كالغنم،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البعير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المريض،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الفرس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المكسور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جاز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التقاطه؛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لقوله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سُئِل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ضالَّة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الغنم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 ((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خذها؛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لأخيك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للذئب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)).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2-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الشيء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الضائع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غيرَ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حيوان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الساقط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يُعرَف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مالكه،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ذكرنا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الاختلاف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حكم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B6F64" w:rsidRPr="001E7707" w:rsidRDefault="006B6F64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6B6F64" w:rsidRDefault="00AB6CDA" w:rsidP="006B6F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6B6F64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lastRenderedPageBreak/>
        <w:t>أحكام</w:t>
      </w:r>
      <w:r w:rsidRPr="006B6F64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6B6F64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اللقطة</w:t>
      </w:r>
      <w:r w:rsidRPr="006B6F64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:</w:t>
      </w:r>
    </w:p>
    <w:p w:rsidR="00AB6CDA" w:rsidRPr="006B6F64" w:rsidRDefault="00AB6CDA" w:rsidP="006B6F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1-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لُقَطة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الحرم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وجد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مكَّة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حولها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الأماكن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تعرف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بالحرم،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يحلَّ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التقاطُه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بقصد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الحفاظ،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تملكها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أبد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الدهر؛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لقوله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مثله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يوم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الفتح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 ((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تحل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لقطتها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لمُنشِد</w:t>
      </w:r>
      <w:r w:rsidR="002A7200" w:rsidRPr="001E7707">
        <w:rPr>
          <w:rFonts w:ascii="Times New Roman" w:eastAsia="Times New Roman" w:hAnsi="Times New Roman" w:cs="Times New Roman"/>
          <w:sz w:val="28"/>
          <w:szCs w:val="28"/>
          <w:rtl/>
        </w:rPr>
        <w:t>))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معرِّف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الدوام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6B6F64" w:rsidRDefault="00AB6CDA" w:rsidP="006B6F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2-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حكم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الشيء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التافهِ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الرغيف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والسوط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والتمرة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وكل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شأن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الناس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عادةً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فقدوه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يطلبوه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حسب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العُرْف،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الملتقِط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يتملَّك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يعرِّف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ويباح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الانتفاع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روى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جابر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 (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رخَّص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رسول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العصا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والسوط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والحبل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يلتقطُه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الرجل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ينتفع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="002A7200" w:rsidRPr="001E7707">
        <w:rPr>
          <w:rFonts w:ascii="Times New Roman" w:eastAsia="Times New Roman" w:hAnsi="Times New Roman" w:cs="Times New Roman"/>
          <w:sz w:val="28"/>
          <w:szCs w:val="28"/>
          <w:rtl/>
        </w:rPr>
        <w:t>)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6B6F64" w:rsidRDefault="00AB6CDA" w:rsidP="006B6F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3-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كيفية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تعريف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اللقطة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يتعرَّف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يميزها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غيرها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الصفات،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بحيث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يدعيها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وسأله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صفاتها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استطاع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يعرِفَ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عرَف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صفاتها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وميَّزها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نادى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الأماكن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العامة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والأسواق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أبواب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المساجد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ويكره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المسجد،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ومدة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التعريف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سنة؛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أمر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بتعريف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سنة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احتاج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نفقة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لتعريفها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كأجور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الإعلان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الصحف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مثلاً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اختلف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العلماء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الحنفية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والحنابلة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تكون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الملتقط،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يخيَّر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يفتديَها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بدفعِ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نفقتها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يسلِّم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لملتقطها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مقابل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نفقتها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الشافعية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يلزم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القاضي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بيت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يقترض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المالك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6B6F64" w:rsidRDefault="00AB6CDA" w:rsidP="006B6F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4-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تملك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اللقطة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للملتقط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يتملك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حكمًا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كانت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باقية،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ثمنها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بيعها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بعد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انتهاء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مدة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تعريفها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اللازمة؛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تملكها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صارت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مضمونة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ويغرم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قيمتها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ظهر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يوم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تملكها؛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لقوله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-: ((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عرِّفْها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سنةً،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تعرف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فاستنفِقْها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))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يملكها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تعريف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وهناك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مَن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يجوز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تملُّك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وإنما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الملتقِط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يتصدَّق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الفقراء؛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مالُ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الغير،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يجوز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الانتفاع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بدون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رضاه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لإطلاق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النصوص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 ((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مالُ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امرئ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بطِيب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نفس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))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ولقوله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-: ((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تحل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شيئًا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فليعرِّف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سنة،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فليردَّها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يأتِ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فليتصدَّق</w:t>
      </w:r>
      <w:r w:rsidR="002A7200" w:rsidRPr="001E7707">
        <w:rPr>
          <w:rFonts w:ascii="Times New Roman" w:eastAsia="Times New Roman" w:hAnsi="Times New Roman" w:cs="Times New Roman"/>
          <w:sz w:val="28"/>
          <w:szCs w:val="28"/>
          <w:rtl/>
        </w:rPr>
        <w:t>))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B6F64" w:rsidRDefault="006B6F64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B6F64" w:rsidRDefault="006B6F64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B6F64" w:rsidRDefault="006B6F64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B6F64" w:rsidRPr="001E7707" w:rsidRDefault="006B6F64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B6CDA" w:rsidRPr="006B6F64" w:rsidRDefault="00AB6CDA" w:rsidP="006B6F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 xml:space="preserve">5-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دفع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اللقطة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B6F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مدَّعيها</w:t>
      </w:r>
      <w:r w:rsidRPr="006B6F6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يدعي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ملكه،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يسأله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أوصافها،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وصفها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وذكر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علامة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تميِّزها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غيرها،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ثبت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بالبينة؛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يعرف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عِفَاصها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الوعاء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ووكاءها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(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تربط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فحينئذٍ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يجوز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للملتقط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يدفعها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إليه،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عملاً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بقوله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-: ((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وعرَف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عِفَاصها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ووكاءها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وعددها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فأعطها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إياه</w:t>
      </w:r>
      <w:r w:rsidR="002A7200" w:rsidRPr="001E7707">
        <w:rPr>
          <w:rFonts w:ascii="Times New Roman" w:eastAsia="Times New Roman" w:hAnsi="Times New Roman" w:cs="Times New Roman"/>
          <w:sz w:val="28"/>
          <w:szCs w:val="28"/>
          <w:rtl/>
        </w:rPr>
        <w:t>))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لكن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يدفعَها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بمجرد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الوصف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إقامة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البيِّنة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القاضي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ويحكم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بذلك؟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eastAsia"/>
          <w:sz w:val="28"/>
          <w:szCs w:val="28"/>
          <w:rtl/>
        </w:rPr>
        <w:t>•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الحنفية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والشافعية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يجبر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AB6CDA" w:rsidRPr="001E7707" w:rsidRDefault="00AB6CDA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eastAsia"/>
          <w:sz w:val="28"/>
          <w:szCs w:val="28"/>
          <w:rtl/>
        </w:rPr>
        <w:t>•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المالكية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والحنابلة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يجبر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تسليم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وصفها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بصفاتها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المذكورة؛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عملاً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بالحديث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2A7200" w:rsidRPr="001E7707" w:rsidRDefault="002A7200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A7200" w:rsidRPr="006B6F64" w:rsidRDefault="002A7200" w:rsidP="006B6F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6B6F64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الفوائد:-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القرافي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الذخيرة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(7/253):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خمس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اجتمعت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المحمدية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حفظها،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ووافقها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جميع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شرعها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تعالى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النفس،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والعقل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فتحرم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المسكرات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بجميع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الشرائع،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وإنما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اختلفت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الشرائع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اليسير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يفسد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العقل،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فحرمناه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تحريم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الوسائل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أسكر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كثيره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فقليل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حرام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وأباحه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غيرنا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لعدم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المفسدة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والأعراض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فيحرم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القذف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والسباب،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والأنساب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فيحرم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الزنى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والأموال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فتحرم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إضاعتها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والسعي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بفعل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ترك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اهـ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فحفظ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المسلمين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واجب،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الأمانة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حملها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الإنسان،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لكنه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ظلوما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جهولا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فكثير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أولئك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الذين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يجهلون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أحكام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ومسائل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يعرفون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حتى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هذه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اللفظة،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وأفضلهم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يحملها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اللقيط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بيان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أردت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تقريب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هذه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السنة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النبوية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لعموم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المسلمين،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وإبراء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الذمة،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تعالى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وراء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القصد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قلت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النظر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يحتاج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تفصيل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يسعه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المقام،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يحتاجه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كثير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الناس،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فالمقصود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والمطلوب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بيان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يتعلق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الواجب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حكم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وعمل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فالكلام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جملتين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الجملة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الأولى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الأركان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والجملة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الثانية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الأحكام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فأما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الأولى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فأركان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ثلاثة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والتقاط،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وملتقط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والنظر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سيكون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الركنين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الأولين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1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اللام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والقاف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والطاء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أصل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صحيح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أخذ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شيء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الأرض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رأيته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بغتة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ترده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إرادة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وقصد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أيضا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الحصى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أشبهه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يلقط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والتقطه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أخذه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الأرض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وروى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أبو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عبيد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الأصمعي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والأحمر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والقصعة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والنفقة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مثقلات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كلها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حذاق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النحويين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أسمع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بتسكين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القاف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لغير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عياض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يجوز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غيره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الفراء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الأعرابي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الاصطلاح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: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الأثير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النهاية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(4/264):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معصوم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معرض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للضياع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يعرف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مالكه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العربي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المالكي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العارضة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(6/110):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الشيء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يجده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المرء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الأرض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>قلت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فرق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الذمي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كونه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معصوما،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ودليل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الأخير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ناب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السباع،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الحمار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الأهلي،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معاهد،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يستغني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".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رواه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أبو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داود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بسند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صحيح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الصنعاني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محمول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التقاطها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محل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غالب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أهله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كلهم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ذميون،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تعرف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إنسان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غند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التقاطها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السبل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(3/187)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وتطلق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الحيوان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الأخير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ضالة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وفيه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الخلاف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انظر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مثلا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غريب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(2/202)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شرح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معاني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الآثار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(4/139)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والقرطبي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(9/135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138)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والفتح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(5/361)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تنقسم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باعتبار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القيمة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قسمين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معتبرة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يسيرة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حقيرة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فأما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الأخيرة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فهي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تتعلق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النفوس،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مأكول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شيء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حقير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بتمرة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الطريق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أخاف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تكون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الصدقة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لأكلتها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".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رواه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البخاري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وجد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دينارا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فأتى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فاطمة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فسألت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رسول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 "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رزق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عز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وجل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".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فأكل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رسول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وأكل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وفاطمة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فلما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بعد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أتته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امرأة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تنشد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الدينار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رسول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: 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الدينار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".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صححه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الحافظ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التلخيص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(3/75)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والألباني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صحيح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داود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(2/137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138).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المعتبرة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فهي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تتعلق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النفوس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خطر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سويد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غفلة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لقيت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كعب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أصبت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صرة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مائة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دينار،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فأتيت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 "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عرفها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فعرفتها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أجد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يعرفها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..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 "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احفظ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وعاءها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وعددها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وِوكاءها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فاستمتع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".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رواه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البخاري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ومسلم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والشاهد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قوله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مائة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دينار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معتبر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أدنى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المعتبر؟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قلت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العبرة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بالعرف،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يختلف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زمانا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ومكانا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أنواع،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باعتبار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الجنس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الزمان،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وفيه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تفصيل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ليس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محل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النظر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2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الالتقاط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فعل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اللاقط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يأخذ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وجد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الأرض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فهل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يكره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التقاط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الأفضل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التقاطها؟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قلت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الجواب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وجوه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الوجه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ترك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أفضل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لأمر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رسول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سئل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ضالة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الإبل،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"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ولها؟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".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الوجه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الثاني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ينكر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كعب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أخذه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الصرة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فدل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جائز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شرعا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الوجه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الثالث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الواجب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يحفظ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أخيه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الضياع،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عامة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أهل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البخاري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يأخذ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يدعها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تضيع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حتى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يأخذها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يستحق؟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الحافظ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المعنى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يدعها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فتضيع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يدعها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حتى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يأخذها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يستحق،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وأشار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بهذه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الترجمة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كره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الفتح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(5/379)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الوجه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الرابع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أهل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الأمانات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اتفقوا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ترك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ترجع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ضالة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أبدا،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أهل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الأمانات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يعرفونها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يستحلونها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ويأكلونها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>ولأهل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تفاصيل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الباب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اللخمي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واجب،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ومستحب،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ومحرم،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ومكروه،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بحسب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الملتقط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الوقت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وأهله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ومقدار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القرافي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أحدا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فصل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وقسم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أخذ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الأحكام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الخمسة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أصحابنا،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كلهم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أطلقوا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انظر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مثلا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البداية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(2/238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239)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تحفة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اللبيب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(286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289)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مختصر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المزني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(135)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المجموع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(16/136)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والذخيرة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(7/252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253)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الجملة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الثانية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: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أحكام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فسنقتصر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يلزم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وجد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شيئا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معتبرا،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اليسير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الحقير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يتملكه،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وفيه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بعض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التفصيل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1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وجد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وجب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يعرف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جنسها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وعددها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ووزنها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دليله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زيد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خالد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رجل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رسول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فسأله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اعرف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عفاصها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وكاءها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عرفها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سنة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فشأنك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".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ظاهر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الأمر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قوله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"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اعرف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وجوب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التعرف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وفائدته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قوية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العفاص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الوعاء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تكون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النفقة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جلدا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غيره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الوكاء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الخيط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يشد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الصرة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وغيرها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الحافظ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والغرض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معرفة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الآلات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تحفظ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النفقة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الفتح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(5/366)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فائدة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تعرفها؟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قلت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فوائد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معرفة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صدق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المدعي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كذبه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تختلط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بماله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اختلاطا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يمكن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معه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التمييز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مالكها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يحفظ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ووصفها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دفعها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2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يشهد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عدل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ذوي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عدل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عياض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حمار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رسول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 "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وجد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فليشهد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ذوي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عدل،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وليحفظ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عفاصها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ووكاءها،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يكتم،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يغيب،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أحق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يؤتيه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يشاء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".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رواه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أبو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داود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بسند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صحيح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قلت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أفاد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زيادة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وجوب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الإشهاد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بعدلين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التقاطها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فيجب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الإشهاد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أوصافها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انظر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السبل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(3/186)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فائدة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الإشهاد؟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قلت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العربي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المالكي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العارضة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(6/110):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لئلا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تضيع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الورثة،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لئلا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يحمله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الشيطان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إنكارها،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أشهد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قطع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الوجهين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انظر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الإعلام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(3/188)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أيضا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هناك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كيفية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الإشهاد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لا؟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قلت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ظاهر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الإشهاد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الصفات،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وقيل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يشهد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أصلها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صفاتها،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والأول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أظهر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وأصح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انظر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المجموع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(16/144)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3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يحفظها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حرز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مثله،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أمانة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فيجب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حفظها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كالوديعة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السابق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وفيه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"..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احفظ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وعاءها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وعددها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وِوكاءها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.."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رواه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البخاري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ومسلم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عبد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التمهيد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(12/448):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كأنه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احفظها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واعرف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العلامات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تستحق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طلبت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انظر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القبس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(3/944)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4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يكتم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يغيب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عياض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السابق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وفيه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 "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يكتم،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يغيب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.."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قوله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يكتم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":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يخفيه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>وقوله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يغيب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":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يجعله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غائبا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يرسله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آخر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5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يعرفها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قمريا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كاملا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زيد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خالد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الجهني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رجلا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فسأله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: "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اعرف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عفاصها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ووكاءها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عرفها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سنة،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فشأنك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رواه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البخاري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ومسلم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الكلام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التعريف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ستة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مواضع،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أذكر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بالغرض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حكم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التعريف،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فظاهر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الأمر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يفيد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الوجوب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ويزيده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دلالة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رواه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زيد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خالد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آوى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ضالة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ضال،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يعرفها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"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رواه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مسلم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فوصفه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بالضلال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يعرف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الثاني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زمانه،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فالأليق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يكون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النهار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النهار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يجمع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الناس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الثالث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مكانه،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المكان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التقطت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الأولى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أضاع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شيئا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طلبه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الموضع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الذي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ضاع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مظان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اجتماع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الناس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الأسواق،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وأبواب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المساجد،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والمجامع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الحافلة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وليحذر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إنشادها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المساجد،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وإنما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أبوابها،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النبي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وسلم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"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سمع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رجلا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ينشد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ضالة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المسجد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فليقل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راداها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عليك،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المساجد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رواه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خزيمة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بسند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صحيح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أبواب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المساجد،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ثبت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أمر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عمر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الموطأ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(660)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بسند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صحيح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الرابع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كيفية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التعريف،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بإنشادها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بعبارات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يذكر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شيئا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الصفات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يدعيها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يعلمها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يقول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ضاع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فليخبر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بعلامته،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نحو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ذلك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المحلى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(7/110)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والعارضة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(6/112)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6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ـ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أحق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بها،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يؤتيه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يشاء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أحاديث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الباب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كثيرة،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زيد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خالد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السابق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وفيه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"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فشأنك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".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عبد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وأجمعوا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أحق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ملتقطها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ثبت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فتح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(12/448)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قلت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الحديث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صريح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جواز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التملك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بعد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سنة،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يلحق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هذه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بماله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وينفقها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نفسه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وكما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ابن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العربي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المالكي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يبك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كاملا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فقد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اعتذر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العارضة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(6/111)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فإن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قيل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ترد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اللقطة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صاحبها؟</w:t>
      </w:r>
    </w:p>
    <w:p w:rsidR="001E7707" w:rsidRPr="001E7707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قلت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أحال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الوصف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الظاهري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دفعت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سيما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وليس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لأحد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تدعيه،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أحال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على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الوصف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الباطني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كالعدد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فهو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الغاية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البيان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فوجب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الدفع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إليه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طريق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الأولى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وهنا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مباحث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مهمة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خاصة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الفرق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الوصف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والبينة،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أسأل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تعالى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ييسر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إخراج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الأصل،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يفي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المختصر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بإحياء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هذه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السنة،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أجل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وأعلم،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والحمد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رب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العالمين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2A7200" w:rsidRPr="001E7707" w:rsidRDefault="002A7200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A7200" w:rsidRPr="006B6F64" w:rsidRDefault="002A7200" w:rsidP="006B6F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50"/>
          <w:szCs w:val="50"/>
          <w:rtl/>
        </w:rPr>
      </w:pPr>
      <w:r w:rsidRPr="006B6F64">
        <w:rPr>
          <w:rFonts w:ascii="Times New Roman" w:eastAsia="Times New Roman" w:hAnsi="Times New Roman" w:cs="Times New Roman" w:hint="cs"/>
          <w:b/>
          <w:bCs/>
          <w:sz w:val="50"/>
          <w:szCs w:val="50"/>
          <w:rtl/>
        </w:rPr>
        <w:t>الخاتمة:-</w:t>
      </w:r>
    </w:p>
    <w:p w:rsidR="002A7200" w:rsidRPr="001E7707" w:rsidRDefault="002A7200" w:rsidP="006B6F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وهكذا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لكل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بداية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نهاية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وخير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العمل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حسن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آخره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وخير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الكلام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قل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ودل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وبعد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الجهد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المتواضع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أتمنى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أكون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موفقا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سردي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للعناصر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السابقة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سردا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ملل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ولا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تقصير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موضحا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الآثار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الإيجابية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والسلبية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لهذا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الموضوع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الشائق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الممتع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،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وفقني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الله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وإياكم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لما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فيه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صالحنا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1E7707">
        <w:rPr>
          <w:rFonts w:ascii="Times New Roman" w:eastAsia="Times New Roman" w:hAnsi="Times New Roman" w:cs="Times New Roman" w:hint="cs"/>
          <w:sz w:val="28"/>
          <w:szCs w:val="28"/>
          <w:rtl/>
        </w:rPr>
        <w:t>جميعا</w:t>
      </w:r>
      <w:r w:rsidRPr="001E7707">
        <w:rPr>
          <w:rFonts w:ascii="Times New Roman" w:eastAsia="Times New Roman" w:hAnsi="Times New Roman" w:cs="Times New Roman"/>
          <w:sz w:val="28"/>
          <w:szCs w:val="28"/>
          <w:rtl/>
        </w:rPr>
        <w:t xml:space="preserve"> .</w:t>
      </w:r>
    </w:p>
    <w:p w:rsidR="001E7707" w:rsidRPr="006B6F64" w:rsidRDefault="001E7707" w:rsidP="006B6F6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rtl/>
        </w:rPr>
      </w:pPr>
    </w:p>
    <w:p w:rsidR="00AB6CDA" w:rsidRPr="008F2DA8" w:rsidRDefault="00AB6CDA" w:rsidP="008F2D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D213E4" w:rsidRPr="00AB6CDA" w:rsidRDefault="00D213E4" w:rsidP="006B6F64">
      <w:pPr>
        <w:spacing w:after="0"/>
        <w:jc w:val="both"/>
        <w:rPr>
          <w:sz w:val="28"/>
          <w:szCs w:val="28"/>
        </w:rPr>
      </w:pPr>
    </w:p>
    <w:sectPr w:rsidR="00D213E4" w:rsidRPr="00AB6CDA" w:rsidSect="00EE56C7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79E5"/>
    <w:multiLevelType w:val="hybridMultilevel"/>
    <w:tmpl w:val="3D96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E1"/>
    <w:rsid w:val="001C5B47"/>
    <w:rsid w:val="001E7707"/>
    <w:rsid w:val="002A7200"/>
    <w:rsid w:val="006B6F64"/>
    <w:rsid w:val="007673E1"/>
    <w:rsid w:val="00824FDC"/>
    <w:rsid w:val="008F2DA8"/>
    <w:rsid w:val="00AB6CDA"/>
    <w:rsid w:val="00C26255"/>
    <w:rsid w:val="00D213E4"/>
    <w:rsid w:val="00E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6D3A"/>
  <w15:chartTrackingRefBased/>
  <w15:docId w15:val="{C0CB1C8D-58E7-4844-A65B-3B9F2F64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70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B6F6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F6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9BCF9A1E4D4F3FB9A81C8D2B7D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B5213-3065-4327-94CF-7B060254D769}"/>
      </w:docPartPr>
      <w:docPartBody>
        <w:p w:rsidR="00ED7819" w:rsidRDefault="00D64894" w:rsidP="00D64894">
          <w:pPr>
            <w:pStyle w:val="D39BCF9A1E4D4F3FB9A81C8D2B7D0EC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94"/>
    <w:rsid w:val="001C048A"/>
    <w:rsid w:val="00457C78"/>
    <w:rsid w:val="00A716A0"/>
    <w:rsid w:val="00D64894"/>
    <w:rsid w:val="00E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9BCF9A1E4D4F3FB9A81C8D2B7D0EC9">
    <w:name w:val="D39BCF9A1E4D4F3FB9A81C8D2B7D0EC9"/>
    <w:rsid w:val="00D64894"/>
    <w:pPr>
      <w:bidi/>
    </w:pPr>
  </w:style>
  <w:style w:type="paragraph" w:customStyle="1" w:styleId="38A1462436664CEFA1AC16DEE1006AC5">
    <w:name w:val="38A1462436664CEFA1AC16DEE1006AC5"/>
    <w:rsid w:val="00D6489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اللُّقَطة</vt:lpstr>
    </vt:vector>
  </TitlesOfParts>
  <Company>معلم المادة/ فيصل العتيبي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اللُّقَطة</dc:title>
  <dc:subject/>
  <dc:creator>Mohammad Hammad</dc:creator>
  <cp:keywords/>
  <dc:description/>
  <cp:lastModifiedBy>SilverLine</cp:lastModifiedBy>
  <cp:revision>7</cp:revision>
  <cp:lastPrinted>2016-10-31T15:45:00Z</cp:lastPrinted>
  <dcterms:created xsi:type="dcterms:W3CDTF">2016-10-31T13:53:00Z</dcterms:created>
  <dcterms:modified xsi:type="dcterms:W3CDTF">2019-01-31T23:44:00Z</dcterms:modified>
</cp:coreProperties>
</file>