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bCs w:val="0"/>
          <w:color w:val="5B9BD5" w:themeColor="accent1"/>
          <w:szCs w:val="22"/>
        </w:rPr>
        <w:id w:val="184952713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3A3645" w:rsidRDefault="003A364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1ECC5CB" wp14:editId="636CCA85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140"/>
              <w:szCs w:val="140"/>
            </w:rPr>
            <w:alias w:val="Title"/>
            <w:tag w:val=""/>
            <w:id w:val="1735040861"/>
            <w:placeholder>
              <w:docPart w:val="A5444EBE540049D08A1B8A0CCA7A762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A3645" w:rsidRPr="00006DE0" w:rsidRDefault="00006DE0" w:rsidP="00006DE0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148"/>
                  <w:szCs w:val="148"/>
                </w:rPr>
              </w:pPr>
              <w:r w:rsidRPr="00006DE0">
                <w:rPr>
                  <w:rFonts w:asciiTheme="majorHAnsi" w:eastAsiaTheme="majorEastAsia" w:hAnsiTheme="majorHAnsi" w:cstheme="majorBidi" w:hint="cs"/>
                  <w:caps/>
                  <w:sz w:val="140"/>
                  <w:szCs w:val="140"/>
                  <w:rtl/>
                </w:rPr>
                <w:t>إدارة الوقت</w:t>
              </w:r>
            </w:p>
          </w:sdtContent>
        </w:sdt>
        <w:p w:rsidR="003A3645" w:rsidRDefault="003A364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FA23EFC" wp14:editId="6E572E3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A3645" w:rsidRDefault="00591DC4">
          <w:pPr>
            <w:bidi w:val="0"/>
            <w:rPr>
              <w:rFonts w:cs="Arial"/>
              <w:sz w:val="28"/>
              <w:szCs w:val="28"/>
              <w:rtl/>
            </w:rPr>
          </w:pPr>
          <w:r w:rsidRPr="003A3645">
            <w:rPr>
              <w:noProof/>
              <w:color w:val="5B9BD5" w:themeColor="accent1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21962BE3" wp14:editId="191E66D4">
                    <wp:simplePos x="0" y="0"/>
                    <wp:positionH relativeFrom="column">
                      <wp:posOffset>531421</wp:posOffset>
                    </wp:positionH>
                    <wp:positionV relativeFrom="paragraph">
                      <wp:posOffset>3380361</wp:posOffset>
                    </wp:positionV>
                    <wp:extent cx="4423144" cy="2161309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23144" cy="21613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1DC4" w:rsidRPr="00591DC4" w:rsidRDefault="00591DC4" w:rsidP="00591DC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962B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1.85pt;margin-top:266.15pt;width:348.3pt;height:17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" stroked="f">
                    <v:textbox>
                      <w:txbxContent>
                        <w:p w:rsidR="00591DC4" w:rsidRPr="00591DC4" w:rsidRDefault="00591DC4" w:rsidP="00591DC4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3645"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7F5BE6" w:rsidRPr="003A3645" w:rsidRDefault="007F5BE6" w:rsidP="003A3645">
      <w:pPr>
        <w:pStyle w:val="Heading1"/>
        <w:jc w:val="center"/>
        <w:rPr>
          <w:sz w:val="42"/>
          <w:szCs w:val="50"/>
          <w:rtl/>
        </w:rPr>
      </w:pPr>
      <w:bookmarkStart w:id="0" w:name="_Toc470713357"/>
      <w:bookmarkStart w:id="1" w:name="_Toc470713454"/>
      <w:r w:rsidRPr="003A3645">
        <w:rPr>
          <w:rFonts w:hint="cs"/>
          <w:sz w:val="42"/>
          <w:szCs w:val="50"/>
          <w:rtl/>
        </w:rPr>
        <w:lastRenderedPageBreak/>
        <w:t>إدارة الوقت</w:t>
      </w:r>
      <w:bookmarkEnd w:id="0"/>
      <w:bookmarkEnd w:id="1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يندم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يذكر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فيها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توجد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تمرّ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يرضي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ويشعر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العظيم</w:t>
      </w:r>
      <w:r w:rsidRPr="00614BE6">
        <w:rPr>
          <w:rFonts w:cs="Arial"/>
          <w:sz w:val="28"/>
          <w:szCs w:val="28"/>
          <w:rtl/>
        </w:rPr>
        <w:t xml:space="preserve">.. </w:t>
      </w:r>
      <w:r w:rsidRPr="00614BE6">
        <w:rPr>
          <w:rFonts w:cs="Arial" w:hint="cs"/>
          <w:sz w:val="28"/>
          <w:szCs w:val="28"/>
          <w:rtl/>
        </w:rPr>
        <w:t>فالوقت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منَّ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علينا،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غافلون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دأب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الغرب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إصدار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الكتب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مبيعات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العالم،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يؤكد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اهتمام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الجانب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وحرصهم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الجديد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فنّ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واستثماره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صورة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ممكنة،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مصالحهم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وأهدافهم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ليصلوا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يبحث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إنسان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تأملنا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الكتب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تركز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وزينتها،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فمقياس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النجاح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يحققه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المرء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مكاسب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مادية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شهرة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سلطة،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يتجاهلون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المصير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ينتظر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الفكرة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الأولى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جعلتني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أتّجه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البحث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والتأليف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والتدبر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الأفكار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والنظريات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والتصورات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والزمن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والطبيعة،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وكنتُ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أطمح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ابتكار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نظرية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الفيزياء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اللغة،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وبدأَتْ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رحلة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التعمق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فأمضيت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بالنهار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أعرف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قصيرة،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ومهما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عشت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أحصّل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قطرة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محيط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وبدأتُ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تجعلني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كمية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أقصر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الزمن،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وبحث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طويل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الوحيد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يحوي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وبالفعل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الفيزياء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وتعلمتُ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الرياضيات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وتعلمت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صحيح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أصبح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طبيباً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فيزيائياً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حصلتُ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اهتمامي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تصفَها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الكلمات،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إحساس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عجيب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التعبير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بكلمة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تنطلق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شعورياً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الحمد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</w:t>
      </w:r>
      <w:r w:rsidRPr="00614BE6">
        <w:rPr>
          <w:rFonts w:cs="Arial"/>
          <w:sz w:val="28"/>
          <w:szCs w:val="28"/>
          <w:rtl/>
        </w:rPr>
        <w:t>).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فلولا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رحمة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وهدايته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وفضله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شديد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التعقيد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وليس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سهلاً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الباحثين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والمفكرين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والفلاسفة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كتبوا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الموضوع،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تعطيك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الطريق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الحقيقية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للسعادة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تحوي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برنامجاً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تغييراً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جذرياً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تجربتي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عشرين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عاماً</w:t>
      </w:r>
      <w:r w:rsidRPr="00614BE6">
        <w:rPr>
          <w:rFonts w:cs="Arial"/>
          <w:sz w:val="28"/>
          <w:szCs w:val="28"/>
          <w:rtl/>
        </w:rPr>
        <w:t>.</w:t>
      </w:r>
    </w:p>
    <w:p w:rsidR="003A3645" w:rsidRPr="00614BE6" w:rsidRDefault="003A3645" w:rsidP="007F5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2" w:name="_Toc470713358"/>
      <w:bookmarkStart w:id="3" w:name="_Toc470713455"/>
      <w:r w:rsidRPr="003A3645">
        <w:rPr>
          <w:rFonts w:hint="cs"/>
          <w:rtl/>
        </w:rPr>
        <w:lastRenderedPageBreak/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يحدد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مصيرك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يوم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القيامة</w:t>
      </w:r>
      <w:r w:rsidRPr="003A3645">
        <w:rPr>
          <w:rtl/>
        </w:rPr>
        <w:t>!</w:t>
      </w:r>
      <w:bookmarkEnd w:id="2"/>
      <w:bookmarkEnd w:id="3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ليست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لمجرد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الاطلاع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نستمتع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إنها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مسألة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موت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أغلى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نملك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أعطانا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مهلة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مجهولة،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سنعيشه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الأرض،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السنوات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قدّرها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مسبقاً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وتبدأ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المهلة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طفولتك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موتك،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يتوقف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ويبدأ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آخر،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عذاب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فانظر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اللحظة،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المفاجأة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ستُسأل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صنعت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أديت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الصلوات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شهراً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فصمت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رمضان،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التصدق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فأنفقت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شيئاً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الفقراء،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أنفقت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النافع،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أحسنت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لأبويك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ومَن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أنفقت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القليل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وتدبَّرت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طاعة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خالقك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أسئلة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وكثيرة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ستتعرض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جميعها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تدور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فماذا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أعددت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اللقاء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لقاء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العرش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العظيم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سبحانه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وتعالى؟</w:t>
      </w:r>
      <w:r w:rsidRPr="00614BE6">
        <w:rPr>
          <w:rFonts w:cs="Arial"/>
          <w:sz w:val="28"/>
          <w:szCs w:val="28"/>
          <w:rtl/>
        </w:rPr>
        <w:t>!!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الطريق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تعتمد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والخطأ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والصواب،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أعطانا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الصحيحة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مسبقاً،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آياته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قانون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ثابت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تطبيقه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نتوقع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خاطئة،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النتائج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صحيحة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ومفيدة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نضمن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صورة،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تجارب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ونظريات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تصيب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تخطئ،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اعتمادي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الفكرة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انخفضت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الضائع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الصفر،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أعيشها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فائدة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أعيشها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فقط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جلاله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الوحيد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إيقافه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التحكم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قانون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كوني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جعله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ثابتاً،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تمرّ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يذهب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جزء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يعود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أبداً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الثواني،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تنقضي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آخر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فجأة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فسارع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الثواني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وتسخيرها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تنتفع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والآخرة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4" w:name="_Toc470713359"/>
      <w:bookmarkStart w:id="5" w:name="_Toc470713456"/>
      <w:r w:rsidRPr="003A3645">
        <w:rPr>
          <w:rFonts w:hint="cs"/>
          <w:rtl/>
        </w:rPr>
        <w:t>هل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ستعيش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معي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هذه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التجربة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الرائعة؟</w:t>
      </w:r>
      <w:r w:rsidRPr="003A3645">
        <w:rPr>
          <w:rtl/>
        </w:rPr>
        <w:t>!</w:t>
      </w:r>
      <w:bookmarkEnd w:id="4"/>
      <w:bookmarkEnd w:id="5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أخي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صحيح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الأولى،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بالنتائج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الرائعة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ستكسبها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صحيح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واستثماره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الأمثل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ونصيحتي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قراءة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لاتخاذ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وقصير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ستتخذه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صائباً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مناقشة،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الخطأ،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فالمشروع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مأخوذ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والسنة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المطهرة،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مضمون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النتائج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lastRenderedPageBreak/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ستكسبه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ستحس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بقيمة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وقيمة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أنعم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وقيمة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وجودك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أهدافك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ستُختصر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ورضاك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نعم،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يشعروا،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أوضح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الفكرة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يظنها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غريبة،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الأمثلة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أصابك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وشعرت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يطهرك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الذنوب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المرض،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راضٍ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..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رزقك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وتراكمت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الديون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يقرضك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درهماً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ديناراً،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شعرت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ثواب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النقص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وسيجعلك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قناعتك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قسَم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شعرت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راضٍ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أصابك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فقدان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قريب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صديق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حبيب،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وتحتسب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شعرت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غامرة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زمرة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الصابرين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يدخلون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حساب،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شعرت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راضًٍ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أما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العكس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فبدأت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تطرح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الأسئلة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الذنب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ليبلوني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البلاء؟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المعصية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ارتكبتها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لأستحق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النقص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الغم؟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قلتَ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نفسك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إنها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تعيسة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الحال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الرزق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قليل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الهموم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ركبتني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أعيش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الموت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وعبارات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مشابهة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تقولها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سألك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حالك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فعلت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راضٍ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وقضائه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واختياره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يرضَ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عنك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يأتي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بالواقع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والقدر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تقتنع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أصابك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ليخطئك،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أخطأك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ليصيبك،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تغادر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تستكمل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رزقك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قسمه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وتقتنع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رزقك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يأخذه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يصيبك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فترضى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اختبار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وفيه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الخير،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تقتنع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وبيده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مقاليد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السموات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والأرض،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وتقدير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وحكمة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أدركتَ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ستدرك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لمصلحتك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والمنفعة،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بشرط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تعتقد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يسيّر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الكون،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الخير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وحياتك،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بسفينة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تتقاذفها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الأمواج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تدري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تذهب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تسير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فالحياة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تشبه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رحلة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سفينة،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الأخطار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تحيط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جانب،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تلقى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مصيرك،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خطَّتك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مرسومة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متقن،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حقّقت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الوصول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الشاطئ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بأمان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Default="00614BE6" w:rsidP="00614BE6">
      <w:pPr>
        <w:jc w:val="both"/>
        <w:rPr>
          <w:sz w:val="28"/>
          <w:szCs w:val="28"/>
          <w:rtl/>
        </w:rPr>
      </w:pPr>
    </w:p>
    <w:p w:rsidR="007F5BE6" w:rsidRPr="00614BE6" w:rsidRDefault="007F5BE6" w:rsidP="00614BE6">
      <w:pPr>
        <w:jc w:val="both"/>
        <w:rPr>
          <w:sz w:val="28"/>
          <w:szCs w:val="28"/>
          <w:rtl/>
        </w:rPr>
      </w:pPr>
    </w:p>
    <w:p w:rsidR="00614BE6" w:rsidRPr="007F5BE6" w:rsidRDefault="00614BE6" w:rsidP="003A3645">
      <w:pPr>
        <w:pStyle w:val="Heading1"/>
        <w:rPr>
          <w:rtl/>
        </w:rPr>
      </w:pPr>
      <w:bookmarkStart w:id="6" w:name="_Toc470713360"/>
      <w:bookmarkStart w:id="7" w:name="_Toc470713457"/>
      <w:r w:rsidRPr="007F5BE6">
        <w:rPr>
          <w:rFonts w:hint="cs"/>
          <w:rtl/>
        </w:rPr>
        <w:lastRenderedPageBreak/>
        <w:t>الدراسة</w:t>
      </w:r>
      <w:r w:rsidRPr="007F5BE6">
        <w:rPr>
          <w:rtl/>
        </w:rPr>
        <w:t xml:space="preserve"> </w:t>
      </w:r>
      <w:r w:rsidRPr="007F5BE6">
        <w:rPr>
          <w:rFonts w:hint="cs"/>
          <w:rtl/>
        </w:rPr>
        <w:t>أهم</w:t>
      </w:r>
      <w:r w:rsidRPr="007F5BE6">
        <w:rPr>
          <w:rtl/>
        </w:rPr>
        <w:t xml:space="preserve"> </w:t>
      </w:r>
      <w:r w:rsidRPr="007F5BE6">
        <w:rPr>
          <w:rFonts w:hint="cs"/>
          <w:rtl/>
        </w:rPr>
        <w:t>من</w:t>
      </w:r>
      <w:r w:rsidRPr="007F5BE6">
        <w:rPr>
          <w:rtl/>
        </w:rPr>
        <w:t xml:space="preserve"> </w:t>
      </w:r>
      <w:r w:rsidRPr="007F5BE6">
        <w:rPr>
          <w:rFonts w:hint="cs"/>
          <w:rtl/>
        </w:rPr>
        <w:t>التطبيق</w:t>
      </w:r>
      <w:r w:rsidRPr="007F5BE6">
        <w:rPr>
          <w:rtl/>
        </w:rPr>
        <w:t xml:space="preserve"> </w:t>
      </w:r>
      <w:r w:rsidRPr="007F5BE6">
        <w:rPr>
          <w:rFonts w:hint="cs"/>
          <w:rtl/>
        </w:rPr>
        <w:t>العملي</w:t>
      </w:r>
      <w:bookmarkEnd w:id="6"/>
      <w:bookmarkEnd w:id="7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مشروع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مهمة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غالباً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يهملها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المشروع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كافية،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وأشمل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وأدقّ،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النتائج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للمشروع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المشروع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ناجحاً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تبدأ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التجربة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فوائد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ستحققه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ستتغير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تخطط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جيداً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وتعيش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فن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8" w:name="_Toc470713361"/>
      <w:bookmarkStart w:id="9" w:name="_Toc470713458"/>
      <w:r w:rsidRPr="003A3645">
        <w:rPr>
          <w:rFonts w:hint="cs"/>
          <w:rtl/>
        </w:rPr>
        <w:t>فوائد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bookmarkEnd w:id="8"/>
      <w:bookmarkEnd w:id="9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يؤكد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تنفيذه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ينبغي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فوائده،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فعالاً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ويعطي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النتائج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المطلوبة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أتأمل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البارئ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يرغّبنا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الجنة،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يأمرنا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يتبعه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بالفوائد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سنجنيها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ينهانا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يوضح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سلبيات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وأضراره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والآيات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المجال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أراد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استخدم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تاريخ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وقوفه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سبحانه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فقال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تزولُ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قَدَمَا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عَبْدٍ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يُسألَ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أربع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عنْ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عُمُرِهِ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أفناهُ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جسدِه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أبْلاهُ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مالهِ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مِنْ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أيْنَ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أخذهُ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أنْفَقَهُ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عِلمِهِ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عَمِلَ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بهِ</w:t>
      </w:r>
      <w:r w:rsidRPr="00614BE6">
        <w:rPr>
          <w:rFonts w:cs="Arial"/>
          <w:sz w:val="28"/>
          <w:szCs w:val="28"/>
          <w:rtl/>
        </w:rPr>
        <w:t xml:space="preserve">). </w:t>
      </w:r>
      <w:r w:rsidRPr="00614BE6">
        <w:rPr>
          <w:rFonts w:cs="Arial" w:hint="cs"/>
          <w:sz w:val="28"/>
          <w:szCs w:val="28"/>
          <w:rtl/>
        </w:rPr>
        <w:t>فربط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يرضي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دخول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والأسئلة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سيواجهها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الفوائد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10" w:name="_Toc470713362"/>
      <w:bookmarkStart w:id="11" w:name="_Toc470713459"/>
      <w:r w:rsidRPr="003A3645">
        <w:rPr>
          <w:rFonts w:hint="cs"/>
          <w:rtl/>
        </w:rPr>
        <w:t>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والسعادة</w:t>
      </w:r>
      <w:bookmarkEnd w:id="10"/>
      <w:bookmarkEnd w:id="11"/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تقول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الدراسات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الحديثة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يعرف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ونافعة،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أولئك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أوقاتهم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فائدة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مرتبطة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يقدمه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المرء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نافعة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وتعود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الذاكرة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الجامعية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أعرف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شيئاً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بدأت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بحفظ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الكريم،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وعندها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بدأت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رحلة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يعلمك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تستثمر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بالكامل،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عبادة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رحم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نافع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نافع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جعلني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غامرة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أعرفها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قبل،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المفتاح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الحقيقية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أردتَ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تستثمر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تبعاً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للظروف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المحيطة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تتقاذفه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الأمواج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توجيه،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الغرق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Default="00614BE6" w:rsidP="00614BE6">
      <w:pPr>
        <w:jc w:val="both"/>
        <w:rPr>
          <w:sz w:val="28"/>
          <w:szCs w:val="28"/>
          <w:rtl/>
        </w:rPr>
      </w:pPr>
    </w:p>
    <w:p w:rsidR="007F5BE6" w:rsidRDefault="007F5BE6" w:rsidP="00614BE6">
      <w:pPr>
        <w:jc w:val="both"/>
        <w:rPr>
          <w:sz w:val="28"/>
          <w:szCs w:val="28"/>
          <w:rtl/>
        </w:rPr>
      </w:pPr>
    </w:p>
    <w:p w:rsidR="007F5BE6" w:rsidRPr="00614BE6" w:rsidRDefault="007F5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12" w:name="_Toc470713363"/>
      <w:bookmarkStart w:id="13" w:name="_Toc470713460"/>
      <w:r w:rsidRPr="003A3645">
        <w:rPr>
          <w:rFonts w:hint="cs"/>
          <w:rtl/>
        </w:rPr>
        <w:lastRenderedPageBreak/>
        <w:t>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تمنحك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الرضا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والنجاح</w:t>
      </w:r>
      <w:bookmarkEnd w:id="12"/>
      <w:bookmarkEnd w:id="13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راضين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وواقعهم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معرفتهم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لأهمية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الاضطرابات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النفسية،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يؤكدون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الأمراض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تنشأ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الواقع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المسألة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مشاكل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وآلام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الآلام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العضوية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طويلة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للتغلب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المشكلة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تفرغ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جزءاً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وتستثمره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والاستماع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إليه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وتدبّر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معانيها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بإذنه،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بتقدير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وحكمة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وجل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ترضى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تشعر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بمراقبة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الأطباء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النفسيين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يفعلون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لمرضاهم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الاستماع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همومهم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ومشاكلهم،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ذاته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للمريض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النفسي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ويسمع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ويعرف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ستشعر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الواقع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تعيشه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>.ٍ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وبالنتيجة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يمنحك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واقعك،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يشعرك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طاقتك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إنجاز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خطوت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النجاح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إذاً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الناجحة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النجاح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والعمل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غالباً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خيارين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خيارات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الصحيح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ويؤكد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النفس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حديثاً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اتخاذ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ليست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لحظية،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تخضع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لتفاعلات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ومعلومات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تراكمية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مخزَّنة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دماغك،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وكلما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دماغك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منظماً،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قراراتك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صحيحة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وصائبة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14" w:name="_Toc470713364"/>
      <w:bookmarkStart w:id="15" w:name="_Toc470713461"/>
      <w:r w:rsidRPr="003A3645">
        <w:rPr>
          <w:rFonts w:hint="cs"/>
          <w:rtl/>
        </w:rPr>
        <w:t>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والمال</w:t>
      </w:r>
      <w:bookmarkEnd w:id="14"/>
      <w:bookmarkEnd w:id="15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تعتمد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أبحاث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نتيجة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ونحن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المسلمون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كهدف،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كوسيلة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لتحقيق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أهداف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أسمى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التصدق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الفقراء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والإنفاق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والأولاد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وإنفاق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يرضي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وسيلة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بحاجة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لثقافة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ليتمكن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الرفاهية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إسراف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تقتير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فالإسلام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الوسطية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التبذير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الشيطان،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والشح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الشيطان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أيضاً،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والاعتدال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الطريق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أمرنا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والتقوى،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عنصر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عناصر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التقوى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الصالحة،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والثقة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وعطائه،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عباده،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سيسخر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لخدمتك،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وسييسر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أسباب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الرزق،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أقول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الناجحة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بإذن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16" w:name="_Toc470713365"/>
      <w:bookmarkStart w:id="17" w:name="_Toc470713462"/>
      <w:r w:rsidRPr="003A3645">
        <w:rPr>
          <w:rFonts w:hint="cs"/>
          <w:rtl/>
        </w:rPr>
        <w:t>فوائد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لا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تُحصى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لإدارة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الفعالة</w:t>
      </w:r>
      <w:bookmarkEnd w:id="16"/>
      <w:bookmarkEnd w:id="17"/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أردنا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نعدّد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فوائد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الفعالة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لمجلدات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الصحيحة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ضوء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والسنّة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إنجاز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زمن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قصير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العديد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المشاكل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بجهد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أقل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الاجتماعي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والنفسي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العاطفي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والشعور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والقوة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والتفاؤل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التخلص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التراكمات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السلبية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تنهك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طاقات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وتعني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التخلص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الحزن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والقلق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بدأتَ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تستطيع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الكلمات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وصفها،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بمجرد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التجربة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ستدرك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روعة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تنظيم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وإدارته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أنواع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فالنملة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دقيقة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بالتعاون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والتنسيق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أفراد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المجموعة،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وتستثمر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بصورة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رائعة،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يعجز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ويعتبر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المخلوقات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الصغيرة؟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18" w:name="_Toc470713366"/>
      <w:bookmarkStart w:id="19" w:name="_Toc470713463"/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الفعال</w:t>
      </w:r>
      <w:bookmarkEnd w:id="18"/>
      <w:bookmarkEnd w:id="19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يعتمد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تنظيم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الزمن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المتوافر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فاليوم</w:t>
      </w:r>
      <w:r w:rsidRPr="00614BE6">
        <w:rPr>
          <w:rFonts w:cs="Arial"/>
          <w:sz w:val="28"/>
          <w:szCs w:val="28"/>
          <w:rtl/>
        </w:rPr>
        <w:t xml:space="preserve"> 24 </w:t>
      </w:r>
      <w:r w:rsidRPr="00614BE6">
        <w:rPr>
          <w:rFonts w:cs="Arial" w:hint="cs"/>
          <w:sz w:val="28"/>
          <w:szCs w:val="28"/>
          <w:rtl/>
        </w:rPr>
        <w:t>ساعة،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للنوم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بحدود</w:t>
      </w:r>
      <w:r w:rsidRPr="00614BE6">
        <w:rPr>
          <w:rFonts w:cs="Arial"/>
          <w:sz w:val="28"/>
          <w:szCs w:val="28"/>
          <w:rtl/>
        </w:rPr>
        <w:t xml:space="preserve"> 6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(</w:t>
      </w:r>
      <w:r w:rsidRPr="00614BE6">
        <w:rPr>
          <w:rFonts w:cs="Arial" w:hint="cs"/>
          <w:sz w:val="28"/>
          <w:szCs w:val="28"/>
          <w:rtl/>
        </w:rPr>
        <w:t>يفضل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مرحلتين</w:t>
      </w:r>
      <w:r w:rsidRPr="00614BE6">
        <w:rPr>
          <w:rFonts w:cs="Arial"/>
          <w:sz w:val="28"/>
          <w:szCs w:val="28"/>
          <w:rtl/>
        </w:rPr>
        <w:t xml:space="preserve">: 4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وساعتين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النهار</w:t>
      </w:r>
      <w:r w:rsidRPr="00614BE6">
        <w:rPr>
          <w:rFonts w:cs="Arial"/>
          <w:sz w:val="28"/>
          <w:szCs w:val="28"/>
          <w:rtl/>
        </w:rPr>
        <w:t>)</w:t>
      </w:r>
      <w:r w:rsidRPr="00614BE6">
        <w:rPr>
          <w:rFonts w:cs="Arial" w:hint="cs"/>
          <w:sz w:val="28"/>
          <w:szCs w:val="28"/>
          <w:rtl/>
        </w:rPr>
        <w:t>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لدينا</w:t>
      </w:r>
      <w:r w:rsidRPr="00614BE6">
        <w:rPr>
          <w:rFonts w:cs="Arial"/>
          <w:sz w:val="28"/>
          <w:szCs w:val="28"/>
          <w:rtl/>
        </w:rPr>
        <w:t xml:space="preserve"> 24 – 6 = 18 </w:t>
      </w:r>
      <w:r w:rsidRPr="00614BE6">
        <w:rPr>
          <w:rFonts w:cs="Arial" w:hint="cs"/>
          <w:sz w:val="28"/>
          <w:szCs w:val="28"/>
          <w:rtl/>
        </w:rPr>
        <w:t>ساعة،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ننقص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لحاجته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وطعام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وشراب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واغتسال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لساعتين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وسطياً،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لدينا</w:t>
      </w:r>
      <w:r w:rsidRPr="00614BE6">
        <w:rPr>
          <w:rFonts w:cs="Arial"/>
          <w:sz w:val="28"/>
          <w:szCs w:val="28"/>
          <w:rtl/>
        </w:rPr>
        <w:t xml:space="preserve"> 18 – 2 = 16 </w:t>
      </w:r>
      <w:r w:rsidRPr="00614BE6">
        <w:rPr>
          <w:rFonts w:cs="Arial" w:hint="cs"/>
          <w:sz w:val="28"/>
          <w:szCs w:val="28"/>
          <w:rtl/>
        </w:rPr>
        <w:t>ساعة،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نفعلها،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رأسها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الصلاة،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مقدَّس،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رأس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اهتماماتنا،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لأداء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الصلوات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الخمس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الأقل،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لدينا</w:t>
      </w:r>
      <w:r w:rsidRPr="00614BE6">
        <w:rPr>
          <w:rFonts w:cs="Arial"/>
          <w:sz w:val="28"/>
          <w:szCs w:val="28"/>
          <w:rtl/>
        </w:rPr>
        <w:t xml:space="preserve"> 16 – 1 = 15 </w:t>
      </w:r>
      <w:r w:rsidRPr="00614BE6">
        <w:rPr>
          <w:rFonts w:cs="Arial" w:hint="cs"/>
          <w:sz w:val="28"/>
          <w:szCs w:val="28"/>
          <w:rtl/>
        </w:rPr>
        <w:t>ساعة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يلتزم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(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لقمة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العيش</w:t>
      </w:r>
      <w:r w:rsidRPr="00614BE6">
        <w:rPr>
          <w:rFonts w:cs="Arial"/>
          <w:sz w:val="28"/>
          <w:szCs w:val="28"/>
          <w:rtl/>
        </w:rPr>
        <w:t xml:space="preserve">) </w:t>
      </w:r>
      <w:r w:rsidRPr="00614BE6">
        <w:rPr>
          <w:rFonts w:cs="Arial" w:hint="cs"/>
          <w:sz w:val="28"/>
          <w:szCs w:val="28"/>
          <w:rtl/>
        </w:rPr>
        <w:t>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وظيفة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مدرسة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جامعة</w:t>
      </w:r>
      <w:r w:rsidRPr="00614BE6">
        <w:rPr>
          <w:rFonts w:cs="Arial"/>
          <w:sz w:val="28"/>
          <w:szCs w:val="28"/>
          <w:rtl/>
        </w:rPr>
        <w:t xml:space="preserve">..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بحدود</w:t>
      </w:r>
      <w:r w:rsidRPr="00614BE6">
        <w:rPr>
          <w:rFonts w:cs="Arial"/>
          <w:sz w:val="28"/>
          <w:szCs w:val="28"/>
          <w:rtl/>
        </w:rPr>
        <w:t xml:space="preserve"> 8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يومياً،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الفراغ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الفعال</w:t>
      </w:r>
      <w:r w:rsidRPr="00614BE6">
        <w:rPr>
          <w:rFonts w:cs="Arial"/>
          <w:sz w:val="28"/>
          <w:szCs w:val="28"/>
          <w:rtl/>
        </w:rPr>
        <w:t xml:space="preserve">: 15 – 8 = 7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تصوروا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استنفذ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حاجات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الضرورية،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يتبق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7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يستغلها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أخرى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يستفيد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السبع</w:t>
      </w:r>
      <w:r w:rsidRPr="00614BE6">
        <w:rPr>
          <w:rFonts w:cs="Arial"/>
          <w:sz w:val="28"/>
          <w:szCs w:val="28"/>
          <w:rtl/>
        </w:rPr>
        <w:t>!</w:t>
      </w:r>
    </w:p>
    <w:p w:rsidR="007F5BE6" w:rsidRDefault="00614BE6" w:rsidP="003A3645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الفترة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كافية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رأسها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حفظ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يقولون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للقيام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الإبداعية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الـ</w:t>
      </w:r>
      <w:r w:rsidRPr="00614BE6">
        <w:rPr>
          <w:rFonts w:cs="Arial"/>
          <w:sz w:val="28"/>
          <w:szCs w:val="28"/>
          <w:rtl/>
        </w:rPr>
        <w:t xml:space="preserve"> 24 </w:t>
      </w:r>
      <w:r w:rsidRPr="00614BE6">
        <w:rPr>
          <w:rFonts w:cs="Arial" w:hint="cs"/>
          <w:sz w:val="28"/>
          <w:szCs w:val="28"/>
          <w:rtl/>
        </w:rPr>
        <w:t>ساعة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ويستثمرها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فعال،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نومه</w:t>
      </w:r>
      <w:r w:rsidRPr="00614BE6">
        <w:rPr>
          <w:rFonts w:cs="Arial"/>
          <w:sz w:val="28"/>
          <w:szCs w:val="28"/>
          <w:rtl/>
        </w:rPr>
        <w:t>!</w:t>
      </w:r>
    </w:p>
    <w:p w:rsidR="003A3645" w:rsidRDefault="003A3645" w:rsidP="003A3645">
      <w:pPr>
        <w:jc w:val="both"/>
        <w:rPr>
          <w:sz w:val="28"/>
          <w:szCs w:val="28"/>
          <w:rtl/>
        </w:rPr>
      </w:pPr>
    </w:p>
    <w:p w:rsidR="003A3645" w:rsidRPr="00614BE6" w:rsidRDefault="003A3645" w:rsidP="003A3645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20" w:name="_Toc470713367"/>
      <w:bookmarkStart w:id="21" w:name="_Toc470713464"/>
      <w:r w:rsidRPr="003A3645">
        <w:rPr>
          <w:rFonts w:hint="cs"/>
          <w:rtl/>
        </w:rPr>
        <w:lastRenderedPageBreak/>
        <w:t>استغلال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أثناء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النوم</w:t>
      </w:r>
      <w:bookmarkEnd w:id="20"/>
      <w:bookmarkEnd w:id="21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العجيبة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الدماغ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أثناء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نشاط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واسترجاع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للذكريات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وإجراء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تنظيم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الإبداع،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الفترة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بالاستماع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والتعلم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وموضوع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أثناء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يحاولون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رصد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دماغ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النائم،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ومدى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تأثره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بالكلمات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نائم،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جهاز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بالرنين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المغنطيسي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الوظيفي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sz w:val="28"/>
          <w:szCs w:val="28"/>
        </w:rPr>
        <w:t>fMRI</w:t>
      </w:r>
      <w:r w:rsidRPr="00614BE6">
        <w:rPr>
          <w:rFonts w:cs="Arial"/>
          <w:sz w:val="28"/>
          <w:szCs w:val="28"/>
          <w:rtl/>
        </w:rPr>
        <w:t xml:space="preserve"> 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22" w:name="_Toc470713368"/>
      <w:bookmarkStart w:id="23" w:name="_Toc470713465"/>
      <w:r w:rsidRPr="003A3645">
        <w:rPr>
          <w:rFonts w:hint="cs"/>
          <w:rtl/>
        </w:rPr>
        <w:t>استغلال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أثناء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العمل</w:t>
      </w:r>
      <w:bookmarkEnd w:id="22"/>
      <w:bookmarkEnd w:id="23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قواعد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النجاح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هدفاً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ويصبح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همِّك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طوال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يتحقق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ضروري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لإنجاز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يستطيع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إنجاز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مثلاً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أثناء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قيادته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للسيارة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أثناء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جلوسه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مكتبه،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همّي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أفهمه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أحفظه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البركة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القاعدة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يغفل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الناس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تسعى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لتحقيقه،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وبالنسبة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هدفي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الأول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أصبح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كاتباً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الإعجاز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فكنتُ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دقيقة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وطرح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الأسئلة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الهدف،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أحتاج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الدائم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قليلة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نومك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استخدمتُ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لسنوات،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أستمع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نائم،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ساعدني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حفظ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شفاء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الأمراض،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فالاستماع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يعتبر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علاجاً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ناجعاً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الأمراض،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بشرط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تثق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الشفاء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الإلهي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المجاني</w:t>
      </w:r>
      <w:r w:rsidRPr="00614BE6">
        <w:rPr>
          <w:rFonts w:cs="Arial"/>
          <w:sz w:val="28"/>
          <w:szCs w:val="28"/>
          <w:rtl/>
        </w:rPr>
        <w:t xml:space="preserve">"! </w:t>
      </w:r>
      <w:r w:rsidRPr="00614BE6">
        <w:rPr>
          <w:rFonts w:cs="Arial" w:hint="cs"/>
          <w:sz w:val="28"/>
          <w:szCs w:val="28"/>
          <w:rtl/>
        </w:rPr>
        <w:t>وعندما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تتمتع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بصحة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لابد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تنفيذ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24" w:name="_Toc470713369"/>
      <w:bookmarkStart w:id="25" w:name="_Toc470713466"/>
      <w:r w:rsidRPr="003A3645">
        <w:rPr>
          <w:rFonts w:hint="cs"/>
          <w:rtl/>
        </w:rPr>
        <w:t>استغلال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الضائع</w:t>
      </w:r>
      <w:bookmarkEnd w:id="24"/>
      <w:bookmarkEnd w:id="25"/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هناك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ضائع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المواصلات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المختلفة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طعام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وشراب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وأحاديث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أحاديث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الآخرين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المخصص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لمشاهدة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التلفزيون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الاستماع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الراديو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ضائع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الإنترنت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يرضي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رصيداً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والآخرةوسوف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لذلك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السلسلة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نعيش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لوقتنا،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النجاح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الدراسة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مشكلة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زمن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وغير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المعلومات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النافعة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والقواعد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المهمة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يحتاجها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حياته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3A3645" w:rsidRDefault="00614BE6" w:rsidP="003A3645">
      <w:pPr>
        <w:pStyle w:val="Heading1"/>
        <w:rPr>
          <w:rtl/>
        </w:rPr>
      </w:pPr>
      <w:bookmarkStart w:id="26" w:name="_Toc470713370"/>
      <w:bookmarkStart w:id="27" w:name="_Toc470713467"/>
      <w:r w:rsidRPr="003A3645">
        <w:rPr>
          <w:rFonts w:hint="cs"/>
          <w:rtl/>
        </w:rPr>
        <w:lastRenderedPageBreak/>
        <w:t>نصائح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سريعة</w:t>
      </w:r>
      <w:bookmarkEnd w:id="26"/>
      <w:bookmarkEnd w:id="27"/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انظر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يديك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أعطاك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الكنز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تبدّده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مقابل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انسَ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مشكلة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تصادفك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تعطها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دقيقة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دقيقتين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تفكيرك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انتقل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قضية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أخرى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قبل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تنجز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التالي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الاستيقاظ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ستحققه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>..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الدعاء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الاستغفار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تلاوة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الأشياء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تجعلك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اطمئناناً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وتساهم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القلب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والدماغ،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يساعدك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الإبداع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تفكر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مخلوقات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فالتأمل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يساعد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الإبداع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اتخاذ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الصحيح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سيوفر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ستضيعه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الخاطئة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تغرّنك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وزينتها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وأموالها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وأغنيائها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قارون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امتلك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الكنوز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يعجز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مفاتحه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الأقوياء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ولكنه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غروره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خسف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الأرض،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استفاد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وماله؟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تشعر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بالفشل،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الشعور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عدوّ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تلوَ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الأخرى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تنجح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المحاولة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كما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>: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يديك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الكنز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السعادة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والنجاح،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غافلاً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فتخسر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الأشياء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قدّم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أسلوب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ويكفي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مشغول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فراغ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تتجلى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عظمة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وإعجازه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وتنذره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فتأملوا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المشهد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صوره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يتعرض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الموت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حَتَّى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إِذَا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جَاءَ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أَحَدَهُمُ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الْمَوْتُ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قَالَ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رَبِّ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ارْجِعُونِ</w:t>
      </w:r>
      <w:r w:rsidRPr="00614BE6">
        <w:rPr>
          <w:rFonts w:cs="Arial"/>
          <w:sz w:val="28"/>
          <w:szCs w:val="28"/>
          <w:rtl/>
        </w:rPr>
        <w:t xml:space="preserve"> * </w:t>
      </w:r>
      <w:r w:rsidRPr="00614BE6">
        <w:rPr>
          <w:rFonts w:cs="Arial" w:hint="cs"/>
          <w:sz w:val="28"/>
          <w:szCs w:val="28"/>
          <w:rtl/>
        </w:rPr>
        <w:t>لَعَلِّي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أَعْمَلُ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صَالِحًا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فِيمَا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تَرَكْتُ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كَلَّا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إِنَّهَا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كَلِمَةٌ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هُوَ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قَائِلُهَا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وَمِنْ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وَرَائِهِمْ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بَرْزَخٌ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إِلَى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يَوْمِ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يُبْعَثُونَ</w:t>
      </w:r>
      <w:r w:rsidRPr="00614BE6">
        <w:rPr>
          <w:rFonts w:cs="Arial"/>
          <w:sz w:val="28"/>
          <w:szCs w:val="28"/>
          <w:rtl/>
        </w:rPr>
        <w:t>) [</w:t>
      </w:r>
      <w:r w:rsidRPr="00614BE6">
        <w:rPr>
          <w:rFonts w:cs="Arial" w:hint="cs"/>
          <w:sz w:val="28"/>
          <w:szCs w:val="28"/>
          <w:rtl/>
        </w:rPr>
        <w:t>المؤمنون</w:t>
      </w:r>
      <w:r w:rsidRPr="00614BE6">
        <w:rPr>
          <w:rFonts w:cs="Arial"/>
          <w:sz w:val="28"/>
          <w:szCs w:val="28"/>
          <w:rtl/>
        </w:rPr>
        <w:t xml:space="preserve">: 99-100]. </w:t>
      </w:r>
      <w:r w:rsidRPr="00614BE6">
        <w:rPr>
          <w:rFonts w:cs="Arial" w:hint="cs"/>
          <w:sz w:val="28"/>
          <w:szCs w:val="28"/>
          <w:rtl/>
        </w:rPr>
        <w:t>فالموقف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صعب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وعصيب،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إضافية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كامل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فليس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وليس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فراغ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يقتله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وليس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اكتئاب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وسواس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انشغال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طاعة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وابتغاء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والتقرب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والآن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إليكم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الناجحة،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وبالطبع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مستوحاة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والسنة،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وحبذا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تبدأ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عزيزي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القارئ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باستدراك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وتطبيق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التوكل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منهجك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التطبيق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القائل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فَإِذَا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عَزَمْتَ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فَتَوَكَّلْ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عَلَى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اللَّهِ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إِنَّ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اللَّهَ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يُحِبُّ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الْمُتَوَكِّلِينَ</w:t>
      </w:r>
      <w:r w:rsidRPr="00614BE6">
        <w:rPr>
          <w:rFonts w:cs="Arial"/>
          <w:sz w:val="28"/>
          <w:szCs w:val="28"/>
          <w:rtl/>
        </w:rPr>
        <w:t>) [</w:t>
      </w:r>
      <w:r w:rsidRPr="00614BE6">
        <w:rPr>
          <w:rFonts w:cs="Arial" w:hint="cs"/>
          <w:sz w:val="28"/>
          <w:szCs w:val="28"/>
          <w:rtl/>
        </w:rPr>
        <w:t>آل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عمران</w:t>
      </w:r>
      <w:r w:rsidRPr="00614BE6">
        <w:rPr>
          <w:rFonts w:cs="Arial"/>
          <w:sz w:val="28"/>
          <w:szCs w:val="28"/>
          <w:rtl/>
        </w:rPr>
        <w:t>: 159].</w:t>
      </w:r>
    </w:p>
    <w:p w:rsidR="00614BE6" w:rsidRDefault="00614BE6" w:rsidP="00614BE6">
      <w:pPr>
        <w:jc w:val="both"/>
        <w:rPr>
          <w:sz w:val="28"/>
          <w:szCs w:val="28"/>
          <w:rtl/>
        </w:rPr>
      </w:pPr>
    </w:p>
    <w:p w:rsidR="007F5BE6" w:rsidRPr="00614BE6" w:rsidRDefault="007F5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28" w:name="_Toc470713371"/>
      <w:bookmarkStart w:id="29" w:name="_Toc470713468"/>
      <w:r w:rsidRPr="003A3645">
        <w:rPr>
          <w:rFonts w:hint="cs"/>
          <w:rtl/>
        </w:rPr>
        <w:lastRenderedPageBreak/>
        <w:t>خطوات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عملية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لإدارة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bookmarkEnd w:id="28"/>
      <w:bookmarkEnd w:id="29"/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1-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ينبغي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تعتبر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محدود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وقصير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تستغل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ثانية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ودقيقة،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لهدف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نهائي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جميع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وأقوالك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وتفكيرك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ابتغاء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ينفعك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تبتغِ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والمثل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الرائع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ضربه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محمد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والدليل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يغضب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تُنتهك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حرمة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حرمات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غضبه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ورضاه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تأملنا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أقوال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وأفعال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وجدناها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يقتدي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النبوي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الأجر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أخطأ</w:t>
      </w:r>
      <w:r w:rsidRPr="00614BE6">
        <w:rPr>
          <w:rFonts w:cs="Arial"/>
          <w:sz w:val="28"/>
          <w:szCs w:val="28"/>
          <w:rtl/>
        </w:rPr>
        <w:t xml:space="preserve">!! </w:t>
      </w:r>
      <w:r w:rsidRPr="00614BE6">
        <w:rPr>
          <w:rFonts w:cs="Arial" w:hint="cs"/>
          <w:sz w:val="28"/>
          <w:szCs w:val="28"/>
          <w:rtl/>
        </w:rPr>
        <w:t>والدليل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أخبرنا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يجتهد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مسألة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فيخطئ،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أصاب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أجران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2-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ابتغاء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لاسيما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الجميع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يؤكدون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يبتغون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أفعالهم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مطلقاً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مثالاً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يوضح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القضية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المعقدة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اطلعت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مواقع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الدعاة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والمؤلفين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والكتَّاب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المجال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الإسلامي،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عبارة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حقوق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الطبع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محفوظة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ومنهم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يغلّظ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العبارة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فيكتب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يجوز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نسخ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.... </w:t>
      </w:r>
      <w:r w:rsidRPr="00614BE6">
        <w:rPr>
          <w:rFonts w:cs="Arial" w:hint="cs"/>
          <w:sz w:val="28"/>
          <w:szCs w:val="28"/>
          <w:rtl/>
        </w:rPr>
        <w:t>بأي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مرئية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مسموعة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مكتوبة</w:t>
      </w:r>
      <w:r w:rsidRPr="00614BE6">
        <w:rPr>
          <w:rFonts w:cs="Arial"/>
          <w:sz w:val="28"/>
          <w:szCs w:val="28"/>
          <w:rtl/>
        </w:rPr>
        <w:t xml:space="preserve">.... </w:t>
      </w:r>
      <w:r w:rsidRPr="00614BE6">
        <w:rPr>
          <w:rFonts w:cs="Arial" w:hint="cs"/>
          <w:sz w:val="28"/>
          <w:szCs w:val="28"/>
          <w:rtl/>
        </w:rPr>
        <w:t>ومنهم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يبالغ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حرمان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الأجر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والثواب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فيكتب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يحرم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نسخ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ونشرها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وطباعتها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أغرب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رأيت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يكتب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مضغوط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نسخك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سرقة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يحاسبك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ويحتجون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كلفهم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مبالغ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طائلة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سمحوا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بنسخه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سيخسرون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الأموال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أستغفر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الأقوال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تظنون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يتعامل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يخسر؟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يعجز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الخالق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العظيم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السموات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والأرض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والطير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والسمكة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ظلمات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البحر،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أيعجز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رجلاً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!! </w:t>
      </w:r>
      <w:r w:rsidRPr="00614BE6">
        <w:rPr>
          <w:rFonts w:cs="Arial" w:hint="cs"/>
          <w:sz w:val="28"/>
          <w:szCs w:val="28"/>
          <w:rtl/>
        </w:rPr>
        <w:t>والله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نُشر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ابتغاء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أحدٍ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الأغنياء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الغني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وسيجزل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العطاء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ويعوضه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دفعه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أموال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أضعافاً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مضاعفة،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الفقراء،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بأغنى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الأغنياء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جاءه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عبد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أنفق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النافع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أكرم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الأكرمين؟؟</w:t>
      </w: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اتبعتُ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تقنية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مقالاتي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منَّ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عليَّ،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أبتغي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أضَع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حقوقاً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للنشر،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أدعو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يساهم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يذكر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المؤلف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التقنيَّة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جعلت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بشكل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أستغرب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الكبير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للقراء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يقرأون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المقالات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رزقي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زاد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ينقص؟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والسبب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أتعامل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كريم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أكرم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الأكرمين،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الرازقين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يتفوق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الغرب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باحترامه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ولدقته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المواعيد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ولاستغلاله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الإبداع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والاختراع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والتطوير،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موضوع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بالنسبة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المسلمون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لتطوير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أمتنا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والنهوض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الأفضل،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ننتظر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الآخرين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حتى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يخترعوا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ويبدعوا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نتاجهم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جاهزاً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جهد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والاستفادة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خبراتهم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ونتائج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دراساتهم،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يتوافق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الآخرة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فنكون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ربحنا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والآخرة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بإذن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7F5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3- </w:t>
      </w:r>
      <w:r w:rsidRPr="00614BE6">
        <w:rPr>
          <w:rFonts w:cs="Arial" w:hint="cs"/>
          <w:sz w:val="28"/>
          <w:szCs w:val="28"/>
          <w:rtl/>
        </w:rPr>
        <w:t>إذاً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الخطوة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الثالثة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وبعطائه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وقدرته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تدفعه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تعمله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تنشره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تبتغي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لابد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يعوضه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بعشرة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أمثاله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مئة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ضعف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بالحسنة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أمثالها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يضاعف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يشاء،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القائلين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مَنْ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جَاءَ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بِالْحَسَنَةِ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فَلَهُ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عَشْرُ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أَمْثَالِهَا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وَمَنْ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جَاءَ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بِالسَّيِّئَةِ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فَلَا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يُجْزَى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إِلَّا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مِثْلَهَا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وَهُمْ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يُظْلَمُونَ</w:t>
      </w:r>
      <w:r w:rsidRPr="00614BE6">
        <w:rPr>
          <w:rFonts w:cs="Arial"/>
          <w:sz w:val="28"/>
          <w:szCs w:val="28"/>
          <w:rtl/>
        </w:rPr>
        <w:t>) [</w:t>
      </w:r>
      <w:r w:rsidRPr="00614BE6">
        <w:rPr>
          <w:rFonts w:cs="Arial" w:hint="cs"/>
          <w:sz w:val="28"/>
          <w:szCs w:val="28"/>
          <w:rtl/>
        </w:rPr>
        <w:t>الأنعام</w:t>
      </w:r>
      <w:r w:rsidRPr="00614BE6">
        <w:rPr>
          <w:rFonts w:cs="Arial"/>
          <w:sz w:val="28"/>
          <w:szCs w:val="28"/>
          <w:rtl/>
        </w:rPr>
        <w:t xml:space="preserve">: 160]. </w:t>
      </w:r>
      <w:r w:rsidRPr="00614BE6">
        <w:rPr>
          <w:rFonts w:cs="Arial" w:hint="cs"/>
          <w:sz w:val="28"/>
          <w:szCs w:val="28"/>
          <w:rtl/>
        </w:rPr>
        <w:t>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أرجو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الحبيب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وبخاصة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الدنيوية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تبتغي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يُبتغى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حسرة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وندامة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صاحبه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وأذكّركَ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تُسعَّرُ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تستغرب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دفعة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تدخل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جهنم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فئة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وقراء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!!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ذنبهم؟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الذنب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نظرنا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عظيم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ابتغوا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سبباً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دخولهم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جهنم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المنطق،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العبد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سيده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لسيدنا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هريرة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تسعر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النار؟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قرأتُ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فيُقال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كذبت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تعلمت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ليُقال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وقرأتَ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ليُقال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قارئ،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قيل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فيسحب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فيُقذف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جهنم</w:t>
      </w:r>
      <w:r w:rsidRPr="00614BE6">
        <w:rPr>
          <w:rFonts w:cs="Arial"/>
          <w:sz w:val="28"/>
          <w:szCs w:val="28"/>
          <w:rtl/>
        </w:rPr>
        <w:t>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فانظروا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المصير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الأسود،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يجعلنا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نحذر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خطورة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تبتغي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بعلمك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علمك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عملُك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تكلّمت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حديثك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ابتغاء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فكّرت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تفكيرك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أحببتُ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كرهت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بغضك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فرحت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غضبت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حزنتَ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خاصمتَ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صاحبتَ</w:t>
      </w:r>
      <w:r w:rsidRPr="00614BE6">
        <w:rPr>
          <w:rFonts w:cs="Arial"/>
          <w:sz w:val="28"/>
          <w:szCs w:val="28"/>
          <w:rtl/>
        </w:rPr>
        <w:t xml:space="preserve">.... </w:t>
      </w:r>
      <w:r w:rsidRPr="00614BE6">
        <w:rPr>
          <w:rFonts w:cs="Arial" w:hint="cs"/>
          <w:sz w:val="28"/>
          <w:szCs w:val="28"/>
          <w:rtl/>
        </w:rPr>
        <w:t>ليكن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خوفاً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وطمعاً،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أنبياء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>: (</w:t>
      </w:r>
      <w:r w:rsidRPr="00614BE6">
        <w:rPr>
          <w:rFonts w:cs="Arial" w:hint="cs"/>
          <w:sz w:val="28"/>
          <w:szCs w:val="28"/>
          <w:rtl/>
        </w:rPr>
        <w:t>إِنَّهُمْ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كَانُوا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يُسَارِعُونَ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فِي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الْخَيْرَاتِ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وَيَدْعُونَنَا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رَغَبًا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وَرَهَبًا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وَكَانُوا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لَنَا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خَاشِعِينَ</w:t>
      </w:r>
      <w:r w:rsidRPr="00614BE6">
        <w:rPr>
          <w:rFonts w:cs="Arial"/>
          <w:sz w:val="28"/>
          <w:szCs w:val="28"/>
          <w:rtl/>
        </w:rPr>
        <w:t>) [</w:t>
      </w:r>
      <w:r w:rsidRPr="00614BE6">
        <w:rPr>
          <w:rFonts w:cs="Arial" w:hint="cs"/>
          <w:sz w:val="28"/>
          <w:szCs w:val="28"/>
          <w:rtl/>
        </w:rPr>
        <w:t>الأنبياء</w:t>
      </w:r>
      <w:r w:rsidRPr="00614BE6">
        <w:rPr>
          <w:rFonts w:cs="Arial"/>
          <w:sz w:val="28"/>
          <w:szCs w:val="28"/>
          <w:rtl/>
        </w:rPr>
        <w:t>: 90].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4- </w:t>
      </w:r>
      <w:r w:rsidRPr="00614BE6">
        <w:rPr>
          <w:rFonts w:cs="Arial" w:hint="cs"/>
          <w:sz w:val="28"/>
          <w:szCs w:val="28"/>
          <w:rtl/>
        </w:rPr>
        <w:t>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تأملنا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قصة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بيل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غيتس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أغنى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العالم،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ليستحق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الأموال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الهائلة،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يبذل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الجهد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والطاقة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أضعاف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بذله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الرجل،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الثروة؟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تعالى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مثالاً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علاقة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بالجهد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والتعب،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يشاء،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للمؤمن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الثواب،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للملحد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حسرة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القيامة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فسيدنا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سليمان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المُلك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يؤت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بعده،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وسيدنا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محمد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والخلق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والتواضع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يُؤت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العالمين،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أعطى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هؤلاء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العباد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الكرام،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يعطيك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تطلبه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لست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يختار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المناسب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والعطاء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المناسب،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لماذا؟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يصلحك،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بمصلحتك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Default="00614BE6" w:rsidP="00614BE6">
      <w:pPr>
        <w:jc w:val="both"/>
        <w:rPr>
          <w:sz w:val="28"/>
          <w:szCs w:val="28"/>
          <w:rtl/>
        </w:rPr>
      </w:pPr>
    </w:p>
    <w:p w:rsidR="007F5BE6" w:rsidRPr="00614BE6" w:rsidRDefault="007F5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30" w:name="_Toc470713372"/>
      <w:bookmarkStart w:id="31" w:name="_Toc470713469"/>
      <w:r w:rsidRPr="003A3645">
        <w:rPr>
          <w:rFonts w:hint="cs"/>
          <w:rtl/>
        </w:rPr>
        <w:lastRenderedPageBreak/>
        <w:t>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باستخدام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الكلمة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الطيبة</w:t>
      </w:r>
      <w:bookmarkEnd w:id="30"/>
      <w:bookmarkEnd w:id="31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الكلمة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الطيبة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تفعل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مفعول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السحر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ويمكنك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المجاملة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كذب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غش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خداع،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بالكلمة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الطيبة،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تريح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الآخرين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يساعدك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ثقتهم،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ستوفر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ستضيعه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مناقشات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عقيمة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فائدة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منها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يكذب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أحياناً،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إقناعه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بكذبه،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يكفي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مثلاً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وجهة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نظر،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أعلم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عبارة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الحديث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وتوفر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مجال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الدعوة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تصحح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للآخرين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معلوماتهم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المستطاع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3A3645" w:rsidRDefault="00614BE6" w:rsidP="003A3645">
      <w:pPr>
        <w:pStyle w:val="Heading1"/>
        <w:rPr>
          <w:rtl/>
        </w:rPr>
      </w:pPr>
      <w:bookmarkStart w:id="32" w:name="_Toc470713373"/>
      <w:bookmarkStart w:id="33" w:name="_Toc470713470"/>
      <w:r w:rsidRPr="003A3645">
        <w:rPr>
          <w:rFonts w:hint="cs"/>
          <w:rtl/>
        </w:rPr>
        <w:t>التسامح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طريقة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مجانية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لإدارة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الوقت</w:t>
      </w:r>
      <w:bookmarkEnd w:id="32"/>
      <w:bookmarkEnd w:id="33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عوّد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تسامح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الآخرين،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وتصبر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الأذى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وتصفح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الأسلوب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المناقشات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العقيمة،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والردّ،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عندما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نتأمل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القصص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الواقعية،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تنتهي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بمأساة،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نجد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معظمها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قابلاً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للحل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بعملية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بسيطة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هي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التسامح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وربما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تحضرني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لطالب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الهندسة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احتال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صديقه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بعدما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أكل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مبلغاً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بحجّة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ربحاً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كبيراً،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وطلب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النصح،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دراستك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يعوضك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أُخذ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شيئاً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عوضه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جوابه</w:t>
      </w:r>
      <w:r w:rsidRPr="00614BE6">
        <w:rPr>
          <w:rFonts w:cs="Arial"/>
          <w:sz w:val="28"/>
          <w:szCs w:val="28"/>
          <w:rtl/>
        </w:rPr>
        <w:t>: "</w:t>
      </w:r>
      <w:r w:rsidRPr="00614BE6">
        <w:rPr>
          <w:rFonts w:cs="Arial" w:hint="cs"/>
          <w:sz w:val="28"/>
          <w:szCs w:val="28"/>
          <w:rtl/>
        </w:rPr>
        <w:t>الساكت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شيطان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أخرس</w:t>
      </w:r>
      <w:r w:rsidRPr="00614BE6">
        <w:rPr>
          <w:rFonts w:cs="Arial"/>
          <w:sz w:val="28"/>
          <w:szCs w:val="28"/>
          <w:rtl/>
        </w:rPr>
        <w:t xml:space="preserve">" </w:t>
      </w:r>
      <w:r w:rsidRPr="00614BE6">
        <w:rPr>
          <w:rFonts w:cs="Arial" w:hint="cs"/>
          <w:sz w:val="28"/>
          <w:szCs w:val="28"/>
          <w:rtl/>
        </w:rPr>
        <w:t>وسوف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أشتكي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المحكمة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فقلت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وقتُك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أهمّ،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احتال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نقودك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أخلاق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يخشى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ولذلك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بدلاً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المحاكم،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كسبت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ممارسة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الهندسة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نقوداً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أكثر،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ولتكن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أكبر،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وللأسف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بالمحكمة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أكبر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3A3645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فما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المحتال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أغرى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المهندس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الربح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ذكية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مزيداً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النقود،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ولجأ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أخرى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لنصيحتي،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فقلت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اترك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يرزقك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أضعاف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أُخذ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فقال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أين؟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قلتُ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الكافر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والملحد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والعاصي،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قادر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يرزق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مؤمناً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يقول</w:t>
      </w:r>
      <w:r w:rsidRPr="00614BE6">
        <w:rPr>
          <w:rFonts w:cs="Arial"/>
          <w:sz w:val="28"/>
          <w:szCs w:val="28"/>
          <w:rtl/>
        </w:rPr>
        <w:t xml:space="preserve"> "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"... </w:t>
      </w:r>
      <w:r w:rsidRPr="00614BE6">
        <w:rPr>
          <w:rFonts w:cs="Arial" w:hint="cs"/>
          <w:sz w:val="28"/>
          <w:szCs w:val="28"/>
          <w:rtl/>
        </w:rPr>
        <w:t>ولكنه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وذهب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المحكمة</w:t>
      </w:r>
      <w:r w:rsidRPr="00614BE6">
        <w:rPr>
          <w:rFonts w:cs="Arial"/>
          <w:sz w:val="28"/>
          <w:szCs w:val="28"/>
          <w:rtl/>
        </w:rPr>
        <w:t xml:space="preserve"> ... </w:t>
      </w:r>
      <w:r w:rsidRPr="00614BE6">
        <w:rPr>
          <w:rFonts w:cs="Arial" w:hint="cs"/>
          <w:sz w:val="28"/>
          <w:szCs w:val="28"/>
          <w:rtl/>
        </w:rPr>
        <w:t>وهكذا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امتدت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قصته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سنوات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وسُجن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المحتال،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سُجن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الشاب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بدعوى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افتراء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مدبَّرة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المحتال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وضيَّع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ونقوده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النهاية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يحصل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حقه،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ولكنه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الكثير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3A3645" w:rsidRDefault="00614BE6" w:rsidP="003A3645">
      <w:pPr>
        <w:pStyle w:val="Heading1"/>
        <w:rPr>
          <w:rtl/>
        </w:rPr>
      </w:pPr>
      <w:bookmarkStart w:id="34" w:name="_Toc470713374"/>
      <w:bookmarkStart w:id="35" w:name="_Toc470713471"/>
      <w:r w:rsidRPr="003A3645">
        <w:rPr>
          <w:rFonts w:hint="cs"/>
          <w:rtl/>
        </w:rPr>
        <w:t>الوقت</w:t>
      </w:r>
      <w:r w:rsidRPr="003A3645">
        <w:rPr>
          <w:rtl/>
        </w:rPr>
        <w:t xml:space="preserve"> </w:t>
      </w:r>
      <w:r w:rsidRPr="003A3645">
        <w:rPr>
          <w:rFonts w:hint="cs"/>
          <w:rtl/>
        </w:rPr>
        <w:t>الفعال</w:t>
      </w:r>
      <w:bookmarkEnd w:id="34"/>
      <w:bookmarkEnd w:id="35"/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القوت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تستثمره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نافع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الفعال</w:t>
      </w:r>
      <w:r w:rsidRPr="00614BE6">
        <w:rPr>
          <w:rFonts w:cs="Arial"/>
          <w:sz w:val="28"/>
          <w:szCs w:val="28"/>
          <w:rtl/>
        </w:rPr>
        <w:t xml:space="preserve"> = (24 </w:t>
      </w:r>
      <w:r w:rsidRPr="00614BE6">
        <w:rPr>
          <w:rFonts w:cs="Arial" w:hint="cs"/>
          <w:sz w:val="28"/>
          <w:szCs w:val="28"/>
          <w:rtl/>
        </w:rPr>
        <w:t>ساعة</w:t>
      </w:r>
      <w:r w:rsidRPr="00614BE6">
        <w:rPr>
          <w:rFonts w:cs="Arial"/>
          <w:sz w:val="28"/>
          <w:szCs w:val="28"/>
          <w:rtl/>
        </w:rPr>
        <w:t xml:space="preserve"> – </w:t>
      </w:r>
      <w:r w:rsidRPr="00614BE6">
        <w:rPr>
          <w:rFonts w:cs="Arial" w:hint="cs"/>
          <w:sz w:val="28"/>
          <w:szCs w:val="28"/>
          <w:rtl/>
        </w:rPr>
        <w:t>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النوم</w:t>
      </w:r>
      <w:r w:rsidRPr="00614BE6">
        <w:rPr>
          <w:rFonts w:cs="Arial"/>
          <w:sz w:val="28"/>
          <w:szCs w:val="28"/>
          <w:rtl/>
        </w:rPr>
        <w:t xml:space="preserve"> – </w:t>
      </w:r>
      <w:r w:rsidRPr="00614BE6">
        <w:rPr>
          <w:rFonts w:cs="Arial" w:hint="cs"/>
          <w:sz w:val="28"/>
          <w:szCs w:val="28"/>
          <w:rtl/>
        </w:rPr>
        <w:t>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الطعام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الحاجة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تعطيه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للأسرة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والأولاد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وغيرها</w:t>
      </w:r>
      <w:r w:rsidRPr="00614BE6">
        <w:rPr>
          <w:rFonts w:cs="Arial"/>
          <w:sz w:val="28"/>
          <w:szCs w:val="28"/>
          <w:rtl/>
        </w:rPr>
        <w:t xml:space="preserve">) </w:t>
      </w:r>
      <w:r w:rsidRPr="00614BE6">
        <w:rPr>
          <w:rFonts w:cs="Arial" w:hint="cs"/>
          <w:sz w:val="28"/>
          <w:szCs w:val="28"/>
          <w:rtl/>
        </w:rPr>
        <w:t>ويمكن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يقوم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بحساب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الفعال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لديه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احتياجاته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اليومية</w:t>
      </w:r>
      <w:r w:rsidRPr="00614BE6">
        <w:rPr>
          <w:rFonts w:cs="Arial"/>
          <w:sz w:val="28"/>
          <w:szCs w:val="28"/>
          <w:rtl/>
        </w:rPr>
        <w:t xml:space="preserve">. </w:t>
      </w:r>
      <w:r w:rsidRPr="00614BE6">
        <w:rPr>
          <w:rFonts w:cs="Arial" w:hint="cs"/>
          <w:sz w:val="28"/>
          <w:szCs w:val="28"/>
          <w:rtl/>
        </w:rPr>
        <w:t>وفي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الحالات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يزيد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lastRenderedPageBreak/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الفعال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اليوم،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يستطيع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الإنسان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استثمارها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أعمال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وجديدة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فرضنا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ينفق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متابعة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برامج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التلفزيون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المسلسلات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وغيرها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الأمور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النافعة،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وبالتالي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نسبة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ضياع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2/10 = 0.20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عشرين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بالمئة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وتصوروا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خمس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السلبي،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ستكسب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خمس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تشعر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لقد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كنتُ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سلبي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مفيد،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مثل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الفشل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الخوف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المرض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قاله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صديق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حول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مشكلة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حدثت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صديق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آخر،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فعل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يفعل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كذا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وهكذا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وقد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طبقت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القاعدة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يوم،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فقمتُ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باستثمار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هاتين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الساعتين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بقراءة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كتاب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مقالة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حفظ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آيات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تعلم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حديث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نبوي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دعاء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جديد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وعلى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مدى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سنة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كاملة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استطعت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استغلال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كبير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الساعات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الإيجابي</w:t>
      </w:r>
      <w:r w:rsidRPr="00614BE6">
        <w:rPr>
          <w:rFonts w:cs="Arial"/>
          <w:sz w:val="28"/>
          <w:szCs w:val="28"/>
          <w:rtl/>
        </w:rPr>
        <w:t xml:space="preserve"> (</w:t>
      </w:r>
      <w:r w:rsidRPr="00614BE6">
        <w:rPr>
          <w:rFonts w:cs="Arial" w:hint="cs"/>
          <w:sz w:val="28"/>
          <w:szCs w:val="28"/>
          <w:rtl/>
        </w:rPr>
        <w:t>أكثر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700 </w:t>
      </w:r>
      <w:r w:rsidRPr="00614BE6">
        <w:rPr>
          <w:rFonts w:cs="Arial" w:hint="cs"/>
          <w:sz w:val="28"/>
          <w:szCs w:val="28"/>
          <w:rtl/>
        </w:rPr>
        <w:t>ساعة</w:t>
      </w:r>
      <w:r w:rsidRPr="00614BE6">
        <w:rPr>
          <w:rFonts w:cs="Arial"/>
          <w:sz w:val="28"/>
          <w:szCs w:val="28"/>
          <w:rtl/>
        </w:rPr>
        <w:t>)</w:t>
      </w:r>
      <w:r w:rsidRPr="00614BE6">
        <w:rPr>
          <w:rFonts w:cs="Arial" w:hint="cs"/>
          <w:sz w:val="28"/>
          <w:szCs w:val="28"/>
          <w:rtl/>
        </w:rPr>
        <w:t>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فلينظر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واحد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نفسه</w:t>
      </w:r>
      <w:r w:rsidRPr="00614BE6">
        <w:rPr>
          <w:rFonts w:cs="Arial"/>
          <w:sz w:val="28"/>
          <w:szCs w:val="28"/>
          <w:rtl/>
        </w:rPr>
        <w:t xml:space="preserve">: </w:t>
      </w:r>
      <w:r w:rsidRPr="00614BE6">
        <w:rPr>
          <w:rFonts w:cs="Arial" w:hint="cs"/>
          <w:sz w:val="28"/>
          <w:szCs w:val="28"/>
          <w:rtl/>
        </w:rPr>
        <w:t>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يضيع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التفكير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السلبي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وتوقع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حدوث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المصائب،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مع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ستحدث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شئتَ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أَبَيْتَ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والآن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إليكم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بعض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النصائح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الذهبية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الرضا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بقضاء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قسَمَه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فقراً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جوعاً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مصيبة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مرضاً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الثقة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وبأنه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يختار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يُصلح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أنفسنا</w:t>
      </w:r>
      <w:r w:rsidRPr="00614BE6">
        <w:rPr>
          <w:rFonts w:cs="Arial"/>
          <w:sz w:val="28"/>
          <w:szCs w:val="28"/>
          <w:rtl/>
        </w:rPr>
        <w:t>...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عليك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بالأدعية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المأثورة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صلى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وسلم،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الدعاء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يحقق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تريد،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ستتعب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كثيراً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تحقيق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العمل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ذاته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تدبر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وحفظه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يساعدك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اتخاذ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القرار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الأمثل</w:t>
      </w:r>
      <w:r w:rsidRPr="00614BE6">
        <w:rPr>
          <w:rFonts w:cs="Arial"/>
          <w:sz w:val="28"/>
          <w:szCs w:val="28"/>
          <w:rtl/>
        </w:rPr>
        <w:t>!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التسامح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التسامح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ثم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التسامح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نصيحتي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يستثمر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وقته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مجاناً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lastRenderedPageBreak/>
        <w:t xml:space="preserve">- </w:t>
      </w:r>
      <w:r w:rsidRPr="00614BE6">
        <w:rPr>
          <w:rFonts w:cs="Arial" w:hint="cs"/>
          <w:sz w:val="28"/>
          <w:szCs w:val="28"/>
          <w:rtl/>
        </w:rPr>
        <w:t>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تغضب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توتر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أعصابك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شيء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زائل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الدنيا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الفانية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/>
          <w:sz w:val="28"/>
          <w:szCs w:val="28"/>
          <w:rtl/>
        </w:rPr>
        <w:t xml:space="preserve">- </w:t>
      </w:r>
      <w:r w:rsidRPr="00614BE6">
        <w:rPr>
          <w:rFonts w:cs="Arial" w:hint="cs"/>
          <w:sz w:val="28"/>
          <w:szCs w:val="28"/>
          <w:rtl/>
        </w:rPr>
        <w:t>تذكر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لحظة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الممكن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ينتهي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أجلك،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تكتئب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تحزن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تقلق</w:t>
      </w:r>
      <w:r w:rsidRPr="00614BE6">
        <w:rPr>
          <w:rFonts w:cs="Arial"/>
          <w:sz w:val="28"/>
          <w:szCs w:val="28"/>
          <w:rtl/>
        </w:rPr>
        <w:t>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وأخيراً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أحدنا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ذهب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للقاء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غني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الأغنياء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يمكث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عدة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أيام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ويحلم</w:t>
      </w:r>
      <w:r w:rsidRPr="00614BE6">
        <w:rPr>
          <w:rFonts w:cs="Arial"/>
          <w:sz w:val="28"/>
          <w:szCs w:val="28"/>
          <w:rtl/>
        </w:rPr>
        <w:t xml:space="preserve">! </w:t>
      </w:r>
      <w:r w:rsidRPr="00614BE6">
        <w:rPr>
          <w:rFonts w:cs="Arial" w:hint="cs"/>
          <w:sz w:val="28"/>
          <w:szCs w:val="28"/>
          <w:rtl/>
        </w:rPr>
        <w:t>فكيف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بمن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سيلقى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رب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العالمين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سبحانه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وتعالى؟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ماذا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يجب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نعدّ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اللقاء؟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يستحق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هذا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اللقاء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ونستعد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له؟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بلا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شك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أهم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لقاء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حياة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مخلوق،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سوف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يلقى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خالقه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ورازقه</w:t>
      </w:r>
      <w:r w:rsidRPr="00614BE6">
        <w:rPr>
          <w:rFonts w:cs="Arial"/>
          <w:sz w:val="28"/>
          <w:szCs w:val="28"/>
          <w:rtl/>
        </w:rPr>
        <w:t>..</w:t>
      </w:r>
    </w:p>
    <w:p w:rsidR="00614BE6" w:rsidRPr="00614BE6" w:rsidRDefault="00614BE6" w:rsidP="00614BE6">
      <w:pPr>
        <w:jc w:val="both"/>
        <w:rPr>
          <w:sz w:val="28"/>
          <w:szCs w:val="28"/>
          <w:rtl/>
        </w:rPr>
      </w:pPr>
    </w:p>
    <w:p w:rsidR="009C57B8" w:rsidRDefault="00614BE6" w:rsidP="003A3645">
      <w:pPr>
        <w:jc w:val="both"/>
        <w:rPr>
          <w:sz w:val="28"/>
          <w:szCs w:val="28"/>
          <w:rtl/>
        </w:rPr>
      </w:pPr>
      <w:r w:rsidRPr="00614BE6">
        <w:rPr>
          <w:rFonts w:cs="Arial" w:hint="cs"/>
          <w:sz w:val="28"/>
          <w:szCs w:val="28"/>
          <w:rtl/>
        </w:rPr>
        <w:t>إن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أفضل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طريقة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إدارة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الوقت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نجدها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أخلاق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النبي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وحياته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وسلوكه،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فهو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أسوة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لنا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نقتدي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به،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ونقلّده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دون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نفكر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بالخسارة،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فما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دمتَ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تقلّد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خير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البشر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فأنت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الرابح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دائماً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يكفي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خلقُه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القرآن</w:t>
      </w:r>
      <w:r w:rsidRPr="00614BE6">
        <w:rPr>
          <w:rFonts w:cs="Arial"/>
          <w:sz w:val="28"/>
          <w:szCs w:val="28"/>
          <w:rtl/>
        </w:rPr>
        <w:t xml:space="preserve">... </w:t>
      </w:r>
      <w:r w:rsidRPr="00614BE6">
        <w:rPr>
          <w:rFonts w:cs="Arial" w:hint="cs"/>
          <w:sz w:val="28"/>
          <w:szCs w:val="28"/>
          <w:rtl/>
        </w:rPr>
        <w:t>يكفي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أنه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كان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على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خُلُق</w:t>
      </w:r>
      <w:r w:rsidRPr="00614BE6">
        <w:rPr>
          <w:rFonts w:cs="Arial"/>
          <w:sz w:val="28"/>
          <w:szCs w:val="28"/>
          <w:rtl/>
        </w:rPr>
        <w:t xml:space="preserve"> </w:t>
      </w:r>
      <w:r w:rsidRPr="00614BE6">
        <w:rPr>
          <w:rFonts w:cs="Arial" w:hint="cs"/>
          <w:sz w:val="28"/>
          <w:szCs w:val="28"/>
          <w:rtl/>
        </w:rPr>
        <w:t>عظيم</w:t>
      </w:r>
      <w:r w:rsidR="003A3645">
        <w:rPr>
          <w:rFonts w:cs="Arial"/>
          <w:sz w:val="28"/>
          <w:szCs w:val="28"/>
          <w:rtl/>
        </w:rPr>
        <w:t>.</w:t>
      </w:r>
    </w:p>
    <w:p w:rsidR="003A3645" w:rsidRDefault="003A3645" w:rsidP="003A3645">
      <w:pPr>
        <w:jc w:val="both"/>
        <w:rPr>
          <w:sz w:val="28"/>
          <w:szCs w:val="28"/>
          <w:rtl/>
        </w:rPr>
      </w:pPr>
    </w:p>
    <w:p w:rsidR="003A3645" w:rsidRPr="00614BE6" w:rsidRDefault="003A3645" w:rsidP="003A3645">
      <w:pPr>
        <w:jc w:val="both"/>
        <w:rPr>
          <w:sz w:val="28"/>
          <w:szCs w:val="28"/>
        </w:rPr>
      </w:pPr>
      <w:bookmarkStart w:id="36" w:name="_GoBack"/>
      <w:bookmarkEnd w:id="36"/>
    </w:p>
    <w:sectPr w:rsidR="003A3645" w:rsidRPr="00614BE6" w:rsidSect="003A3645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DD" w:rsidRDefault="00AD44DD" w:rsidP="003A3645">
      <w:pPr>
        <w:spacing w:after="0" w:line="240" w:lineRule="auto"/>
      </w:pPr>
      <w:r>
        <w:separator/>
      </w:r>
    </w:p>
  </w:endnote>
  <w:endnote w:type="continuationSeparator" w:id="0">
    <w:p w:rsidR="00AD44DD" w:rsidRDefault="00AD44DD" w:rsidP="003A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45" w:rsidRDefault="003A3645" w:rsidP="003A3645">
    <w:pPr>
      <w:pStyle w:val="Footer"/>
    </w:pPr>
  </w:p>
  <w:p w:rsidR="003A3645" w:rsidRDefault="003A3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DD" w:rsidRDefault="00AD44DD" w:rsidP="003A3645">
      <w:pPr>
        <w:spacing w:after="0" w:line="240" w:lineRule="auto"/>
      </w:pPr>
      <w:r>
        <w:separator/>
      </w:r>
    </w:p>
  </w:footnote>
  <w:footnote w:type="continuationSeparator" w:id="0">
    <w:p w:rsidR="00AD44DD" w:rsidRDefault="00AD44DD" w:rsidP="003A3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E6"/>
    <w:rsid w:val="00006DE0"/>
    <w:rsid w:val="0006142F"/>
    <w:rsid w:val="00126BD3"/>
    <w:rsid w:val="0037675A"/>
    <w:rsid w:val="003A3645"/>
    <w:rsid w:val="003E26F9"/>
    <w:rsid w:val="00591DC4"/>
    <w:rsid w:val="00614BE6"/>
    <w:rsid w:val="0061754E"/>
    <w:rsid w:val="007F5BE6"/>
    <w:rsid w:val="00817533"/>
    <w:rsid w:val="00940C9B"/>
    <w:rsid w:val="009C57B8"/>
    <w:rsid w:val="00AD44DD"/>
    <w:rsid w:val="00DA6671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2E23"/>
  <w15:chartTrackingRefBased/>
  <w15:docId w15:val="{4A429814-2BD9-425D-828A-47E97452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A3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645"/>
    <w:pPr>
      <w:spacing w:after="0" w:line="240" w:lineRule="auto"/>
      <w:jc w:val="right"/>
    </w:pPr>
    <w:rPr>
      <w:rFonts w:eastAsiaTheme="minorEastAsia"/>
      <w:bCs/>
      <w:szCs w:val="40"/>
    </w:rPr>
  </w:style>
  <w:style w:type="character" w:customStyle="1" w:styleId="NoSpacingChar">
    <w:name w:val="No Spacing Char"/>
    <w:basedOn w:val="DefaultParagraphFont"/>
    <w:link w:val="NoSpacing"/>
    <w:uiPriority w:val="1"/>
    <w:rsid w:val="003A3645"/>
    <w:rPr>
      <w:rFonts w:eastAsiaTheme="minorEastAsia"/>
      <w:bCs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A3645"/>
    <w:rPr>
      <w:rFonts w:asciiTheme="majorHAnsi" w:eastAsiaTheme="majorEastAsia" w:hAnsiTheme="majorHAnsi" w:cstheme="majorBidi"/>
      <w:bCs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3A3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45"/>
  </w:style>
  <w:style w:type="paragraph" w:styleId="Footer">
    <w:name w:val="footer"/>
    <w:basedOn w:val="Normal"/>
    <w:link w:val="FooterChar"/>
    <w:uiPriority w:val="99"/>
    <w:unhideWhenUsed/>
    <w:rsid w:val="003A3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45"/>
  </w:style>
  <w:style w:type="paragraph" w:styleId="TOCHeading">
    <w:name w:val="TOC Heading"/>
    <w:basedOn w:val="Heading1"/>
    <w:next w:val="Normal"/>
    <w:uiPriority w:val="39"/>
    <w:unhideWhenUsed/>
    <w:qFormat/>
    <w:rsid w:val="003A3645"/>
    <w:pPr>
      <w:bidi w:val="0"/>
      <w:outlineLvl w:val="9"/>
    </w:pPr>
    <w:rPr>
      <w:bCs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36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36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444EBE540049D08A1B8A0CCA7A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7E9E-5B54-427C-8216-88C364DF46B3}"/>
      </w:docPartPr>
      <w:docPartBody>
        <w:p w:rsidR="00BD58C2" w:rsidRDefault="00697195" w:rsidP="00697195">
          <w:pPr>
            <w:pStyle w:val="A5444EBE540049D08A1B8A0CCA7A762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95"/>
    <w:rsid w:val="003507FE"/>
    <w:rsid w:val="004D66EE"/>
    <w:rsid w:val="00697195"/>
    <w:rsid w:val="007C5BAF"/>
    <w:rsid w:val="00AB702D"/>
    <w:rsid w:val="00B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444EBE540049D08A1B8A0CCA7A7622">
    <w:name w:val="A5444EBE540049D08A1B8A0CCA7A7622"/>
    <w:rsid w:val="00697195"/>
    <w:pPr>
      <w:bidi/>
    </w:pPr>
  </w:style>
  <w:style w:type="paragraph" w:customStyle="1" w:styleId="7E60F0F1559E4451BB3A043F048E4D2C">
    <w:name w:val="7E60F0F1559E4451BB3A043F048E4D2C"/>
    <w:rsid w:val="0069719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C0A8-60AB-444C-A4BF-347E63B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الوقت</dc:title>
  <dc:subject/>
  <dc:creator>Mohammad Hammad</dc:creator>
  <cp:keywords/>
  <dc:description/>
  <cp:lastModifiedBy>SilverLine</cp:lastModifiedBy>
  <cp:revision>7</cp:revision>
  <cp:lastPrinted>2017-01-03T17:20:00Z</cp:lastPrinted>
  <dcterms:created xsi:type="dcterms:W3CDTF">2016-12-18T16:37:00Z</dcterms:created>
  <dcterms:modified xsi:type="dcterms:W3CDTF">2019-01-13T01:13:00Z</dcterms:modified>
</cp:coreProperties>
</file>