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1F" w:rsidRPr="0023551F" w:rsidRDefault="0023551F" w:rsidP="0023551F">
      <w:pPr>
        <w:spacing w:line="360" w:lineRule="auto"/>
        <w:jc w:val="center"/>
        <w:rPr>
          <w:rFonts w:cs="Arial"/>
          <w:b/>
          <w:bCs/>
          <w:sz w:val="38"/>
          <w:szCs w:val="38"/>
          <w:rtl/>
        </w:rPr>
      </w:pPr>
      <w:bookmarkStart w:id="0" w:name="_GoBack"/>
      <w:r w:rsidRPr="0023551F">
        <w:rPr>
          <w:rFonts w:cs="Arial" w:hint="cs"/>
          <w:b/>
          <w:bCs/>
          <w:sz w:val="38"/>
          <w:szCs w:val="38"/>
          <w:rtl/>
        </w:rPr>
        <w:t>المكتبات الخاصة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مما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يتصل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بالحديث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المؤسسات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الخيرية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والعلمية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حضارتنا</w:t>
      </w:r>
      <w:r w:rsidRPr="0023551F">
        <w:rPr>
          <w:rFonts w:cs="Arial"/>
          <w:sz w:val="28"/>
          <w:szCs w:val="28"/>
          <w:rtl/>
        </w:rPr>
        <w:t xml:space="preserve"> - </w:t>
      </w:r>
      <w:r w:rsidRPr="0023551F">
        <w:rPr>
          <w:rFonts w:cs="Arial" w:hint="cs"/>
          <w:sz w:val="28"/>
          <w:szCs w:val="28"/>
          <w:rtl/>
        </w:rPr>
        <w:t>الحديثُ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مدارسَ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للتعليم،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ومؤسسات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ينفق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الأمراء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والأثرياء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والعلماء؛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لينتشر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الناس،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وخصوصًا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ذلك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الزمن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تكن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الطباعة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موجودة،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تنسخ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أيدي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نسَّاخين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متخصصين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لهذا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العمل،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يبلغ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بذلك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ثمنُ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الكتاب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حدًّا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يتعذر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طالب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العالم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الفقيرِ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شراؤه،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فكيف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إذا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أراد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تكون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مجموعة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الفن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يتخصص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فيه؟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هنا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قيام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مجتمعنا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الماضي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منبعثًا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عاطفة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إنسانية،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نزعة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علمية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وقت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واحد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لعل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الأدب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العربي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أغنى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الآداب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العالمية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القديمة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بالتغني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بالكتاب،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والولع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والرغبة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والتحدث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حتى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لكأنه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حبيب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نأى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مزارُه،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وشطَّت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دارُه،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فالقلوب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إليه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منصرفة،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وبه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مولعة،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قال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أحمد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إسماعيل</w:t>
      </w:r>
      <w:r w:rsidRPr="0023551F">
        <w:rPr>
          <w:rFonts w:cs="Arial"/>
          <w:sz w:val="28"/>
          <w:szCs w:val="28"/>
          <w:rtl/>
        </w:rPr>
        <w:t>: "</w:t>
      </w:r>
      <w:r w:rsidRPr="0023551F">
        <w:rPr>
          <w:rFonts w:cs="Arial" w:hint="cs"/>
          <w:sz w:val="28"/>
          <w:szCs w:val="28"/>
          <w:rtl/>
        </w:rPr>
        <w:t>الكتاب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المسامر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يبتدئك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حال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شغلك،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يَدعُوك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وقت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نشاطك،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يحوجك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التجمُّل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والكتاب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الجليس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يطريك،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والصديق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يغريك،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والرفيق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يملُّك،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والناصح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يستزلُّك</w:t>
      </w:r>
      <w:r w:rsidRPr="0023551F">
        <w:rPr>
          <w:rFonts w:cs="Arial"/>
          <w:sz w:val="28"/>
          <w:szCs w:val="28"/>
          <w:rtl/>
        </w:rPr>
        <w:t>"</w:t>
      </w:r>
      <w:r w:rsidRPr="0023551F">
        <w:rPr>
          <w:rFonts w:cs="Arial" w:hint="cs"/>
          <w:sz w:val="28"/>
          <w:szCs w:val="28"/>
          <w:rtl/>
        </w:rPr>
        <w:t>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ولقد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كانوا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يفضلون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مطالعة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غشيان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الناس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مجالسهم،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ويرَون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الأنس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أقربَ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القلب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الأنس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بالخليفة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سلطان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بهذه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الروح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شغف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علماؤنا</w:t>
      </w:r>
      <w:r w:rsidRPr="0023551F">
        <w:rPr>
          <w:rFonts w:cs="Arial"/>
          <w:sz w:val="28"/>
          <w:szCs w:val="28"/>
          <w:rtl/>
        </w:rPr>
        <w:t xml:space="preserve"> </w:t>
      </w:r>
      <w:proofErr w:type="spellStart"/>
      <w:r w:rsidRPr="0023551F">
        <w:rPr>
          <w:rFonts w:cs="Arial" w:hint="cs"/>
          <w:sz w:val="28"/>
          <w:szCs w:val="28"/>
          <w:rtl/>
        </w:rPr>
        <w:t>وأغنياؤنا</w:t>
      </w:r>
      <w:proofErr w:type="spellEnd"/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وأمراؤنا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وجمعها،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حتى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إنهم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كانوا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يرون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نَكبَتَهم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أموالهم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وبيوتهم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أيسرَ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عليهم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نكبتِهم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كتبهم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هجم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الجنود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مرة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دار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العميد،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بعد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انتصروا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غلمانه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وحراسه،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ففر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العميد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دار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الإمارة،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فوجد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خزائنه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جميعها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نُهبت،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حتى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إنه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يجد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يجلس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عليه،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وجد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كُوزًا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يشرب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الماء،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واشتغل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قلبه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بدفاتره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وكتبه،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يكن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شيء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أعز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عليه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منها،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كثيرة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تشمل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جميع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العلوم،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نوع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أنواع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الحكم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والأدب،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تُحمل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مائة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بعير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فأكثر،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فلما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رأى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العميد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خازن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مكتبته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سأله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عنها،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فأجابه</w:t>
      </w:r>
      <w:r w:rsidRPr="0023551F">
        <w:rPr>
          <w:rFonts w:cs="Arial"/>
          <w:sz w:val="28"/>
          <w:szCs w:val="28"/>
          <w:rtl/>
        </w:rPr>
        <w:t xml:space="preserve">: </w:t>
      </w:r>
      <w:r w:rsidRPr="0023551F">
        <w:rPr>
          <w:rFonts w:cs="Arial" w:hint="cs"/>
          <w:sz w:val="28"/>
          <w:szCs w:val="28"/>
          <w:rtl/>
        </w:rPr>
        <w:t>هي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بحالها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تمسها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يد،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فسُرِّي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العميد،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وقال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لخازنه</w:t>
      </w:r>
      <w:r w:rsidRPr="0023551F">
        <w:rPr>
          <w:rFonts w:cs="Arial"/>
          <w:sz w:val="28"/>
          <w:szCs w:val="28"/>
          <w:rtl/>
        </w:rPr>
        <w:t xml:space="preserve">: </w:t>
      </w:r>
      <w:r w:rsidRPr="0023551F">
        <w:rPr>
          <w:rFonts w:cs="Arial" w:hint="cs"/>
          <w:sz w:val="28"/>
          <w:szCs w:val="28"/>
          <w:rtl/>
        </w:rPr>
        <w:t>أشهد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ميمون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النقيبة،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سائر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الخزائن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فيوجد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عوض،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وهذه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الخزانة</w:t>
      </w:r>
      <w:r w:rsidRPr="0023551F">
        <w:rPr>
          <w:rFonts w:cs="Arial"/>
          <w:sz w:val="28"/>
          <w:szCs w:val="28"/>
          <w:rtl/>
        </w:rPr>
        <w:t xml:space="preserve"> – </w:t>
      </w:r>
      <w:r w:rsidRPr="0023551F">
        <w:rPr>
          <w:rFonts w:cs="Arial" w:hint="cs"/>
          <w:sz w:val="28"/>
          <w:szCs w:val="28"/>
          <w:rtl/>
        </w:rPr>
        <w:t>أي</w:t>
      </w:r>
      <w:r w:rsidRPr="0023551F">
        <w:rPr>
          <w:rFonts w:cs="Arial"/>
          <w:sz w:val="28"/>
          <w:szCs w:val="28"/>
          <w:rtl/>
        </w:rPr>
        <w:t xml:space="preserve">: </w:t>
      </w:r>
      <w:r w:rsidRPr="0023551F">
        <w:rPr>
          <w:rFonts w:cs="Arial" w:hint="cs"/>
          <w:sz w:val="28"/>
          <w:szCs w:val="28"/>
          <w:rtl/>
        </w:rPr>
        <w:t>مكتبته</w:t>
      </w:r>
      <w:r w:rsidRPr="0023551F">
        <w:rPr>
          <w:rFonts w:cs="Arial"/>
          <w:sz w:val="28"/>
          <w:szCs w:val="28"/>
          <w:rtl/>
        </w:rPr>
        <w:t xml:space="preserve"> - </w:t>
      </w:r>
      <w:r w:rsidRPr="0023551F">
        <w:rPr>
          <w:rFonts w:cs="Arial" w:hint="cs"/>
          <w:sz w:val="28"/>
          <w:szCs w:val="28"/>
          <w:rtl/>
        </w:rPr>
        <w:t>هي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التي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عوض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لها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وبهذه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الروح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كانوا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يتنافسون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شراء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المؤلَّفات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مؤلِّفيها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عقب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الانتهاء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تأليفها،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سمع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الحكم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أمير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الأندلس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بكتاب</w:t>
      </w:r>
      <w:r w:rsidRPr="0023551F">
        <w:rPr>
          <w:rFonts w:cs="Arial"/>
          <w:sz w:val="28"/>
          <w:szCs w:val="28"/>
          <w:rtl/>
        </w:rPr>
        <w:t xml:space="preserve"> "</w:t>
      </w:r>
      <w:r w:rsidRPr="0023551F">
        <w:rPr>
          <w:rFonts w:cs="Arial" w:hint="cs"/>
          <w:sz w:val="28"/>
          <w:szCs w:val="28"/>
          <w:rtl/>
        </w:rPr>
        <w:t>الأغاني</w:t>
      </w:r>
      <w:r w:rsidRPr="0023551F">
        <w:rPr>
          <w:rFonts w:cs="Arial"/>
          <w:sz w:val="28"/>
          <w:szCs w:val="28"/>
          <w:rtl/>
        </w:rPr>
        <w:t xml:space="preserve">" </w:t>
      </w:r>
      <w:r w:rsidRPr="0023551F">
        <w:rPr>
          <w:rFonts w:cs="Arial" w:hint="cs"/>
          <w:sz w:val="28"/>
          <w:szCs w:val="28"/>
          <w:rtl/>
        </w:rPr>
        <w:t>المشهور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الآن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عالم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الأدب،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فأرسل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مؤلفه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أبي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الفرج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الأصفهاني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ألفَ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دينار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الذهب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ثمن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نسخة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فأرسل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إليه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أبو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الفرج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بنسخة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كتابه،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فقُرئ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كتابه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الأندلس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قبل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يُقرأ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العراق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موطن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المؤلف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وقد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نشأ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هذه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الروح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انتشارُ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شتى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أنحاء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العالم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الإسلامي،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فقلَّما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مدرسة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ليس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بجانبها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مكتبة،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وقلَّ</w:t>
      </w:r>
      <w:r w:rsidRPr="0023551F">
        <w:rPr>
          <w:rFonts w:cs="Arial"/>
          <w:sz w:val="28"/>
          <w:szCs w:val="28"/>
          <w:rtl/>
        </w:rPr>
        <w:t xml:space="preserve"> </w:t>
      </w:r>
      <w:proofErr w:type="gramStart"/>
      <w:r w:rsidRPr="0023551F">
        <w:rPr>
          <w:rFonts w:cs="Arial" w:hint="cs"/>
          <w:sz w:val="28"/>
          <w:szCs w:val="28"/>
          <w:rtl/>
        </w:rPr>
        <w:t>أن</w:t>
      </w:r>
      <w:proofErr w:type="gramEnd"/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تجد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قرية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صغيرة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ليس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مكتبة،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العواصم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والمدن،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تغص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بدور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بشكل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مثيل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تاريخ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العصور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الوسطى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نوعين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رئيسين</w:t>
      </w:r>
      <w:r w:rsidRPr="0023551F">
        <w:rPr>
          <w:rFonts w:cs="Arial"/>
          <w:sz w:val="28"/>
          <w:szCs w:val="28"/>
          <w:rtl/>
        </w:rPr>
        <w:t xml:space="preserve">: </w:t>
      </w:r>
      <w:r w:rsidRPr="0023551F">
        <w:rPr>
          <w:rFonts w:cs="Arial" w:hint="cs"/>
          <w:sz w:val="28"/>
          <w:szCs w:val="28"/>
          <w:rtl/>
        </w:rPr>
        <w:t>عامة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وخاصة،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العامة،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ينشئها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الخلفاء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والأمراء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والعلماء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والأغنياء،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تشيَّد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أبنية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خاصة،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وأحيانًا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تلحق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بالمساجد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والمدارس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الكبرى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أما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الأبنية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الخاصة،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تشتمل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حجرات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متعددة،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تربط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بينها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أروقة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فسيحة،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توضع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رفوف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مثبتة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بالجدران،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تخصص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غرفة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لفرع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فروع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الفقه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غرفة،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الطب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غرفة،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الأدب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غرفة،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وهكذا،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أروقة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خاصة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للمطالعين،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وغرف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خاصة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للنساخ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ينسخون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وفيها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غرف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لحلقات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الدراسة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والنقاش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رواد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تلك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جميعها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تؤثث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تأثيثًا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فخمًا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ومريحًا،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بعضها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غرف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لطعام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روادها،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ومنامة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للغرباء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منهم،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كالذي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قيل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مكتبة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يحيى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المنجم،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قصر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عظيم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قرية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قريبة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بغداد</w:t>
      </w:r>
      <w:r w:rsidRPr="0023551F">
        <w:rPr>
          <w:rFonts w:cs="Arial"/>
          <w:sz w:val="28"/>
          <w:szCs w:val="28"/>
          <w:rtl/>
        </w:rPr>
        <w:t xml:space="preserve"> (</w:t>
      </w:r>
      <w:r w:rsidRPr="0023551F">
        <w:rPr>
          <w:rFonts w:cs="Arial" w:hint="cs"/>
          <w:sz w:val="28"/>
          <w:szCs w:val="28"/>
          <w:rtl/>
        </w:rPr>
        <w:t>هي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كركر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نواحي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القفص</w:t>
      </w:r>
      <w:r w:rsidRPr="0023551F">
        <w:rPr>
          <w:rFonts w:cs="Arial"/>
          <w:sz w:val="28"/>
          <w:szCs w:val="28"/>
          <w:rtl/>
        </w:rPr>
        <w:t>)</w:t>
      </w:r>
      <w:r w:rsidRPr="0023551F">
        <w:rPr>
          <w:rFonts w:cs="Arial" w:hint="cs"/>
          <w:sz w:val="28"/>
          <w:szCs w:val="28"/>
          <w:rtl/>
        </w:rPr>
        <w:t>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وفيه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مكتبة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عظيمة،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يسميها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خزانة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الحكمة،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يقصدها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الناس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بلد،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فيقيمون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ويتعلمون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صنوف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مبذولة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ذلك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والأرزاق</w:t>
      </w:r>
      <w:r w:rsidRPr="0023551F">
        <w:rPr>
          <w:rFonts w:cs="Arial"/>
          <w:sz w:val="28"/>
          <w:szCs w:val="28"/>
          <w:rtl/>
        </w:rPr>
        <w:t xml:space="preserve"> </w:t>
      </w:r>
      <w:proofErr w:type="spellStart"/>
      <w:r w:rsidRPr="0023551F">
        <w:rPr>
          <w:rFonts w:cs="Arial" w:hint="cs"/>
          <w:sz w:val="28"/>
          <w:szCs w:val="28"/>
          <w:rtl/>
        </w:rPr>
        <w:t>مغدقة</w:t>
      </w:r>
      <w:proofErr w:type="spellEnd"/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عليهم،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ذلك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مال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يحيى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نفسه؛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هنالك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أطرف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ذلك،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نعلم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مثيلاً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اليوم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أرقى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عواصم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الحضارة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الغربية،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الموصل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دار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أنشأها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أبو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القاسم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جعفر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محمد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حمدان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الموصلي،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وسماها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دار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وجعل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خزانة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جميع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العلوم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وقفًا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طالب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يمنع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أحد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دخولها،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وإذا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جاءها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غريب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يطلب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الأدب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معسرًا،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أعطاه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ورَقًا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وورِقًا</w:t>
      </w:r>
      <w:r w:rsidRPr="0023551F">
        <w:rPr>
          <w:rFonts w:cs="Arial"/>
          <w:sz w:val="28"/>
          <w:szCs w:val="28"/>
          <w:rtl/>
        </w:rPr>
        <w:t xml:space="preserve"> – </w:t>
      </w:r>
      <w:r w:rsidRPr="0023551F">
        <w:rPr>
          <w:rFonts w:cs="Arial" w:hint="cs"/>
          <w:sz w:val="28"/>
          <w:szCs w:val="28"/>
          <w:rtl/>
        </w:rPr>
        <w:t>أي</w:t>
      </w:r>
      <w:r w:rsidRPr="0023551F">
        <w:rPr>
          <w:rFonts w:cs="Arial"/>
          <w:sz w:val="28"/>
          <w:szCs w:val="28"/>
          <w:rtl/>
        </w:rPr>
        <w:t xml:space="preserve">: </w:t>
      </w:r>
      <w:r w:rsidRPr="0023551F">
        <w:rPr>
          <w:rFonts w:cs="Arial" w:hint="cs"/>
          <w:sz w:val="28"/>
          <w:szCs w:val="28"/>
          <w:rtl/>
        </w:rPr>
        <w:t>كتبًا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ونقودًا</w:t>
      </w:r>
      <w:r w:rsidRPr="0023551F">
        <w:rPr>
          <w:rFonts w:cs="Arial"/>
          <w:sz w:val="28"/>
          <w:szCs w:val="28"/>
          <w:rtl/>
        </w:rPr>
        <w:t xml:space="preserve"> - </w:t>
      </w:r>
      <w:r w:rsidRPr="0023551F">
        <w:rPr>
          <w:rFonts w:cs="Arial" w:hint="cs"/>
          <w:sz w:val="28"/>
          <w:szCs w:val="28"/>
          <w:rtl/>
        </w:rPr>
        <w:t>وكانت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تفتح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lastRenderedPageBreak/>
        <w:t>يوم،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فهل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سمعتم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حتى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الآن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بمكتبة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لندن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واشنطن،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عاصمة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عواصم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العالم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الكبرى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اليوم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تمنح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الأدب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والأموال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لطلبة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العلم؟</w:t>
      </w:r>
      <w:r w:rsidRPr="0023551F">
        <w:rPr>
          <w:rFonts w:cs="Arial"/>
          <w:sz w:val="28"/>
          <w:szCs w:val="28"/>
          <w:rtl/>
        </w:rPr>
        <w:t>!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وكان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للمكتبات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العامة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موظفون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يرأسهم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خازن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وهو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دائمًا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أشهر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علماء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عصره،</w:t>
      </w:r>
      <w:r w:rsidRPr="0023551F">
        <w:rPr>
          <w:rFonts w:cs="Arial"/>
          <w:sz w:val="28"/>
          <w:szCs w:val="28"/>
          <w:rtl/>
        </w:rPr>
        <w:t xml:space="preserve"> </w:t>
      </w:r>
      <w:proofErr w:type="spellStart"/>
      <w:r w:rsidRPr="0023551F">
        <w:rPr>
          <w:rFonts w:cs="Arial" w:hint="cs"/>
          <w:sz w:val="28"/>
          <w:szCs w:val="28"/>
          <w:rtl/>
        </w:rPr>
        <w:t>ومناولون</w:t>
      </w:r>
      <w:proofErr w:type="spellEnd"/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يناولون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للمطالعين،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ومترجمون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ينقلون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غير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العربية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العربية،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ونساخ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يكتبون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بخطوطهم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الجميلة،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ومجلِّدون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يجلدون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الكتب؛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لتحفظ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التمزق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والضياع،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هذا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عدا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الخدم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وغيرهم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ممن</w:t>
      </w:r>
      <w:r w:rsidRPr="0023551F">
        <w:rPr>
          <w:rFonts w:cs="Arial"/>
          <w:sz w:val="28"/>
          <w:szCs w:val="28"/>
          <w:rtl/>
        </w:rPr>
        <w:t xml:space="preserve"> </w:t>
      </w:r>
      <w:proofErr w:type="spellStart"/>
      <w:r w:rsidRPr="0023551F">
        <w:rPr>
          <w:rFonts w:cs="Arial" w:hint="cs"/>
          <w:sz w:val="28"/>
          <w:szCs w:val="28"/>
          <w:rtl/>
        </w:rPr>
        <w:t>تقتضيهم</w:t>
      </w:r>
      <w:proofErr w:type="spellEnd"/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حاجة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وكان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مكتبة</w:t>
      </w:r>
      <w:r w:rsidRPr="0023551F">
        <w:rPr>
          <w:rFonts w:cs="Arial"/>
          <w:sz w:val="28"/>
          <w:szCs w:val="28"/>
          <w:rtl/>
        </w:rPr>
        <w:t xml:space="preserve"> - </w:t>
      </w:r>
      <w:r w:rsidRPr="0023551F">
        <w:rPr>
          <w:rFonts w:cs="Arial" w:hint="cs"/>
          <w:sz w:val="28"/>
          <w:szCs w:val="28"/>
          <w:rtl/>
        </w:rPr>
        <w:t>صغيرة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كبيرة</w:t>
      </w:r>
      <w:r w:rsidRPr="0023551F">
        <w:rPr>
          <w:rFonts w:cs="Arial"/>
          <w:sz w:val="28"/>
          <w:szCs w:val="28"/>
          <w:rtl/>
        </w:rPr>
        <w:t xml:space="preserve"> - </w:t>
      </w:r>
      <w:r w:rsidRPr="0023551F">
        <w:rPr>
          <w:rFonts w:cs="Arial" w:hint="cs"/>
          <w:sz w:val="28"/>
          <w:szCs w:val="28"/>
          <w:rtl/>
        </w:rPr>
        <w:t>فهارسُ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يُرجع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إليها؛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لسهولة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استعمال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وهي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مبوبة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بحسب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أبواب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وبجانب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هذا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توضع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قائمة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دولاب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تحتوي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أسماء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الموجودة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الدولاب،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المعروف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نظام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الاستعارة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الخارجية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مسموحة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أغلبها؛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لقاء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ضمان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الكتاب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عامة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الناس،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العلماء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وذوو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الفضل،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فلم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يؤخذ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منهم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ضمان</w:t>
      </w:r>
      <w:r w:rsidRPr="0023551F">
        <w:rPr>
          <w:rFonts w:cs="Arial"/>
          <w:sz w:val="28"/>
          <w:szCs w:val="28"/>
          <w:rtl/>
        </w:rPr>
        <w:t>.</w:t>
      </w: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</w:p>
    <w:p w:rsidR="0023551F" w:rsidRPr="0023551F" w:rsidRDefault="0023551F" w:rsidP="0023551F">
      <w:pPr>
        <w:spacing w:line="360" w:lineRule="auto"/>
        <w:jc w:val="both"/>
        <w:rPr>
          <w:sz w:val="28"/>
          <w:szCs w:val="28"/>
          <w:rtl/>
        </w:rPr>
      </w:pPr>
      <w:r w:rsidRPr="0023551F">
        <w:rPr>
          <w:rFonts w:cs="Arial" w:hint="cs"/>
          <w:sz w:val="28"/>
          <w:szCs w:val="28"/>
          <w:rtl/>
        </w:rPr>
        <w:t>أما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الموارد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المالية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التي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تقوم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بنفقات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فمنها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الأوقاف،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التي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تنشأ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أجلها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خاصة،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وهذه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حال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أكثر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العامة،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ومنها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عطايا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الأمراء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والأغنياء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والعلماء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يؤسسون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تلك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المكتبات،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فقد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قالوا</w:t>
      </w:r>
      <w:r w:rsidRPr="0023551F">
        <w:rPr>
          <w:rFonts w:cs="Arial"/>
          <w:sz w:val="28"/>
          <w:szCs w:val="28"/>
          <w:rtl/>
        </w:rPr>
        <w:t xml:space="preserve">: </w:t>
      </w:r>
      <w:r w:rsidRPr="0023551F">
        <w:rPr>
          <w:rFonts w:cs="Arial" w:hint="cs"/>
          <w:sz w:val="28"/>
          <w:szCs w:val="28"/>
          <w:rtl/>
        </w:rPr>
        <w:t>إنه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عطاء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محمد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proofErr w:type="gramStart"/>
      <w:r w:rsidRPr="0023551F">
        <w:rPr>
          <w:rFonts w:cs="Arial" w:hint="cs"/>
          <w:sz w:val="28"/>
          <w:szCs w:val="28"/>
          <w:rtl/>
        </w:rPr>
        <w:t>عبدالملك</w:t>
      </w:r>
      <w:proofErr w:type="gramEnd"/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الزيات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للنقلة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والنُّساخ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مكتبته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ألفي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دينار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كل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شهر،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وكان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المأمون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يعطي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حنين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إسحاق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الذهب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زنةَ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ما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ينقله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من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الكتب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إلى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العربية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مِثلاً</w:t>
      </w:r>
      <w:r w:rsidRPr="0023551F">
        <w:rPr>
          <w:rFonts w:cs="Arial"/>
          <w:sz w:val="28"/>
          <w:szCs w:val="28"/>
          <w:rtl/>
        </w:rPr>
        <w:t xml:space="preserve"> </w:t>
      </w:r>
      <w:r w:rsidRPr="0023551F">
        <w:rPr>
          <w:rFonts w:cs="Arial" w:hint="cs"/>
          <w:sz w:val="28"/>
          <w:szCs w:val="28"/>
          <w:rtl/>
        </w:rPr>
        <w:t>بمِثل</w:t>
      </w:r>
      <w:r w:rsidRPr="0023551F">
        <w:rPr>
          <w:rFonts w:cs="Arial"/>
          <w:sz w:val="28"/>
          <w:szCs w:val="28"/>
          <w:rtl/>
        </w:rPr>
        <w:t>.</w:t>
      </w:r>
    </w:p>
    <w:bookmarkEnd w:id="0"/>
    <w:p w:rsidR="009C35D4" w:rsidRPr="0023551F" w:rsidRDefault="009C35D4" w:rsidP="0023551F">
      <w:pPr>
        <w:spacing w:line="360" w:lineRule="auto"/>
        <w:jc w:val="both"/>
        <w:rPr>
          <w:sz w:val="28"/>
          <w:szCs w:val="28"/>
        </w:rPr>
      </w:pPr>
    </w:p>
    <w:sectPr w:rsidR="009C35D4" w:rsidRPr="0023551F" w:rsidSect="0023551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1F"/>
    <w:rsid w:val="0023551F"/>
    <w:rsid w:val="00311F9C"/>
    <w:rsid w:val="004F7350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9736C"/>
  <w15:chartTrackingRefBased/>
  <w15:docId w15:val="{0955A40D-17F9-4D8F-A917-C3AB32AB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2017-01-01T13:15:00Z</cp:lastPrinted>
  <dcterms:created xsi:type="dcterms:W3CDTF">2017-01-01T13:09:00Z</dcterms:created>
  <dcterms:modified xsi:type="dcterms:W3CDTF">2017-01-01T13:15:00Z</dcterms:modified>
</cp:coreProperties>
</file>