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CF" w:rsidRPr="00CF28CF" w:rsidRDefault="00CF28CF" w:rsidP="00CF28CF">
      <w:pPr>
        <w:jc w:val="center"/>
        <w:rPr>
          <w:rFonts w:cs="Arial"/>
          <w:b/>
          <w:bCs/>
          <w:sz w:val="48"/>
          <w:szCs w:val="48"/>
          <w:rtl/>
        </w:rPr>
      </w:pPr>
      <w:bookmarkStart w:id="0" w:name="_GoBack"/>
      <w:r w:rsidRPr="00CF28CF">
        <w:rPr>
          <w:rFonts w:cs="Arial" w:hint="cs"/>
          <w:b/>
          <w:bCs/>
          <w:sz w:val="48"/>
          <w:szCs w:val="48"/>
          <w:rtl/>
        </w:rPr>
        <w:t>الوطنية</w:t>
      </w:r>
    </w:p>
    <w:p w:rsidR="00073CBE" w:rsidRDefault="00073CBE" w:rsidP="00073CBE">
      <w:pPr>
        <w:jc w:val="both"/>
        <w:rPr>
          <w:rFonts w:cs="Arial"/>
          <w:sz w:val="28"/>
          <w:szCs w:val="28"/>
          <w:rtl/>
        </w:rPr>
      </w:pPr>
      <w:r w:rsidRPr="00073CBE">
        <w:rPr>
          <w:rFonts w:cs="Arial" w:hint="cs"/>
          <w:sz w:val="28"/>
          <w:szCs w:val="28"/>
          <w:rtl/>
        </w:rPr>
        <w:t>الوطن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كلمة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بسيطة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وحروفها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قليلة،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ولكنّها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تحمل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معاني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عظيمة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وكثيرة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نعجز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حصرها،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فهو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هويتنا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التي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نحملها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ونفتخر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بها،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وهو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المكان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الذي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نلجأ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له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ونحس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بالأمان،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هو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الحضن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الدافئ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الذي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يجمعنا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معناً،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وهو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نعمة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من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الله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أنعمها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علينا،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فيجب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علينا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أن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نحميه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وندافع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عنه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ونفديه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بروحنا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وأغلى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ما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نملك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ونعمل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كيدٍ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واحدة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لبقاءه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آمناً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وصامداً،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ومهما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كتبنا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من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عبارات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وأشعار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لا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يمكن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وصف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الحب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الذي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بداخلنا،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وهنا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أجمل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العبارات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عن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حب</w:t>
      </w:r>
      <w:r w:rsidRPr="00073CBE">
        <w:rPr>
          <w:rFonts w:cs="Arial"/>
          <w:sz w:val="28"/>
          <w:szCs w:val="28"/>
          <w:rtl/>
        </w:rPr>
        <w:t xml:space="preserve"> </w:t>
      </w:r>
      <w:r w:rsidRPr="00073CBE">
        <w:rPr>
          <w:rFonts w:cs="Arial" w:hint="cs"/>
          <w:sz w:val="28"/>
          <w:szCs w:val="28"/>
          <w:rtl/>
        </w:rPr>
        <w:t>الوطن</w:t>
      </w:r>
      <w:r w:rsidRPr="00073CBE">
        <w:rPr>
          <w:rFonts w:cs="Arial"/>
          <w:sz w:val="28"/>
          <w:szCs w:val="28"/>
          <w:rtl/>
        </w:rPr>
        <w:t xml:space="preserve">: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لست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آسفاً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إلّا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لأنني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أملك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إلّا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حياة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واحدة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أضحى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سبيل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أَجمَلُ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قَصِيدَةُ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شِعِرٍ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دِيوَانِ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الكَوَنِ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الاتِجَاهَاتُ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الأَربَعَةُ،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لِكُلِ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مَن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يَطلُبُ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اتِجَاهاً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السَنَدُ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لِمَن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ظَهرَ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لَهُ،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البَطنُ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الثَانِي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يَحمِلُنَا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بَعدَ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بَطِنِ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الأُمِ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البَحرُ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شَرِبتُ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مِلحَهُ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أكَلتُ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مِن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رَملِهِ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شُغِلْتُ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بالخلد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عنه</w:t>
      </w:r>
      <w:r w:rsidRPr="00CF28CF">
        <w:rPr>
          <w:rFonts w:cs="Arial"/>
          <w:sz w:val="28"/>
          <w:szCs w:val="28"/>
          <w:rtl/>
        </w:rPr>
        <w:t xml:space="preserve"> ... </w:t>
      </w:r>
      <w:r w:rsidRPr="00CF28CF">
        <w:rPr>
          <w:rFonts w:cs="Arial" w:hint="cs"/>
          <w:sz w:val="28"/>
          <w:szCs w:val="28"/>
          <w:rtl/>
        </w:rPr>
        <w:t>نازعتني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إليه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الخلد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نفسي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شجرة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طيبة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تنمو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إلّا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تربة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التضحيات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وتسقى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بالعرق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والدم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المكان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نحبه،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المكان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تغادره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أقدامنا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قلوبنا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تظل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فيه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جِدَارُ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الزَمَنٌ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كُنا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نُخَربِشُ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عَليهِ،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بِعِبَارَاتٍ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بَرِيئةٍ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لِمَن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نُحِبُ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نَعشَقُ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الحَلِيبُ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الخَارِجُ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مِن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ثَديِ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الأَرضِ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جميل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يموت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الإنسان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الأجمل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يحيى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الحُبُ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الوَحِيدُ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الخَالِي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مِن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الشَوَائِبِ،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حُبٌ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مَزرُوعٌ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فِي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قُلُوبِنَا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لَم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يصنَع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يَتَغَيرُ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حَتَى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لَو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تَغَيرنَا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بَاقٍ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هُوَ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نَحنُ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زَائِلُون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المَدرَسَةُ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التَي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عَلَمَتـنَا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فَن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التَـنَفسُ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قدم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المرء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يجب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تكون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مغروسة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عيناه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فيجب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تستكشف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العالم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القَلب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النَبض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الشِريَان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والعُيُون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نَحَنُ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فِدَاه</w:t>
      </w:r>
      <w:r w:rsidRPr="00CF28CF">
        <w:rPr>
          <w:rFonts w:cs="Arial"/>
          <w:sz w:val="28"/>
          <w:szCs w:val="28"/>
          <w:rtl/>
        </w:rPr>
        <w:t xml:space="preserve">.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قُبلَةٌ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عَلَى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جَبِينِ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الأَرضُ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ذلك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لايتوقف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وذلك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العطاء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لاينضب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أيها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المترامي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الأطراف</w:t>
      </w:r>
      <w:r w:rsidRPr="00CF28CF">
        <w:rPr>
          <w:rFonts w:cs="Arial"/>
          <w:sz w:val="28"/>
          <w:szCs w:val="28"/>
          <w:rtl/>
        </w:rPr>
        <w:t xml:space="preserve">.. </w:t>
      </w:r>
      <w:r w:rsidRPr="00CF28CF">
        <w:rPr>
          <w:rFonts w:cs="Arial" w:hint="cs"/>
          <w:sz w:val="28"/>
          <w:szCs w:val="28"/>
          <w:rtl/>
        </w:rPr>
        <w:t>أيها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المستوطن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القلوب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فقط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يبقى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حبهُ</w:t>
      </w:r>
      <w:r w:rsidRPr="00CF28CF">
        <w:rPr>
          <w:rFonts w:cs="Arial"/>
          <w:sz w:val="28"/>
          <w:szCs w:val="28"/>
          <w:rtl/>
        </w:rPr>
        <w:t xml:space="preserve">.. </w:t>
      </w:r>
      <w:r w:rsidRPr="00CF28CF">
        <w:rPr>
          <w:rFonts w:cs="Arial" w:hint="cs"/>
          <w:sz w:val="28"/>
          <w:szCs w:val="28"/>
          <w:rtl/>
        </w:rPr>
        <w:t>وأنت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فقط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نحبُ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الحاضنُ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للماضي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والحاضر،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أحببتهُ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منذُ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الصغر،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تغنى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العشاقِ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وأطربهُم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ليلُك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السهرِ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كأنشودة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الحياة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كبسمة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العمر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بغيِرك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عشقاًُ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فأعشقهُ،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أتغنى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بغيرك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شوقًأ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وأشتاقُ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لهُ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الخالد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بغيرك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وطناً،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أبالصحاري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البحارِ،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أبالجبال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السهولِ،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أبالهضابِ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الوديانِ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فأحلُمُ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شمالٌ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وجنوبٌ،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شرقاً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وغرباً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ستبقى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الأبدي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أرجو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العذر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خانتني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حروفي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وأرجوُ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العفوَ،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أنقصت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قدراً،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إلّا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عاشقاً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حاول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يتغنى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بِبِحُبِ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العالم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بأسره،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وقانوننا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الحرية،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ينقصنا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إلّا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الثورة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قلوبنا</w:t>
      </w:r>
      <w:r w:rsidRPr="00CF28CF">
        <w:rPr>
          <w:rFonts w:cs="Arial"/>
          <w:sz w:val="28"/>
          <w:szCs w:val="28"/>
          <w:rtl/>
        </w:rPr>
        <w:t xml:space="preserve">.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يوجد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سعادة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بالنسبة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أكثر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حرية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موطني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ليس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هناك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شيء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الدنيا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أعذب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أنا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مغرم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جداً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ببلادي،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ولكنني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أبغض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أخرى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lastRenderedPageBreak/>
        <w:t>خبز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خيرٌ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كعك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الغُربَة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أكثر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الأوطان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يبدأ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سجن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المواطنين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بالنشيد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الوطني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سوف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يهدأ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العالم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حتى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ينفذ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نفوس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البشر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أخت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وأختنا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وبنتنا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جميعاً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أي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رائع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يمكن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يكون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صدق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العزم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وطابت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النفوس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وقل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الكلام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وزاد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العمل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علمني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دماء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الشهداء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ترسم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حدود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نموت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يحيا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.. </w:t>
      </w:r>
      <w:r w:rsidRPr="00CF28CF">
        <w:rPr>
          <w:rFonts w:cs="Arial" w:hint="cs"/>
          <w:sz w:val="28"/>
          <w:szCs w:val="28"/>
          <w:rtl/>
        </w:rPr>
        <w:t>يحيا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لمن؟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نحن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.. </w:t>
      </w:r>
      <w:r w:rsidRPr="00CF28CF">
        <w:rPr>
          <w:rFonts w:cs="Arial" w:hint="cs"/>
          <w:sz w:val="28"/>
          <w:szCs w:val="28"/>
          <w:rtl/>
        </w:rPr>
        <w:t>إن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كريماً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آمنا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محترماً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حراً</w:t>
      </w:r>
      <w:r w:rsidRPr="00CF28CF">
        <w:rPr>
          <w:rFonts w:cs="Arial"/>
          <w:sz w:val="28"/>
          <w:szCs w:val="28"/>
          <w:rtl/>
        </w:rPr>
        <w:t xml:space="preserve"> .. </w:t>
      </w:r>
      <w:r w:rsidRPr="00CF28CF">
        <w:rPr>
          <w:rFonts w:cs="Arial" w:hint="cs"/>
          <w:sz w:val="28"/>
          <w:szCs w:val="28"/>
          <w:rtl/>
        </w:rPr>
        <w:t>فلا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عشنا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عاش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أعرف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للذاكرة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عطراً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أيضاً</w:t>
      </w:r>
      <w:r w:rsidRPr="00CF28CF">
        <w:rPr>
          <w:rFonts w:cs="Arial"/>
          <w:sz w:val="28"/>
          <w:szCs w:val="28"/>
          <w:rtl/>
        </w:rPr>
        <w:t xml:space="preserve"> ..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عطر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ليس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هنالك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أعذب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كم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عزيز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قلوب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الشرفاء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إن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الجمال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وجه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العالم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فالنحفظ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جمالنا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نحفظ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كرامتنا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المكان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ولدت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وعشت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كنفه،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وكبرت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وترعرعت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وتحت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سمائه،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وأكلت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خيراته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وشربت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مياهه،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وتنفست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هواءه،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واحتميت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أحضانه،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ترعانا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ونرعاها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الأسرة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التي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ننعم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بدفئها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معنى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للأسرة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دون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الامن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والسكينة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والحرية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الانتماء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الوفاء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والتضحية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والفداء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أقرب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الأماكن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قلبي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ففيه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أهلي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وأصدقائي،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وحبي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يدفعني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الجد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والاجتهاد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والحرص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طلب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والسعي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لآجله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أصبح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يوماً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شاباً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نافعاً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أخدم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وأنفعه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وأرد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إليه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بعض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أفضاله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علي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اُحِبُكَ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لابديل</w:t>
      </w:r>
      <w:r w:rsidRPr="00CF28CF">
        <w:rPr>
          <w:rFonts w:cs="Arial"/>
          <w:sz w:val="28"/>
          <w:szCs w:val="28"/>
          <w:rtl/>
        </w:rPr>
        <w:t xml:space="preserve">.. </w:t>
      </w:r>
      <w:r w:rsidRPr="00CF28CF">
        <w:rPr>
          <w:rFonts w:cs="Arial" w:hint="cs"/>
          <w:sz w:val="28"/>
          <w:szCs w:val="28"/>
          <w:rtl/>
        </w:rPr>
        <w:t>أتريدُ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قولي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دليل</w:t>
      </w:r>
      <w:r w:rsidRPr="00CF28CF">
        <w:rPr>
          <w:rFonts w:cs="Arial"/>
          <w:sz w:val="28"/>
          <w:szCs w:val="28"/>
          <w:rtl/>
        </w:rPr>
        <w:t xml:space="preserve">.. </w:t>
      </w:r>
      <w:r w:rsidRPr="00CF28CF">
        <w:rPr>
          <w:rFonts w:cs="Arial" w:hint="cs"/>
          <w:sz w:val="28"/>
          <w:szCs w:val="28"/>
          <w:rtl/>
        </w:rPr>
        <w:t>سيضلُ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حُبك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دمي</w:t>
      </w:r>
      <w:r w:rsidRPr="00CF28CF">
        <w:rPr>
          <w:rFonts w:cs="Arial"/>
          <w:sz w:val="28"/>
          <w:szCs w:val="28"/>
          <w:rtl/>
        </w:rPr>
        <w:t>..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أحيد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أميل</w:t>
      </w:r>
      <w:r w:rsidRPr="00CF28CF">
        <w:rPr>
          <w:rFonts w:cs="Arial"/>
          <w:sz w:val="28"/>
          <w:szCs w:val="28"/>
          <w:rtl/>
        </w:rPr>
        <w:t xml:space="preserve">.. </w:t>
      </w:r>
      <w:r w:rsidRPr="00CF28CF">
        <w:rPr>
          <w:rFonts w:cs="Arial" w:hint="cs"/>
          <w:sz w:val="28"/>
          <w:szCs w:val="28"/>
          <w:rtl/>
        </w:rPr>
        <w:t>سيضلُ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ذِكرُكَ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فمي</w:t>
      </w:r>
      <w:r w:rsidRPr="00CF28CF">
        <w:rPr>
          <w:rFonts w:cs="Arial"/>
          <w:sz w:val="28"/>
          <w:szCs w:val="28"/>
          <w:rtl/>
        </w:rPr>
        <w:t>...</w:t>
      </w:r>
      <w:r w:rsidRPr="00CF28CF">
        <w:rPr>
          <w:rFonts w:cs="Arial" w:hint="cs"/>
          <w:sz w:val="28"/>
          <w:szCs w:val="28"/>
          <w:rtl/>
        </w:rPr>
        <w:t>ووصيتي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جيل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حُبُ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ليسَ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إدعاء،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حُبُ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عملٌ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ثقيل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ودليلُ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حُبي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بلادي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سيشهد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الزمنُ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الطويل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فأنا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أُجاهِدُ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صابراً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لاِحُققَ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الهدفَ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النبيل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عمري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سأعملُ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مُخلِصا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يُعطي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اُصبح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بخيل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يامأوى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الطفوله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تشربت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أرواحنا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لتشتاق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أرواحنا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العودة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إليه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سافرنا،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للقريب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أوالبعيد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مطالبون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نسمة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ونقطة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تسللت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لخلايا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أجسادنا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مطالبون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خطوة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خطتها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أقدامنا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ذرة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تراب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الغالي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نحو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تقدم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تخطوا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نحورفعة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اسم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تخطوا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وتشمر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سواعدها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للدفاع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حمى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وحدود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>.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للوطن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وبالوطن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نكون</w:t>
      </w:r>
      <w:r w:rsidRPr="00CF28CF">
        <w:rPr>
          <w:rFonts w:cs="Arial"/>
          <w:sz w:val="28"/>
          <w:szCs w:val="28"/>
          <w:rtl/>
        </w:rPr>
        <w:t>..</w:t>
      </w:r>
      <w:r w:rsidRPr="00CF28CF">
        <w:rPr>
          <w:rFonts w:cs="Arial" w:hint="cs"/>
          <w:sz w:val="28"/>
          <w:szCs w:val="28"/>
          <w:rtl/>
        </w:rPr>
        <w:t>أطفال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نشأنا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وترعرعنا</w:t>
      </w:r>
      <w:r w:rsidRPr="00CF28CF">
        <w:rPr>
          <w:rFonts w:cs="Arial"/>
          <w:sz w:val="28"/>
          <w:szCs w:val="28"/>
          <w:rtl/>
        </w:rPr>
        <w:t>..</w:t>
      </w:r>
      <w:r w:rsidRPr="00CF28CF">
        <w:rPr>
          <w:rFonts w:cs="Arial" w:hint="cs"/>
          <w:sz w:val="28"/>
          <w:szCs w:val="28"/>
          <w:rtl/>
        </w:rPr>
        <w:t>وطلاب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درسنا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وسهرنا</w:t>
      </w:r>
      <w:r w:rsidRPr="00CF28CF">
        <w:rPr>
          <w:rFonts w:cs="Arial"/>
          <w:sz w:val="28"/>
          <w:szCs w:val="28"/>
          <w:rtl/>
        </w:rPr>
        <w:t>..</w:t>
      </w:r>
      <w:r w:rsidRPr="00CF28CF">
        <w:rPr>
          <w:rFonts w:cs="Arial" w:hint="cs"/>
          <w:sz w:val="28"/>
          <w:szCs w:val="28"/>
          <w:rtl/>
        </w:rPr>
        <w:t>وموظفون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أينما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حملنا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أمانة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العمل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ورفعة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وتقدم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بإخلاص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واجتهاد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ومثابرة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وإخلاص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أمام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الله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أقوالنا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وأفعالنا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وأعمالنا،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إخلاصاً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أمام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يرتبط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بوطننا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rFonts w:cs="Arial"/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يحتاج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لمساومة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يحتاج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لمزايدة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يحتاج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لمجادلة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يحتاج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لشعارات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رنانة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يحتاج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لآلاف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الكلمات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أفعالنا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تشير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حبنا،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حركاتنا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تدل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عليه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حروفناوكلماتنا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تنساب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إليها،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أصواتنا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تنطق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آمالنا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تتجه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إليه،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طموحاتنا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ترتبط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وأوطان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راقت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الدماء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وأوطان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تشردت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أمم،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وأوطان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ضاعت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حضارات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وتاريخ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وتراث،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وأوطان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تحملت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الشعوب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ألواناً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العذاب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lastRenderedPageBreak/>
        <w:t>وأوطان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استمر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نبض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القلوب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ووفاء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حتى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آخر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نبض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الأجساد،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آخر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جرةقلم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مملكتنا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تراب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مملكتنا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سمائها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وبحرها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نسمة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هواءفيها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روح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مخلصة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تتحرك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حرف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خطته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أناملنا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صغاراً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وخطته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أقلامنا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كباراً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ونطقت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شفاهنا،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تقدمها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ورفعتها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حمايتها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وصونها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والذود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عنها،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نكون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وبها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وإليها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مطالبون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أينما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نؤدياليمين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نقسم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بالله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العظيم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نكون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مخلصين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لله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ثم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لوطننا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ومليكنا</w:t>
      </w:r>
      <w:r w:rsidRPr="00CF28CF">
        <w:rPr>
          <w:rFonts w:cs="Arial"/>
          <w:sz w:val="28"/>
          <w:szCs w:val="28"/>
          <w:rtl/>
        </w:rPr>
        <w:t xml:space="preserve">. </w:t>
      </w:r>
    </w:p>
    <w:p w:rsidR="00073CBE" w:rsidRPr="00CF28CF" w:rsidRDefault="00073CBE" w:rsidP="00CF28CF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CF28CF">
        <w:rPr>
          <w:rFonts w:cs="Arial" w:hint="cs"/>
          <w:sz w:val="28"/>
          <w:szCs w:val="28"/>
          <w:rtl/>
        </w:rPr>
        <w:t>الإنسان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هوية،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ماضٍ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مستقبل،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فهو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غير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موجود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فعليًا،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ولبناء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الرائع،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لابد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بناء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لبناته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الأساسية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بسلامة،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واللبنة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الأساسية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لبناء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مجتمع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الأسرة،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فإذا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كانت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الأسرة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سليمة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نتج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ذلك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سليم،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والعكس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بالعكس،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فإنّه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واجب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الوالدين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يغرسا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نفوس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أبنائهم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ومنذ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الصغر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حب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وتقديره،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أنّه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يتوجب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عليهم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يجدوا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ويجتهدوا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أجل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وطنهم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الذي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ولدوا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وترعرعوا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وشربوا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مائه،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وعاشوا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تحت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سمائه،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وفوق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أرضه،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وأن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يتركوا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لهم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بصمة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في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هذا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تدل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عليهم،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فالوطن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ينسى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أبناءه،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ولا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ينسى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أسماء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العظماء</w:t>
      </w:r>
      <w:r w:rsidRPr="00CF28CF">
        <w:rPr>
          <w:rFonts w:cs="Arial"/>
          <w:sz w:val="28"/>
          <w:szCs w:val="28"/>
          <w:rtl/>
        </w:rPr>
        <w:t xml:space="preserve"> </w:t>
      </w:r>
      <w:r w:rsidRPr="00CF28CF">
        <w:rPr>
          <w:rFonts w:cs="Arial" w:hint="cs"/>
          <w:sz w:val="28"/>
          <w:szCs w:val="28"/>
          <w:rtl/>
        </w:rPr>
        <w:t>منهم</w:t>
      </w:r>
      <w:r w:rsidRPr="00CF28CF">
        <w:rPr>
          <w:rFonts w:cs="Arial"/>
          <w:sz w:val="28"/>
          <w:szCs w:val="28"/>
          <w:rtl/>
        </w:rPr>
        <w:t>.</w:t>
      </w:r>
    </w:p>
    <w:bookmarkEnd w:id="0"/>
    <w:p w:rsidR="009C57B8" w:rsidRPr="00073CBE" w:rsidRDefault="009C57B8" w:rsidP="00073CBE">
      <w:pPr>
        <w:jc w:val="both"/>
        <w:rPr>
          <w:sz w:val="28"/>
          <w:szCs w:val="28"/>
        </w:rPr>
      </w:pPr>
    </w:p>
    <w:sectPr w:rsidR="009C57B8" w:rsidRPr="00073CBE" w:rsidSect="00073CB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44142"/>
    <w:multiLevelType w:val="hybridMultilevel"/>
    <w:tmpl w:val="638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BE"/>
    <w:rsid w:val="00073CBE"/>
    <w:rsid w:val="0061754E"/>
    <w:rsid w:val="009C57B8"/>
    <w:rsid w:val="00CC722C"/>
    <w:rsid w:val="00CF28CF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A8DD"/>
  <w15:chartTrackingRefBased/>
  <w15:docId w15:val="{2414033F-9CE2-40B1-9D3C-516273D6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8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5</cp:revision>
  <cp:lastPrinted>2016-12-20T18:57:00Z</cp:lastPrinted>
  <dcterms:created xsi:type="dcterms:W3CDTF">2016-12-20T18:45:00Z</dcterms:created>
  <dcterms:modified xsi:type="dcterms:W3CDTF">2019-01-31T23:36:00Z</dcterms:modified>
</cp:coreProperties>
</file>