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573010168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0"/>
          <w:szCs w:val="40"/>
        </w:rPr>
      </w:sdtEndPr>
      <w:sdtContent>
        <w:p w:rsidR="001A75C9" w:rsidRDefault="001A75C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4D935E3" wp14:editId="0BF50C2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4"/>
              <w:szCs w:val="84"/>
            </w:rPr>
            <w:alias w:val="Title"/>
            <w:tag w:val=""/>
            <w:id w:val="1735040861"/>
            <w:placeholder>
              <w:docPart w:val="3965012C436B458D840DCC28BB9870B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A75C9" w:rsidRPr="001A75C9" w:rsidRDefault="001A75C9" w:rsidP="001A75C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 w:rsidRPr="001A75C9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المكتبات الدراسية</w:t>
              </w:r>
            </w:p>
          </w:sdtContent>
        </w:sdt>
        <w:p w:rsidR="001A75C9" w:rsidRDefault="001A75C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DEE61D" wp14:editId="4C2ED31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A75C9" w:rsidRPr="001A75C9" w:rsidRDefault="001A75C9" w:rsidP="001A75C9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 w:rsidRPr="001A75C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1A75C9" w:rsidRDefault="00B93C60" w:rsidP="001A75C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A75C9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1A75C9" w:rsidRDefault="00B93C60" w:rsidP="001A75C9">
                                <w:pPr>
                                  <w:pStyle w:val="NoSpacing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A75C9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DEE6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4"/>
                              <w:szCs w:val="44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A75C9" w:rsidRPr="001A75C9" w:rsidRDefault="001A75C9" w:rsidP="001A75C9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1A75C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1A75C9" w:rsidRDefault="00B93C60" w:rsidP="001A75C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A75C9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1A75C9" w:rsidRDefault="00B93C60" w:rsidP="001A75C9">
                          <w:pPr>
                            <w:pStyle w:val="NoSpacing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A75C9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B659437" wp14:editId="42F3E0E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A75C9" w:rsidRDefault="001A75C9">
          <w:pPr>
            <w:bidi w:val="0"/>
            <w:rPr>
              <w:rFonts w:cs="Arial"/>
              <w:b/>
              <w:bCs/>
              <w:sz w:val="40"/>
              <w:szCs w:val="40"/>
              <w:rtl/>
            </w:rPr>
          </w:pPr>
          <w:r>
            <w:rPr>
              <w:rFonts w:cs="Arial"/>
              <w:b/>
              <w:bCs/>
              <w:sz w:val="40"/>
              <w:szCs w:val="40"/>
              <w:rtl/>
            </w:rPr>
            <w:br w:type="page"/>
          </w:r>
        </w:p>
      </w:sdtContent>
    </w:sdt>
    <w:p w:rsidR="00854FCD" w:rsidRPr="00854FCD" w:rsidRDefault="00854FCD" w:rsidP="00854FCD">
      <w:pPr>
        <w:spacing w:after="0"/>
        <w:jc w:val="center"/>
        <w:rPr>
          <w:sz w:val="28"/>
          <w:szCs w:val="28"/>
          <w:rtl/>
        </w:rPr>
      </w:pPr>
      <w:bookmarkStart w:id="0" w:name="_GoBack"/>
    </w:p>
    <w:p w:rsidR="00854FCD" w:rsidRPr="00854FCD" w:rsidRDefault="00854FCD" w:rsidP="00854FCD">
      <w:pPr>
        <w:spacing w:after="0"/>
        <w:jc w:val="center"/>
        <w:rPr>
          <w:b/>
          <w:bCs/>
          <w:sz w:val="28"/>
          <w:szCs w:val="28"/>
          <w:rtl/>
        </w:rPr>
      </w:pPr>
      <w:r w:rsidRPr="00854FCD">
        <w:rPr>
          <w:rFonts w:cs="Arial" w:hint="cs"/>
          <w:b/>
          <w:bCs/>
          <w:sz w:val="28"/>
          <w:szCs w:val="28"/>
          <w:rtl/>
        </w:rPr>
        <w:t>أهميتها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ــ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أهدافها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ــ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استثمارها</w:t>
      </w:r>
    </w:p>
    <w:p w:rsidR="00854FCD" w:rsidRPr="00854FCD" w:rsidRDefault="00854FCD" w:rsidP="00854FCD">
      <w:pPr>
        <w:spacing w:after="0"/>
        <w:rPr>
          <w:b/>
          <w:bCs/>
          <w:sz w:val="28"/>
          <w:szCs w:val="28"/>
          <w:rtl/>
        </w:rPr>
      </w:pPr>
      <w:r w:rsidRPr="00854FCD">
        <w:rPr>
          <w:rFonts w:cs="Arial" w:hint="cs"/>
          <w:b/>
          <w:bCs/>
          <w:sz w:val="28"/>
          <w:szCs w:val="28"/>
          <w:rtl/>
        </w:rPr>
        <w:t>المكتبة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المدراسية</w:t>
      </w:r>
      <w:r w:rsidRPr="00854FCD">
        <w:rPr>
          <w:rFonts w:cs="Arial"/>
          <w:b/>
          <w:bCs/>
          <w:sz w:val="28"/>
          <w:szCs w:val="28"/>
          <w:rtl/>
        </w:rPr>
        <w:t xml:space="preserve"> :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  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الأساسية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تحقيق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النمو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المتكامل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للدارس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كافة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النواحي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الوجدانية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والعقلية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والاجتماعية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والسلوكية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والصحية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وتؤكد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الاتجاهات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الحديثة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تؤديه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دور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فاعل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تحقيق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فهي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مرتكز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لكثير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العمليات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والأنشطة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التربوية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داخل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  </w:t>
      </w:r>
      <w:r w:rsidRPr="00854FCD">
        <w:rPr>
          <w:rFonts w:cs="Arial" w:hint="cs"/>
          <w:sz w:val="28"/>
          <w:szCs w:val="28"/>
          <w:rtl/>
        </w:rPr>
        <w:t>وتمتاز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بقية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أنواع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الأخرى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المتوافرة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المجتمع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بكثرة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عددها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وسعة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انتشارها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فحيثما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توجد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المفترض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توجد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تقدم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خدماتها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للمعلمين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والطلاب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تمتاز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بأنها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نوع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يقابل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القارئ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حياته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وسوف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تتوقف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علاقته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بأنواع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الأخرى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الموجودة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المجتمع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مدى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تأثره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وانطباعه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مدى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يكتسبه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مهارات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مكتبية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القراءة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والبحث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والحصول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المعلومات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</w:t>
      </w:r>
      <w:r w:rsidRPr="00854FCD">
        <w:rPr>
          <w:rFonts w:cs="Arial" w:hint="cs"/>
          <w:sz w:val="28"/>
          <w:szCs w:val="28"/>
          <w:rtl/>
        </w:rPr>
        <w:t>كما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أيضا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كونها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وسيلة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يستعين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التغلب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كثير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المشكلات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نتجت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المتغيرات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الكثيرة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والمتلاحقة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طرأت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الصعيدين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الدولي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والمحلي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b/>
          <w:bCs/>
          <w:sz w:val="28"/>
          <w:szCs w:val="28"/>
          <w:rtl/>
        </w:rPr>
      </w:pPr>
      <w:r w:rsidRPr="00854FCD">
        <w:rPr>
          <w:rFonts w:cs="Arial" w:hint="cs"/>
          <w:b/>
          <w:bCs/>
          <w:sz w:val="28"/>
          <w:szCs w:val="28"/>
          <w:rtl/>
        </w:rPr>
        <w:t>المكتبة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المدرسية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والنظام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التعليمي</w:t>
      </w:r>
      <w:r w:rsidRPr="00854FCD">
        <w:rPr>
          <w:rFonts w:cs="Arial"/>
          <w:b/>
          <w:bCs/>
          <w:sz w:val="28"/>
          <w:szCs w:val="28"/>
          <w:rtl/>
        </w:rPr>
        <w:t xml:space="preserve"> :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   </w:t>
      </w:r>
      <w:r w:rsidRPr="00854FCD">
        <w:rPr>
          <w:rFonts w:cs="Arial" w:hint="cs"/>
          <w:sz w:val="28"/>
          <w:szCs w:val="28"/>
          <w:rtl/>
        </w:rPr>
        <w:t>النظام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متكامل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مقوماته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الخاصة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أنظمته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غير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يعمل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فراغ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فهو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مفتوح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يؤثر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ويتأثر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الاجتماعي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كله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أنشطة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اجتماعية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وثقافية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واقتصادية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وسياسية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وطبقا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لأسلوب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تحليل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النظم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يمكن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النظر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نظام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فرعي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يتفاعل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النظم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الأخرى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ككل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وكما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 </w:t>
      </w:r>
      <w:r w:rsidRPr="00854FCD">
        <w:rPr>
          <w:rFonts w:cs="Arial" w:hint="cs"/>
          <w:sz w:val="28"/>
          <w:szCs w:val="28"/>
          <w:rtl/>
        </w:rPr>
        <w:t>للتعليم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مدخلاته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ومخرجاته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فللمكتبة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باعتبارها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إحدى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أنظمة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مدخلاتها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الخاصة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وهي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عبارة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ينبغي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تحقيقها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وجود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وكذلك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مجموعات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والمكان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والتجهيزات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والأثاث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والقوى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البشرية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وكل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هذه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المدخلات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ضرورية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ولا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يمكن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الاستغناء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جانب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حيث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تكون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المقومات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الأساسية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للخدمة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المكتبية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b/>
          <w:bCs/>
          <w:sz w:val="28"/>
          <w:szCs w:val="28"/>
          <w:rtl/>
        </w:rPr>
      </w:pPr>
      <w:r w:rsidRPr="00854FCD">
        <w:rPr>
          <w:rFonts w:cs="Arial" w:hint="cs"/>
          <w:b/>
          <w:bCs/>
          <w:sz w:val="28"/>
          <w:szCs w:val="28"/>
          <w:rtl/>
        </w:rPr>
        <w:t>المكتبة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المدرسية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الشاملة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ضرورة</w:t>
      </w:r>
      <w:r w:rsidRPr="00854FCD">
        <w:rPr>
          <w:rFonts w:cs="Arial"/>
          <w:b/>
          <w:bCs/>
          <w:sz w:val="28"/>
          <w:szCs w:val="28"/>
          <w:rtl/>
        </w:rPr>
        <w:t xml:space="preserve"> </w:t>
      </w:r>
      <w:r w:rsidRPr="00854FCD">
        <w:rPr>
          <w:rFonts w:cs="Arial" w:hint="cs"/>
          <w:b/>
          <w:bCs/>
          <w:sz w:val="28"/>
          <w:szCs w:val="28"/>
          <w:rtl/>
        </w:rPr>
        <w:t>تعليمية</w:t>
      </w:r>
      <w:r w:rsidRPr="00854FCD">
        <w:rPr>
          <w:rFonts w:cs="Arial"/>
          <w:b/>
          <w:bCs/>
          <w:sz w:val="28"/>
          <w:szCs w:val="28"/>
          <w:rtl/>
        </w:rPr>
        <w:t xml:space="preserve"> :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 </w:t>
      </w:r>
      <w:r w:rsidRPr="00854FCD">
        <w:rPr>
          <w:rFonts w:cs="Arial" w:hint="cs"/>
          <w:sz w:val="28"/>
          <w:szCs w:val="28"/>
          <w:rtl/>
        </w:rPr>
        <w:t>كان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الاعتماد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منذ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إنشائها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الأوعية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التقليدية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للذاكرة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الخارجية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تتمثل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المطبوعة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كتب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ونشرات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ودوريات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تقديم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خدمتها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المعلمين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والطلاب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 w:hint="cs"/>
          <w:sz w:val="28"/>
          <w:szCs w:val="28"/>
          <w:rtl/>
        </w:rPr>
        <w:t>بيد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التقدم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العلمي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والتطور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التكنلوجي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الذي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تحقق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النصف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الثاني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القرن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العشرين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أضاف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حديثة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يسرت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نقل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المعرفة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والمعلومات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وبثها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خلال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أوعية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غير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تقليدية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تعتمد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حاستي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السمع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والبصر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كالأفلام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الثابة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والمتحركة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والشرائح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والمسجلات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والشفافيات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والتلفاز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وأشرطة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الفديو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ذلك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ولكون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الطفل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يتعلم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وينمو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ثقافيا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خلال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اتصاله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بالمؤثرات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الثقافية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والطبيعية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والاجتماعية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البيئة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يعيش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قنوات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هي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الحواس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الخمس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رأسها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البصر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والسمع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لذلك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كان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التركيز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الاستفادة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إمكانيات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الحديثة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تعتمد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تلك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الحاستين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العمليات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لزيادة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تأثير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وفاعلية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</w:t>
      </w:r>
      <w:r w:rsidRPr="00854FCD">
        <w:rPr>
          <w:rFonts w:cs="Arial"/>
          <w:sz w:val="28"/>
          <w:szCs w:val="28"/>
          <w:rtl/>
        </w:rPr>
        <w:t xml:space="preserve"> . </w:t>
      </w:r>
      <w:r w:rsidRPr="00854FCD">
        <w:rPr>
          <w:rFonts w:cs="Arial" w:hint="cs"/>
          <w:sz w:val="28"/>
          <w:szCs w:val="28"/>
          <w:rtl/>
        </w:rPr>
        <w:t>هذا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وتحقق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الشاملة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الميزات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التالية</w:t>
      </w:r>
      <w:r w:rsidRPr="00854FCD">
        <w:rPr>
          <w:rFonts w:cs="Arial"/>
          <w:sz w:val="28"/>
          <w:szCs w:val="28"/>
          <w:rtl/>
        </w:rPr>
        <w:t xml:space="preserve"> :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lastRenderedPageBreak/>
        <w:t xml:space="preserve">1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تكامل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وترتيبها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مكان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واحد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2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سهولة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الوصول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المادة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المتصلة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بأي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موضوع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الموضوعات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3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الاقتصاد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تجهيز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4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ترشيد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استخدام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وتنسيق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تداولها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يحقق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اكبر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استفادة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ممكنه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منها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b/>
          <w:bCs/>
          <w:sz w:val="32"/>
          <w:szCs w:val="32"/>
          <w:rtl/>
        </w:rPr>
      </w:pPr>
      <w:r w:rsidRPr="00854FCD">
        <w:rPr>
          <w:rFonts w:cs="Arial" w:hint="cs"/>
          <w:b/>
          <w:bCs/>
          <w:sz w:val="32"/>
          <w:szCs w:val="32"/>
          <w:rtl/>
        </w:rPr>
        <w:t>أهداف</w:t>
      </w:r>
      <w:r w:rsidRPr="00854FCD">
        <w:rPr>
          <w:rFonts w:cs="Arial"/>
          <w:b/>
          <w:bCs/>
          <w:sz w:val="32"/>
          <w:szCs w:val="32"/>
          <w:rtl/>
        </w:rPr>
        <w:t xml:space="preserve"> </w:t>
      </w:r>
      <w:r w:rsidRPr="00854FCD">
        <w:rPr>
          <w:rFonts w:cs="Arial" w:hint="cs"/>
          <w:b/>
          <w:bCs/>
          <w:sz w:val="32"/>
          <w:szCs w:val="32"/>
          <w:rtl/>
        </w:rPr>
        <w:t>المكتبة</w:t>
      </w:r>
      <w:r w:rsidRPr="00854FCD">
        <w:rPr>
          <w:rFonts w:cs="Arial"/>
          <w:b/>
          <w:bCs/>
          <w:sz w:val="32"/>
          <w:szCs w:val="32"/>
          <w:rtl/>
        </w:rPr>
        <w:t xml:space="preserve"> </w:t>
      </w:r>
      <w:r w:rsidRPr="00854FCD">
        <w:rPr>
          <w:rFonts w:cs="Arial" w:hint="cs"/>
          <w:b/>
          <w:bCs/>
          <w:sz w:val="32"/>
          <w:szCs w:val="32"/>
          <w:rtl/>
        </w:rPr>
        <w:t>الدراسية</w:t>
      </w:r>
      <w:r w:rsidRPr="00854FCD">
        <w:rPr>
          <w:rFonts w:cs="Arial"/>
          <w:b/>
          <w:bCs/>
          <w:sz w:val="32"/>
          <w:szCs w:val="32"/>
          <w:rtl/>
        </w:rPr>
        <w:t xml:space="preserve"> </w:t>
      </w:r>
      <w:r w:rsidRPr="00854FCD">
        <w:rPr>
          <w:rFonts w:cs="Arial" w:hint="cs"/>
          <w:b/>
          <w:bCs/>
          <w:sz w:val="32"/>
          <w:szCs w:val="32"/>
          <w:rtl/>
        </w:rPr>
        <w:t>الشاملة</w:t>
      </w:r>
      <w:r w:rsidRPr="00854FCD">
        <w:rPr>
          <w:rFonts w:cs="Arial"/>
          <w:b/>
          <w:bCs/>
          <w:sz w:val="32"/>
          <w:szCs w:val="32"/>
          <w:rtl/>
        </w:rPr>
        <w:t xml:space="preserve"> :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      </w:t>
      </w:r>
      <w:r w:rsidRPr="00854FCD">
        <w:rPr>
          <w:rFonts w:cs="Arial" w:hint="cs"/>
          <w:sz w:val="28"/>
          <w:szCs w:val="28"/>
          <w:rtl/>
        </w:rPr>
        <w:t>تكون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العصرية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النموذجية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عنصرا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أساسا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عناصر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التنظيم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ولا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تختلف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الأساس</w:t>
      </w:r>
      <w:r w:rsidRPr="00854FCD">
        <w:rPr>
          <w:rFonts w:cs="Arial"/>
          <w:sz w:val="28"/>
          <w:szCs w:val="28"/>
          <w:rtl/>
        </w:rPr>
        <w:t xml:space="preserve"> ‘</w:t>
      </w:r>
      <w:r w:rsidRPr="00854FCD">
        <w:rPr>
          <w:rFonts w:cs="Arial" w:hint="cs"/>
          <w:sz w:val="28"/>
          <w:szCs w:val="28"/>
          <w:rtl/>
        </w:rPr>
        <w:t>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تقدم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إليها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خدماتها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فالأهداف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الرئيسة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يجب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تكون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هي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بالذات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هذا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فإن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المهنة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تحاول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دائما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صياغة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أكثر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ارتباطا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وبمعنى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آخر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تحاول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تحديد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أوثق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اتصالا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بأنشطة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ويمكن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حصر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التالي</w:t>
      </w:r>
      <w:r w:rsidRPr="00854FCD">
        <w:rPr>
          <w:rFonts w:cs="Arial"/>
          <w:sz w:val="28"/>
          <w:szCs w:val="28"/>
          <w:rtl/>
        </w:rPr>
        <w:t xml:space="preserve"> : </w:t>
      </w:r>
      <w:r w:rsidRPr="00854FCD">
        <w:rPr>
          <w:rFonts w:cs="Arial" w:hint="cs"/>
          <w:sz w:val="28"/>
          <w:szCs w:val="28"/>
          <w:rtl/>
        </w:rPr>
        <w:t>ـ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تيسير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الخدمات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المتنوعة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وغيرها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مجالات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الأنشطة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التربوية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والثقافية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يتطلبها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البرنامج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2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التدريب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استخدام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وبرامج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اكتساب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المهارات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بعناصرها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وخطواتها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وتدريباتها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حصة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3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اكتساب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التلاميذ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للمعارف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بجهدهم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الذاتي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4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الحصول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المعارف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مصادرها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أثناء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تدريس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بعض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أجزاء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المنهج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5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احتواء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المكتبة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الشاملة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مراجع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وكتب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ومجلات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تتصل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بالمنهج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ومقرراته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الدراسية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وأنواع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المناشط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التربوية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داخل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المدرسة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وخارجها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6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فتح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قنوات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الطبيعية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من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مواد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المنهج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وممارسات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الأنشطة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المختلفة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7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مواجهة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ظاهرة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تكاثر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المعارف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الإنسانية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8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تحليل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المقررات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الدراسية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ومساندتها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بالوسائل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تحقق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أهدافها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9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تعدد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مصادر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المعرفة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وتنوع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وسائلها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10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تكافؤ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الفرص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التعليمية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في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الفصول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المزدحمة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11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تلبية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احتياجات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الفروق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الفردية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12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اكتساب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التلاميذ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مهارات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الاتصال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بأوعية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الفكر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المتنوعة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13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تهيئه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خبرات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حقيقية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أو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بديلة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تقرب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الواقع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للتلاميذ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14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اكتساب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التلاميذ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اهتمامات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جديدة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15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القدرة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التثقيف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الذاتي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16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كشف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الميول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الحقيقية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والاستعدادات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الكامنة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والقدرات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الفاعلة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17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ممارسة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الحياة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الاجتماعية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،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وغرس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القيم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الجمالية</w:t>
      </w:r>
      <w:r w:rsidRPr="00854FCD">
        <w:rPr>
          <w:rFonts w:cs="Arial"/>
          <w:sz w:val="28"/>
          <w:szCs w:val="28"/>
          <w:rtl/>
        </w:rPr>
        <w:t xml:space="preserve"> . 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  <w:r w:rsidRPr="00854FCD">
        <w:rPr>
          <w:rFonts w:cs="Arial"/>
          <w:sz w:val="28"/>
          <w:szCs w:val="28"/>
          <w:rtl/>
        </w:rPr>
        <w:t xml:space="preserve">18 </w:t>
      </w:r>
      <w:r w:rsidRPr="00854FCD">
        <w:rPr>
          <w:rFonts w:cs="Arial" w:hint="cs"/>
          <w:sz w:val="28"/>
          <w:szCs w:val="28"/>
          <w:rtl/>
        </w:rPr>
        <w:t>ـ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التدريب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على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استخدام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المصادر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المتنوعة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والمتعددة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التي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تتناسب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مع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البحوث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والدراسات</w:t>
      </w:r>
      <w:r w:rsidRPr="00854FCD">
        <w:rPr>
          <w:rFonts w:cs="Arial"/>
          <w:sz w:val="28"/>
          <w:szCs w:val="28"/>
          <w:rtl/>
        </w:rPr>
        <w:t xml:space="preserve"> </w:t>
      </w:r>
      <w:r w:rsidRPr="00854FCD">
        <w:rPr>
          <w:rFonts w:cs="Arial" w:hint="cs"/>
          <w:sz w:val="28"/>
          <w:szCs w:val="28"/>
          <w:rtl/>
        </w:rPr>
        <w:t>المختلفة</w:t>
      </w:r>
      <w:r w:rsidRPr="00854FCD">
        <w:rPr>
          <w:rFonts w:cs="Arial"/>
          <w:sz w:val="28"/>
          <w:szCs w:val="28"/>
          <w:rtl/>
        </w:rPr>
        <w:t xml:space="preserve"> .</w:t>
      </w:r>
    </w:p>
    <w:p w:rsidR="00854FCD" w:rsidRPr="00854FCD" w:rsidRDefault="00854FCD" w:rsidP="00854FCD">
      <w:pPr>
        <w:spacing w:after="0"/>
        <w:jc w:val="both"/>
        <w:rPr>
          <w:sz w:val="28"/>
          <w:szCs w:val="28"/>
          <w:rtl/>
        </w:rPr>
      </w:pPr>
    </w:p>
    <w:bookmarkEnd w:id="0"/>
    <w:p w:rsidR="009C35D4" w:rsidRPr="00854FCD" w:rsidRDefault="009C35D4" w:rsidP="00854FCD">
      <w:pPr>
        <w:spacing w:after="0"/>
        <w:jc w:val="both"/>
        <w:rPr>
          <w:sz w:val="28"/>
          <w:szCs w:val="28"/>
        </w:rPr>
      </w:pPr>
    </w:p>
    <w:sectPr w:rsidR="009C35D4" w:rsidRPr="00854FCD" w:rsidSect="001A75C9">
      <w:pgSz w:w="11906" w:h="16838"/>
      <w:pgMar w:top="709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CD"/>
    <w:rsid w:val="001A75C9"/>
    <w:rsid w:val="00311F9C"/>
    <w:rsid w:val="004F7350"/>
    <w:rsid w:val="00854FCD"/>
    <w:rsid w:val="009C35D4"/>
    <w:rsid w:val="00B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989F"/>
  <w15:chartTrackingRefBased/>
  <w15:docId w15:val="{B522463E-6B7C-4490-B79A-638B596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75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75C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65012C436B458D840DCC28BB98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3A23-15F9-4821-B701-842E41672094}"/>
      </w:docPartPr>
      <w:docPartBody>
        <w:p w:rsidR="000804B8" w:rsidRDefault="00F30085" w:rsidP="00F30085">
          <w:pPr>
            <w:pStyle w:val="3965012C436B458D840DCC28BB9870B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85"/>
    <w:rsid w:val="000804B8"/>
    <w:rsid w:val="00756BFD"/>
    <w:rsid w:val="00B2697C"/>
    <w:rsid w:val="00F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65012C436B458D840DCC28BB9870BD">
    <w:name w:val="3965012C436B458D840DCC28BB9870BD"/>
    <w:rsid w:val="00F30085"/>
    <w:pPr>
      <w:bidi/>
    </w:pPr>
  </w:style>
  <w:style w:type="paragraph" w:customStyle="1" w:styleId="530ED6ED83434307A600496B4FCB8EF7">
    <w:name w:val="530ED6ED83434307A600496B4FCB8EF7"/>
    <w:rsid w:val="00F3008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المكتبات الدراسية</dc:title>
  <dc:subject/>
  <dc:creator>Mohammad Hammad</dc:creator>
  <cp:keywords/>
  <dc:description/>
  <cp:lastModifiedBy>SilverLine</cp:lastModifiedBy>
  <cp:revision>4</cp:revision>
  <cp:lastPrinted>2017-01-01T15:37:00Z</cp:lastPrinted>
  <dcterms:created xsi:type="dcterms:W3CDTF">2017-01-01T13:21:00Z</dcterms:created>
  <dcterms:modified xsi:type="dcterms:W3CDTF">2019-01-31T23:15:00Z</dcterms:modified>
</cp:coreProperties>
</file>