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58" w:rsidRPr="00B04258" w:rsidRDefault="00B04258" w:rsidP="00B04258">
      <w:pPr>
        <w:jc w:val="center"/>
        <w:rPr>
          <w:rFonts w:cs="Arial"/>
          <w:b/>
          <w:bCs/>
          <w:sz w:val="76"/>
          <w:szCs w:val="76"/>
          <w:rtl/>
        </w:rPr>
      </w:pPr>
      <w:r w:rsidRPr="00B04258">
        <w:rPr>
          <w:rFonts w:cs="Arial" w:hint="cs"/>
          <w:b/>
          <w:bCs/>
          <w:sz w:val="76"/>
          <w:szCs w:val="76"/>
          <w:rtl/>
        </w:rPr>
        <w:t>الطاقة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إحدى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صور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الوجود،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فالكون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مكون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أجرام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وطاقة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منذ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النظرية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النسبية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لاينشتاين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نعرف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تكافؤ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والطاقة،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تتحول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وبالعكس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تتحول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وقد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رأينا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اختراع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القنبلة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الذرية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تأخذ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أشكالًا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متنوعة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حرارية،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كيميائية،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كهربائية،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gramStart"/>
      <w:r w:rsidRPr="00B04258">
        <w:rPr>
          <w:rFonts w:cs="Arial" w:hint="cs"/>
          <w:sz w:val="28"/>
          <w:szCs w:val="28"/>
          <w:rtl/>
        </w:rPr>
        <w:t>إشعاعية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،</w:t>
      </w:r>
      <w:proofErr w:type="gram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نووية،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كهرومغناطيسية،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حركية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هذه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الأنواع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تصنيفها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بكونها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حركية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كامنة،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بعضها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يكون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مزيجًا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الطاقتين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الكامنة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والحركية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معًا،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يدرس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الديناميكا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الحرارية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جميع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أنواع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تحويلها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شكل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لآخر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بمساعدة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أدوات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بسيطة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أحياناً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تستلزم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تقنيات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معقدة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مثلاً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الكيميائية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طريق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الأداة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الشائعة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البطاريات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المركمات</w:t>
      </w:r>
      <w:proofErr w:type="spellEnd"/>
      <w:r w:rsidRPr="00B04258">
        <w:rPr>
          <w:rFonts w:cs="Arial" w:hint="cs"/>
          <w:sz w:val="28"/>
          <w:szCs w:val="28"/>
          <w:rtl/>
        </w:rPr>
        <w:t>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تحويل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ميكانيكية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نجده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محرك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احتراق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داخلي،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تحويل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كهربائية،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وهكذا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وقد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بينت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نظرية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النسبية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لأينشتاين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صورتان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لشيء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واحد،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وعرفنا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تكافؤ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المادة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gramStart"/>
      <w:r w:rsidRPr="00B04258">
        <w:rPr>
          <w:rFonts w:cs="Arial" w:hint="cs"/>
          <w:sz w:val="28"/>
          <w:szCs w:val="28"/>
          <w:rtl/>
        </w:rPr>
        <w:t>والطاقة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،</w:t>
      </w:r>
      <w:proofErr w:type="gram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الاكتشاف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اكتشفة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أينشتاين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عام</w:t>
      </w:r>
      <w:r w:rsidRPr="00B04258">
        <w:rPr>
          <w:rFonts w:cs="Arial"/>
          <w:sz w:val="28"/>
          <w:szCs w:val="28"/>
          <w:rtl/>
        </w:rPr>
        <w:t xml:space="preserve"> 1905 </w:t>
      </w:r>
      <w:r w:rsidRPr="00B04258">
        <w:rPr>
          <w:rFonts w:cs="Arial" w:hint="cs"/>
          <w:sz w:val="28"/>
          <w:szCs w:val="28"/>
          <w:rtl/>
        </w:rPr>
        <w:t>وكتبه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النظرية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النسبية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الخاصة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ويعبر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تكافؤ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بمعادلته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الشهيرة</w:t>
      </w:r>
      <w:r w:rsidRPr="00B04258">
        <w:rPr>
          <w:rFonts w:cs="Arial"/>
          <w:sz w:val="28"/>
          <w:szCs w:val="28"/>
          <w:rtl/>
        </w:rPr>
        <w:t xml:space="preserve"> : </w:t>
      </w:r>
      <w:r w:rsidRPr="00B04258">
        <w:rPr>
          <w:sz w:val="28"/>
          <w:szCs w:val="28"/>
        </w:rPr>
        <w:t>E=mc2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الاكتشاف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الذي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نتج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اختراع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القنبلة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الذرية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ألقيت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هيروشيما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عام</w:t>
      </w:r>
      <w:r w:rsidRPr="00B04258">
        <w:rPr>
          <w:rFonts w:cs="Arial"/>
          <w:sz w:val="28"/>
          <w:szCs w:val="28"/>
          <w:rtl/>
        </w:rPr>
        <w:t xml:space="preserve"> 1945 </w:t>
      </w:r>
      <w:r w:rsidRPr="00B04258">
        <w:rPr>
          <w:rFonts w:cs="Arial" w:hint="cs"/>
          <w:sz w:val="28"/>
          <w:szCs w:val="28"/>
          <w:rtl/>
        </w:rPr>
        <w:t>وأنهت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العالمية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الثانية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اليابان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والولايات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المتحدة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ونعرف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تحول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gramStart"/>
      <w:r w:rsidRPr="00B04258">
        <w:rPr>
          <w:rFonts w:cs="Arial" w:hint="cs"/>
          <w:sz w:val="28"/>
          <w:szCs w:val="28"/>
          <w:rtl/>
        </w:rPr>
        <w:t>المادة</w:t>
      </w:r>
      <w:r w:rsidRPr="00B04258">
        <w:rPr>
          <w:sz w:val="28"/>
          <w:szCs w:val="28"/>
        </w:rPr>
        <w:t>matter</w:t>
      </w:r>
      <w:proofErr w:type="gram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الانشطار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النووي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الاندماج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النووي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مصطلحات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وتحولاتها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مفيدة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جداً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شرح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العمليات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الطبيعية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فحتى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الظواهر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الطقسية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مثل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الريح،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والمطر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والبرق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والأعاصير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تعتبر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نتيجة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لتحولات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تأتي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الأرض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الحياة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نفسها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تعتبر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أحد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نتائج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تحولات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: </w:t>
      </w:r>
      <w:r w:rsidRPr="00B04258">
        <w:rPr>
          <w:rFonts w:cs="Arial" w:hint="cs"/>
          <w:sz w:val="28"/>
          <w:szCs w:val="28"/>
          <w:rtl/>
        </w:rPr>
        <w:t>فعن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طريق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التمثيل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الضوئي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يتم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تحويل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كيميائية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gramStart"/>
      <w:r w:rsidRPr="00B04258">
        <w:rPr>
          <w:rFonts w:cs="Arial" w:hint="cs"/>
          <w:sz w:val="28"/>
          <w:szCs w:val="28"/>
          <w:rtl/>
        </w:rPr>
        <w:t>النباتات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،</w:t>
      </w:r>
      <w:proofErr w:type="gram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يتم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لاحقا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الاستفادة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هذه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الكيميائية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المختزنة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عملية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التمثيل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الغذائي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للكائنات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والإنسان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النبات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ينتج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الخشب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مصدر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آخر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يرجع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أصلها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ضمن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الاستخدام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الاجتماعي</w:t>
      </w:r>
      <w:r w:rsidRPr="00B04258">
        <w:rPr>
          <w:rFonts w:cs="Arial"/>
          <w:sz w:val="28"/>
          <w:szCs w:val="28"/>
          <w:rtl/>
        </w:rPr>
        <w:t xml:space="preserve">: </w:t>
      </w:r>
      <w:r w:rsidRPr="00B04258">
        <w:rPr>
          <w:rFonts w:cs="Arial" w:hint="cs"/>
          <w:sz w:val="28"/>
          <w:szCs w:val="28"/>
          <w:rtl/>
        </w:rPr>
        <w:t>تطلق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كلمة</w:t>
      </w:r>
      <w:r w:rsidRPr="00B04258">
        <w:rPr>
          <w:rFonts w:cs="Arial"/>
          <w:sz w:val="28"/>
          <w:szCs w:val="28"/>
          <w:rtl/>
        </w:rPr>
        <w:t xml:space="preserve"> "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" </w:t>
      </w:r>
      <w:r w:rsidRPr="00B04258">
        <w:rPr>
          <w:rFonts w:cs="Arial" w:hint="cs"/>
          <w:sz w:val="28"/>
          <w:szCs w:val="28"/>
          <w:rtl/>
        </w:rPr>
        <w:t>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يندرج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ضمن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مصادر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إنتاج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واستهلاكها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وأيضا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حفظ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موارد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بما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جميع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الفعاليات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الاقتصادية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تتطلب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مصدرا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مصادر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فإن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توافرها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وأسعارها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ضمن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الاهتمامات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الأساسية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والمفتاحية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lastRenderedPageBreak/>
        <w:t>السنوات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الأخيرة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برز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استهلاك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كأحد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أهم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العوامل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المسببة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للاحترار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العالمي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جعلها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تتحول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قضية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أساسية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جميع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دول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العالم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القدرة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بذل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جهد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t>تحول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الطاقة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تحويل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الكيميائية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المختزنة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بطارية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الجيب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ضوء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كما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تتحول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الكيميائية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المختزنة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بطارية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الرصاص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كهربائية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تحويل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أشعة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كهربائية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طريق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لوح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ضوئي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كمية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الموجودة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العالم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ثابتة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الدوام،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تفنى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ولا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تستحدث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العدم</w:t>
      </w:r>
      <w:r w:rsidRPr="00B04258">
        <w:rPr>
          <w:rFonts w:cs="Arial"/>
          <w:sz w:val="28"/>
          <w:szCs w:val="28"/>
          <w:rtl/>
        </w:rPr>
        <w:t xml:space="preserve"> (</w:t>
      </w:r>
      <w:r w:rsidRPr="00B04258">
        <w:rPr>
          <w:rFonts w:cs="Arial" w:hint="cs"/>
          <w:sz w:val="28"/>
          <w:szCs w:val="28"/>
          <w:rtl/>
        </w:rPr>
        <w:t>قانون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حفظ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>)</w:t>
      </w:r>
      <w:r w:rsidRPr="00B04258">
        <w:rPr>
          <w:rFonts w:cs="Arial" w:hint="cs"/>
          <w:sz w:val="28"/>
          <w:szCs w:val="28"/>
          <w:rtl/>
        </w:rPr>
        <w:t>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وإنما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تتحول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شكل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آخر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وعندما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يبدو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استنفذت،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فإنها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حقيقة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الأمر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تكون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تحولت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صورة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أخرى،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نجد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قدرة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للقيام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بالشغل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تكون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نتيجته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مثلا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حركية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إشعاعية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فالطاقة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يصاحبها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حركة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يطلق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عليها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حركة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صلة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بالموضع</w:t>
      </w:r>
      <w:r w:rsidRPr="00B04258">
        <w:rPr>
          <w:rFonts w:cs="Arial"/>
          <w:sz w:val="28"/>
          <w:szCs w:val="28"/>
          <w:rtl/>
        </w:rPr>
        <w:t xml:space="preserve"> (</w:t>
      </w:r>
      <w:r w:rsidRPr="00B04258">
        <w:rPr>
          <w:rFonts w:cs="Arial" w:hint="cs"/>
          <w:sz w:val="28"/>
          <w:szCs w:val="28"/>
          <w:rtl/>
        </w:rPr>
        <w:t>الجاذبية</w:t>
      </w:r>
      <w:r w:rsidRPr="00B04258">
        <w:rPr>
          <w:rFonts w:cs="Arial"/>
          <w:sz w:val="28"/>
          <w:szCs w:val="28"/>
          <w:rtl/>
        </w:rPr>
        <w:t xml:space="preserve">) </w:t>
      </w:r>
      <w:r w:rsidRPr="00B04258">
        <w:rPr>
          <w:rFonts w:cs="Arial" w:hint="cs"/>
          <w:sz w:val="28"/>
          <w:szCs w:val="28"/>
          <w:rtl/>
        </w:rPr>
        <w:t>يطلق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عليها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الوضع</w:t>
      </w:r>
      <w:r w:rsidRPr="00B04258">
        <w:rPr>
          <w:rFonts w:cs="Arial"/>
          <w:sz w:val="28"/>
          <w:szCs w:val="28"/>
          <w:rtl/>
        </w:rPr>
        <w:t xml:space="preserve"> (</w:t>
      </w:r>
      <w:proofErr w:type="spellStart"/>
      <w:r w:rsidRPr="00B04258">
        <w:rPr>
          <w:rFonts w:cs="Arial" w:hint="cs"/>
          <w:sz w:val="28"/>
          <w:szCs w:val="28"/>
          <w:rtl/>
        </w:rPr>
        <w:t>جهدية</w:t>
      </w:r>
      <w:proofErr w:type="spellEnd"/>
      <w:r w:rsidRPr="00B04258">
        <w:rPr>
          <w:rFonts w:cs="Arial"/>
          <w:sz w:val="28"/>
          <w:szCs w:val="28"/>
          <w:rtl/>
        </w:rPr>
        <w:t xml:space="preserve">). </w:t>
      </w:r>
      <w:r w:rsidRPr="00B04258">
        <w:rPr>
          <w:rFonts w:cs="Arial" w:hint="cs"/>
          <w:sz w:val="28"/>
          <w:szCs w:val="28"/>
          <w:rtl/>
        </w:rPr>
        <w:t>فالبندول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المتأرجح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تختزن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وضع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نقطتي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النهائية</w:t>
      </w:r>
      <w:r w:rsidRPr="00B04258">
        <w:rPr>
          <w:rFonts w:cs="Arial"/>
          <w:sz w:val="28"/>
          <w:szCs w:val="28"/>
          <w:rtl/>
        </w:rPr>
        <w:t xml:space="preserve"> (</w:t>
      </w:r>
      <w:r w:rsidRPr="00B04258">
        <w:rPr>
          <w:rFonts w:cs="Arial" w:hint="cs"/>
          <w:sz w:val="28"/>
          <w:szCs w:val="28"/>
          <w:rtl/>
        </w:rPr>
        <w:t>أعلى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نقطتين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أثناء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حركة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gramStart"/>
      <w:r w:rsidRPr="00B04258">
        <w:rPr>
          <w:rFonts w:cs="Arial" w:hint="cs"/>
          <w:sz w:val="28"/>
          <w:szCs w:val="28"/>
          <w:rtl/>
        </w:rPr>
        <w:t>البندول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،</w:t>
      </w:r>
      <w:proofErr w:type="gram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يمين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ويسار</w:t>
      </w:r>
      <w:r w:rsidRPr="00B04258">
        <w:rPr>
          <w:rFonts w:cs="Arial"/>
          <w:sz w:val="28"/>
          <w:szCs w:val="28"/>
          <w:rtl/>
        </w:rPr>
        <w:t xml:space="preserve">) </w:t>
      </w:r>
      <w:r w:rsidRPr="00B04258">
        <w:rPr>
          <w:rFonts w:cs="Arial" w:hint="cs"/>
          <w:sz w:val="28"/>
          <w:szCs w:val="28"/>
          <w:rtl/>
        </w:rPr>
        <w:t>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وعند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نقطة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نهائية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لاهتزاز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البندول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تتحول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الوضع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حركية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لذلك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يعود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اتجاه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وضع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التوازن</w:t>
      </w:r>
      <w:r w:rsidRPr="00B04258">
        <w:rPr>
          <w:rFonts w:cs="Arial"/>
          <w:sz w:val="28"/>
          <w:szCs w:val="28"/>
          <w:rtl/>
        </w:rPr>
        <w:t xml:space="preserve"> (</w:t>
      </w:r>
      <w:r w:rsidRPr="00B04258">
        <w:rPr>
          <w:rFonts w:cs="Arial" w:hint="cs"/>
          <w:sz w:val="28"/>
          <w:szCs w:val="28"/>
          <w:rtl/>
        </w:rPr>
        <w:t>أسفل</w:t>
      </w:r>
      <w:r w:rsidRPr="00B04258">
        <w:rPr>
          <w:rFonts w:cs="Arial"/>
          <w:sz w:val="28"/>
          <w:szCs w:val="28"/>
          <w:rtl/>
        </w:rPr>
        <w:t xml:space="preserve">) </w:t>
      </w:r>
      <w:r w:rsidRPr="00B04258">
        <w:rPr>
          <w:rFonts w:cs="Arial" w:hint="cs"/>
          <w:sz w:val="28"/>
          <w:szCs w:val="28"/>
          <w:rtl/>
        </w:rPr>
        <w:t>ومنه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النقطة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النهائية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الثانية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وهكذا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توجد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أشكال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الميكانيكية</w:t>
      </w:r>
      <w:r w:rsidRPr="00B04258">
        <w:rPr>
          <w:rFonts w:cs="Arial"/>
          <w:sz w:val="28"/>
          <w:szCs w:val="28"/>
          <w:rtl/>
        </w:rPr>
        <w:t xml:space="preserve"> (</w:t>
      </w:r>
      <w:r w:rsidRPr="00B04258">
        <w:rPr>
          <w:rFonts w:cs="Arial" w:hint="cs"/>
          <w:sz w:val="28"/>
          <w:szCs w:val="28"/>
          <w:rtl/>
        </w:rPr>
        <w:t>حركية</w:t>
      </w:r>
      <w:r w:rsidRPr="00B04258">
        <w:rPr>
          <w:rFonts w:cs="Arial"/>
          <w:sz w:val="28"/>
          <w:szCs w:val="28"/>
          <w:rtl/>
        </w:rPr>
        <w:t>)</w:t>
      </w:r>
      <w:r w:rsidRPr="00B04258">
        <w:rPr>
          <w:rFonts w:cs="Arial" w:hint="cs"/>
          <w:sz w:val="28"/>
          <w:szCs w:val="28"/>
          <w:rtl/>
        </w:rPr>
        <w:t>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والطاقة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gramStart"/>
      <w:r w:rsidRPr="00B04258">
        <w:rPr>
          <w:rFonts w:cs="Arial" w:hint="cs"/>
          <w:sz w:val="28"/>
          <w:szCs w:val="28"/>
          <w:rtl/>
        </w:rPr>
        <w:t>الكيميائية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،</w:t>
      </w:r>
      <w:proofErr w:type="gram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الكهربائية،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الإشعاعية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أثبت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اينشتاين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تكافؤ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نظرية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النسبية،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يحدث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</w:t>
      </w:r>
      <w:r w:rsidRPr="00B04258">
        <w:rPr>
          <w:rFonts w:cs="Arial"/>
          <w:sz w:val="28"/>
          <w:szCs w:val="28"/>
          <w:rtl/>
        </w:rPr>
        <w:t xml:space="preserve"> (</w:t>
      </w:r>
      <w:r w:rsidRPr="00B04258">
        <w:rPr>
          <w:rFonts w:cs="Arial" w:hint="cs"/>
          <w:sz w:val="28"/>
          <w:szCs w:val="28"/>
          <w:rtl/>
        </w:rPr>
        <w:t>اندماج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نووي</w:t>
      </w:r>
      <w:r w:rsidRPr="00B04258">
        <w:rPr>
          <w:rFonts w:cs="Arial"/>
          <w:sz w:val="28"/>
          <w:szCs w:val="28"/>
          <w:rtl/>
        </w:rPr>
        <w:t>)</w:t>
      </w:r>
      <w:r w:rsidRPr="00B04258">
        <w:rPr>
          <w:rFonts w:cs="Arial" w:hint="cs"/>
          <w:sz w:val="28"/>
          <w:szCs w:val="28"/>
          <w:rtl/>
        </w:rPr>
        <w:t>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تتحول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مثلما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إنتاج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زوجي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حيث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يتحول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شعاع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غاما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إلكترون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وبوزيترون</w:t>
      </w:r>
      <w:proofErr w:type="spellEnd"/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t>أنواع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الطاقة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تعتبر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الحيوانية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شغل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استخدمها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الإنسان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فجر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الحضارة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عندما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استخدم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الحيوانات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الأليفة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أعماله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ثم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شرع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واستغل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قوة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الرياح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تسيير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قواربه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لآفاق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بعيدة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واستغل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هذه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نمو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حضارته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واستخدمها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ميكانيكية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إدارة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طواحين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الهواء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إدارة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عجلات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ماكينات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الطحن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ومناشير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الخشب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ومضخات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رفع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الآبار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وغيرها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عرف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الميكانيكية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lastRenderedPageBreak/>
        <w:t>طاقة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حرارية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نجد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المحركات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البخارية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الكيميائية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ميكانيكية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فالآلة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البخارية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يطلق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عليها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آلة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احتراق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خارجي،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يحرق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خارج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المحرك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غلاية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لتوليد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البخار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الذي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بدوره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يدير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المحرك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لكن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القرن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التاسع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عشراخترع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محرك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الاحتراق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الداخلي،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مستخدما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وقودا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يحترق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داخل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الآلة</w:t>
      </w:r>
      <w:r w:rsidRPr="00B04258">
        <w:rPr>
          <w:rFonts w:cs="Arial"/>
          <w:sz w:val="28"/>
          <w:szCs w:val="28"/>
          <w:rtl/>
        </w:rPr>
        <w:t xml:space="preserve"> (</w:t>
      </w:r>
      <w:r w:rsidRPr="00B04258">
        <w:rPr>
          <w:rFonts w:cs="Arial" w:hint="cs"/>
          <w:sz w:val="28"/>
          <w:szCs w:val="28"/>
          <w:rtl/>
        </w:rPr>
        <w:t>مثلما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السيارة،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حيث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يحترق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البنزين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داخل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المحرك</w:t>
      </w:r>
      <w:r w:rsidRPr="00B04258">
        <w:rPr>
          <w:rFonts w:cs="Arial"/>
          <w:sz w:val="28"/>
          <w:szCs w:val="28"/>
          <w:rtl/>
        </w:rPr>
        <w:t>)</w:t>
      </w:r>
      <w:r w:rsidRPr="00B04258">
        <w:rPr>
          <w:rFonts w:cs="Arial" w:hint="cs"/>
          <w:sz w:val="28"/>
          <w:szCs w:val="28"/>
          <w:rtl/>
        </w:rPr>
        <w:t>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فتصبح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مصدرا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الميكانيكية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أستغلت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أغراض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كتسيير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السفن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والعربات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والقطارات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نماذج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الحيوي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الرخيص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روث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الحيوانات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الصلب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غير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المتجددة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نحصل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عليها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باطن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الأرض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كسائب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النفط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وكغاز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الغاز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الطبيعي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صلبة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الفحم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الحجري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غير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متجددة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لأنه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لايمكن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صنعها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ثانية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استعواضها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مجددا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زمن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قصير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وتلك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المصادر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أصلا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تكونت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واختزنت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النفط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والفحم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والغاز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وترجع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جميع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مصادر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المتجددة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أيضا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الشمسية</w:t>
      </w:r>
      <w:r w:rsidRPr="00B04258">
        <w:rPr>
          <w:rFonts w:cs="Arial"/>
          <w:sz w:val="28"/>
          <w:szCs w:val="28"/>
          <w:rtl/>
        </w:rPr>
        <w:t xml:space="preserve"> (</w:t>
      </w:r>
      <w:r w:rsidRPr="00B04258">
        <w:rPr>
          <w:rFonts w:cs="Arial" w:hint="cs"/>
          <w:sz w:val="28"/>
          <w:szCs w:val="28"/>
          <w:rtl/>
        </w:rPr>
        <w:t>ماعدا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النووية</w:t>
      </w:r>
      <w:r w:rsidRPr="00B04258">
        <w:rPr>
          <w:rFonts w:cs="Arial"/>
          <w:sz w:val="28"/>
          <w:szCs w:val="28"/>
          <w:rtl/>
        </w:rPr>
        <w:t xml:space="preserve">) </w:t>
      </w:r>
      <w:r w:rsidRPr="00B04258">
        <w:rPr>
          <w:rFonts w:cs="Arial" w:hint="cs"/>
          <w:sz w:val="28"/>
          <w:szCs w:val="28"/>
          <w:rtl/>
        </w:rPr>
        <w:t>مصادر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المتجددة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نجدها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الكتلة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الحيوية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تُستمد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عضوية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كإحراق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النباتات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وعظام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الحيوانات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وروث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البهائم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والمخلفات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الزراعية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فعندما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نستخدم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الخشب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أغصان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الأشجار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روث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البهائم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اشتعال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الدفايات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الأفران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معناه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أننا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نستعمل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الكتلة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الحيوية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الولايات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المتحدة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تستغل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الكتلة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الحيوية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توليد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نحو</w:t>
      </w:r>
      <w:r w:rsidRPr="00B04258">
        <w:rPr>
          <w:rFonts w:cs="Arial"/>
          <w:sz w:val="28"/>
          <w:szCs w:val="28"/>
          <w:rtl/>
        </w:rPr>
        <w:t xml:space="preserve"> 3%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مجمل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لديها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لتوليد</w:t>
      </w:r>
      <w:r w:rsidRPr="00B04258">
        <w:rPr>
          <w:rFonts w:cs="Arial"/>
          <w:sz w:val="28"/>
          <w:szCs w:val="28"/>
          <w:rtl/>
        </w:rPr>
        <w:t xml:space="preserve"> 10 </w:t>
      </w:r>
      <w:r w:rsidRPr="00B04258">
        <w:rPr>
          <w:rFonts w:cs="Arial" w:hint="cs"/>
          <w:sz w:val="28"/>
          <w:szCs w:val="28"/>
          <w:rtl/>
        </w:rPr>
        <w:t>آلاف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ميجا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القدرة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الكهربائية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وتستغل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الأرضية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لتوليد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والتسخين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تحتاج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حفر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أبار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عميقة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بين</w:t>
      </w:r>
      <w:r w:rsidRPr="00B04258">
        <w:rPr>
          <w:rFonts w:cs="Arial"/>
          <w:sz w:val="28"/>
          <w:szCs w:val="28"/>
          <w:rtl/>
        </w:rPr>
        <w:t xml:space="preserve"> 400 </w:t>
      </w:r>
      <w:r w:rsidRPr="00B04258">
        <w:rPr>
          <w:rFonts w:cs="Arial" w:hint="cs"/>
          <w:sz w:val="28"/>
          <w:szCs w:val="28"/>
          <w:rtl/>
        </w:rPr>
        <w:t>متر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2000 </w:t>
      </w:r>
      <w:r w:rsidRPr="00B04258">
        <w:rPr>
          <w:rFonts w:cs="Arial" w:hint="cs"/>
          <w:sz w:val="28"/>
          <w:szCs w:val="28"/>
          <w:rtl/>
        </w:rPr>
        <w:t>متر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لاستخراج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الساخن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واستغلاله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التدفئة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لتوليد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الكهرباء</w:t>
      </w:r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t>طاقة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كهربائية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القرن</w:t>
      </w:r>
      <w:r w:rsidRPr="00B04258">
        <w:rPr>
          <w:rFonts w:cs="Arial"/>
          <w:sz w:val="28"/>
          <w:szCs w:val="28"/>
          <w:rtl/>
        </w:rPr>
        <w:t xml:space="preserve"> 19 </w:t>
      </w:r>
      <w:r w:rsidRPr="00B04258">
        <w:rPr>
          <w:rFonts w:cs="Arial" w:hint="cs"/>
          <w:sz w:val="28"/>
          <w:szCs w:val="28"/>
          <w:rtl/>
        </w:rPr>
        <w:t>ظهر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مصدر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آخر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تعرف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بالكهرباء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الحصول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الطبيعة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طريق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الصواعق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والاحتكاك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صعب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وغير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مجدٍ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اقتصادياً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ولكن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توليد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بعدة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طرق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أخرى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الكيميائية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مثل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البطاريات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طريق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تحويل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الحركية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كهربائية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وذلك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بتحريك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سلك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موصل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مجال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مغناطيسي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المولدات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بتسخين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مزدوج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حراري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المزدوجة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الحرارية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البطاريات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تكون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المتولدة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ذات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تيار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مستمر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المولدات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تكون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المولدة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الغالب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ذات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تيار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متردد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تكون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ذات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تيار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مستمر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lastRenderedPageBreak/>
        <w:t>طاقة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نووية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ثم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ظهرت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النووية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استخدمت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المفاعلات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النووية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حيث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يجري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الانشطار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النووي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الذي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يولد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هائلة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تولد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البخار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الذي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يدير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المولدات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محركات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السفن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والغواصات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مشكلة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هذه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المفاعلات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النووية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تكمن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نفاياتها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المشعة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واحتمال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حدوث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تسرب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إشعاعي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انفجار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المفاعل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حدث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مفاعل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تشيرنوبل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الشهير</w:t>
      </w:r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t>طاقة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proofErr w:type="spellStart"/>
      <w:r w:rsidRPr="00B04258">
        <w:rPr>
          <w:rFonts w:cs="Arial" w:hint="cs"/>
          <w:b/>
          <w:bCs/>
          <w:sz w:val="46"/>
          <w:szCs w:val="46"/>
          <w:rtl/>
        </w:rPr>
        <w:t>كهرمائية</w:t>
      </w:r>
      <w:proofErr w:type="spellEnd"/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وطاقة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كهرمائية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تتولد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السدود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حاليا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نصف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المتجددة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الولايات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المتحدة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الأمريكية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تأتي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الكهرمائية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قوة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دفع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المياه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تدير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التوربينات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بدورها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تسيّر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مولد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يحدث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مصر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العالي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أمريكا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تمثل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كهرباء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المائية</w:t>
      </w:r>
      <w:r w:rsidRPr="00B04258">
        <w:rPr>
          <w:rFonts w:cs="Arial"/>
          <w:sz w:val="28"/>
          <w:szCs w:val="28"/>
          <w:rtl/>
        </w:rPr>
        <w:t xml:space="preserve"> 12%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جملة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المنتجة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مضاعفتها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gramStart"/>
      <w:r w:rsidRPr="00B04258">
        <w:rPr>
          <w:rFonts w:cs="Arial" w:hint="cs"/>
          <w:sz w:val="28"/>
          <w:szCs w:val="28"/>
          <w:rtl/>
        </w:rPr>
        <w:t>إلي</w:t>
      </w:r>
      <w:proofErr w:type="gramEnd"/>
      <w:r w:rsidRPr="00B04258">
        <w:rPr>
          <w:rFonts w:cs="Arial"/>
          <w:sz w:val="28"/>
          <w:szCs w:val="28"/>
          <w:rtl/>
        </w:rPr>
        <w:t xml:space="preserve"> 72 </w:t>
      </w:r>
      <w:r w:rsidRPr="00B04258">
        <w:rPr>
          <w:rFonts w:cs="Arial" w:hint="cs"/>
          <w:sz w:val="28"/>
          <w:szCs w:val="28"/>
          <w:rtl/>
        </w:rPr>
        <w:t>ألف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ميجاوات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حيث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تتوفر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مياه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الأنهار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والبحيرات</w:t>
      </w:r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t>طاقة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الرياح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هناك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أيضا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قوة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الرياح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حيث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تُستخدم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مراوح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كبيرة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تدور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بالهواء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والرياح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وبواسطة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مولد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كهربائي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تقوم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بإنتاج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الكهربائي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كانت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قوة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الرياح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تستغل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إدارة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طواحين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الهواء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ومضخات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رفع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المياه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كما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إتبع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هولندا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عندما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نزح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الهولنديون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مساحات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البحر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لتوسيع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الرقعة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الزراعية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عندهم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سبب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عدم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انتشارها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العالم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أصواتها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المزعجة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وقتلها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للطيور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ترتطم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بشفراتهاالسريعة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وعدم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توفر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الرياح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معظم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المناطق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بشكل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مناسب</w:t>
      </w:r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t>طاقة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المد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والجزر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تستغل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والجزر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تبلغ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بعض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المناطق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قدرا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مناسبا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إنتاج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تستغل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والجزر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فرنسا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والولايات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المتحدة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الإمريكية</w:t>
      </w:r>
      <w:proofErr w:type="spellEnd"/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t>طاقة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كيميائية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البطاريات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تستغل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الكيميائية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توليد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الكهربائي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المراكم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المستخدم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هاتف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محمول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تنتج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الكهربائي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التفاعل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الكيميائي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أيضا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خلايا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تستغل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الهيدروجين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والأكسجين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لإنتاج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الكهرباء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خلال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تفاعل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كهربائي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كيميائي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Default="00B04258" w:rsidP="00B04258">
      <w:pPr>
        <w:jc w:val="both"/>
        <w:rPr>
          <w:rFonts w:hint="cs"/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ويرافق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جميع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العمليات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الكيميائية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تغير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المواد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تختفي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مواد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وتنتج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مواد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أخرى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وجميع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العمليات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الكيميائية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مصحوبة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بتغير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نطلق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اسم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كيماوية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الحرارة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المنطلقه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الوسط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المحيط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لتفاعل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كيمائي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تمتصها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العملية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الوسط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المحيط</w:t>
      </w:r>
      <w:r>
        <w:rPr>
          <w:rFonts w:hint="cs"/>
          <w:sz w:val="28"/>
          <w:szCs w:val="28"/>
          <w:rtl/>
        </w:rPr>
        <w:t>.</w:t>
      </w:r>
    </w:p>
    <w:p w:rsid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lastRenderedPageBreak/>
        <w:t>طاقة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إشعاع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تنتقل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الأرض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إشعاعية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صورة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الضوء،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موجات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كهرومغناطيسية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كذلك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تصدر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النجوم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طاقتها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بصفة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أساسية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صورة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إشعاع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t>مصادر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الطاقة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proofErr w:type="gramStart"/>
      <w:r w:rsidRPr="00B04258">
        <w:rPr>
          <w:rFonts w:cs="Arial" w:hint="cs"/>
          <w:b/>
          <w:bCs/>
          <w:sz w:val="46"/>
          <w:szCs w:val="46"/>
          <w:rtl/>
        </w:rPr>
        <w:t>الطبيعية</w:t>
      </w:r>
      <w:r>
        <w:rPr>
          <w:rFonts w:cs="Arial" w:hint="cs"/>
          <w:b/>
          <w:bCs/>
          <w:sz w:val="46"/>
          <w:szCs w:val="46"/>
          <w:rtl/>
        </w:rPr>
        <w:t>:-</w:t>
      </w:r>
      <w:proofErr w:type="gramEnd"/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t>طاقة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البترول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البترول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عبارة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سائل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كثيف،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قابل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للاشتعال،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بني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غامق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بني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مخضر،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يوجد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الطبقة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العليا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القشرة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الأرضية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وأحياناً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يسمى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نافثا،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اللغة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الفارسية</w:t>
      </w:r>
      <w:r w:rsidRPr="00B04258">
        <w:rPr>
          <w:rFonts w:cs="Arial"/>
          <w:sz w:val="28"/>
          <w:szCs w:val="28"/>
          <w:rtl/>
        </w:rPr>
        <w:t xml:space="preserve"> ("</w:t>
      </w:r>
      <w:r w:rsidRPr="00B04258">
        <w:rPr>
          <w:rFonts w:cs="Arial" w:hint="cs"/>
          <w:sz w:val="28"/>
          <w:szCs w:val="28"/>
          <w:rtl/>
        </w:rPr>
        <w:t>نافت</w:t>
      </w:r>
      <w:r w:rsidRPr="00B04258">
        <w:rPr>
          <w:rFonts w:cs="Arial"/>
          <w:sz w:val="28"/>
          <w:szCs w:val="28"/>
          <w:rtl/>
        </w:rPr>
        <w:t xml:space="preserve">"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"</w:t>
      </w:r>
      <w:proofErr w:type="spellStart"/>
      <w:r w:rsidRPr="00B04258">
        <w:rPr>
          <w:rFonts w:cs="Arial" w:hint="cs"/>
          <w:sz w:val="28"/>
          <w:szCs w:val="28"/>
          <w:rtl/>
        </w:rPr>
        <w:t>نافاتا</w:t>
      </w:r>
      <w:proofErr w:type="spellEnd"/>
      <w:r w:rsidRPr="00B04258">
        <w:rPr>
          <w:rFonts w:cs="Arial"/>
          <w:sz w:val="28"/>
          <w:szCs w:val="28"/>
          <w:rtl/>
        </w:rPr>
        <w:t xml:space="preserve">" </w:t>
      </w:r>
      <w:r w:rsidRPr="00B04258">
        <w:rPr>
          <w:rFonts w:cs="Arial" w:hint="cs"/>
          <w:sz w:val="28"/>
          <w:szCs w:val="28"/>
          <w:rtl/>
        </w:rPr>
        <w:t>والتي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تعني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قابليته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للسريان</w:t>
      </w:r>
      <w:r w:rsidRPr="00B04258">
        <w:rPr>
          <w:rFonts w:cs="Arial"/>
          <w:sz w:val="28"/>
          <w:szCs w:val="28"/>
          <w:rtl/>
        </w:rPr>
        <w:t xml:space="preserve">). </w:t>
      </w:r>
      <w:r w:rsidRPr="00B04258">
        <w:rPr>
          <w:rFonts w:cs="Arial" w:hint="cs"/>
          <w:sz w:val="28"/>
          <w:szCs w:val="28"/>
          <w:rtl/>
        </w:rPr>
        <w:t>وهو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يتكون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خليط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معقد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الهيدروكربونات،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وخاصة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سلسلة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ألكان،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ولكنه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يختلف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مظهره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وتركيبه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ونقاوته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بشدة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مكان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لأخر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وهو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مصدر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مصادر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الأولية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الهام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للغاية</w:t>
      </w:r>
      <w:r w:rsidRPr="00B04258">
        <w:rPr>
          <w:rFonts w:cs="Arial"/>
          <w:sz w:val="28"/>
          <w:szCs w:val="28"/>
          <w:rtl/>
        </w:rPr>
        <w:t xml:space="preserve"> (</w:t>
      </w:r>
      <w:r w:rsidRPr="00B04258">
        <w:rPr>
          <w:rFonts w:cs="Arial" w:hint="cs"/>
          <w:sz w:val="28"/>
          <w:szCs w:val="28"/>
          <w:rtl/>
        </w:rPr>
        <w:t>حسب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إحصائيات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العالم</w:t>
      </w:r>
      <w:r w:rsidRPr="00B04258">
        <w:rPr>
          <w:rFonts w:cs="Arial"/>
          <w:sz w:val="28"/>
          <w:szCs w:val="28"/>
          <w:rtl/>
        </w:rPr>
        <w:t xml:space="preserve">). </w:t>
      </w:r>
      <w:r w:rsidRPr="00B04258">
        <w:rPr>
          <w:rFonts w:cs="Arial" w:hint="cs"/>
          <w:sz w:val="28"/>
          <w:szCs w:val="28"/>
          <w:rtl/>
        </w:rPr>
        <w:t>البترول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الخام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لعديد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المنتجات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الكيميائية،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اللدائن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t>طاقة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الوقود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أنواع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مختلفة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أهمها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الأحفوري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الذي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يشمل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النفط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والفحم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والغاز،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والذي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أستخدم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بإسراف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منذ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القرن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الماضي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ولا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يزال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يستخدم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بنفس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الإسراف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ارتفاع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أسعاره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يوماً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بعد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يوم،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أضراره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الشديدة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للبيئة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ومثله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وقود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السجيل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مثل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النفط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يكون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مخلوط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الرمال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أنواع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الأخرى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الخشبي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والذي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يغطي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استخدامه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حوالي</w:t>
      </w:r>
      <w:r w:rsidRPr="00B04258">
        <w:rPr>
          <w:rFonts w:cs="Arial"/>
          <w:sz w:val="28"/>
          <w:szCs w:val="28"/>
          <w:rtl/>
        </w:rPr>
        <w:t xml:space="preserve"> 6%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الأولية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العالمية،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وهناك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المستخرج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النفايات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الحيوانية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المياه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الثقيلة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للمجاري،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حيث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بالمستطاع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استخدام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هذه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النفايات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توليد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بالاعتماد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عليها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بعد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عمليات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التخمير،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وتستخدم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العديد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دول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العالم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معالجة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المياه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الثقيلة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للاستفادة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الغازات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المنبعثة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لأغراض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توفير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الطرق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الحديثة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والنظيفة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توفير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النظيف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يكون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نباتات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الأشجار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سريعة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النمو،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بعض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الحبوب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الزيوت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النباتية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المخلفات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الزراعية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بقايا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قصب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سكر،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تحويل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بعض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منتجات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السكر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كحول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لاستخدامه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للسيارات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وكذلك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زيت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النخيل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يتميز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النوع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بأنه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يقلل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التلوث،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حيث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حاجة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هناك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لاستعمال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الرصاص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مثل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النوع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لرفع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أوكتان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البنزين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المستحصل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عليه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النفط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الأحفوري،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ثم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فإنه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بنزين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خال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الرصاص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lastRenderedPageBreak/>
        <w:t>هناك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النووي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وتحطه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الكثير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المشاكل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والقوانين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الضابطة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تخلو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ازدواجية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المعايير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وإجحاف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بالسماح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لاستخدامها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البعض،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إضافة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لخطورة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استخدامها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وتأثيرها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السيئ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البيئة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rFonts w:cs="Arial"/>
          <w:b/>
          <w:bCs/>
          <w:sz w:val="46"/>
          <w:szCs w:val="46"/>
          <w:rtl/>
        </w:rPr>
      </w:pPr>
      <w:r w:rsidRPr="00B04258">
        <w:rPr>
          <w:rFonts w:cs="Arial" w:hint="cs"/>
          <w:b/>
          <w:bCs/>
          <w:sz w:val="46"/>
          <w:szCs w:val="46"/>
          <w:rtl/>
        </w:rPr>
        <w:t>الطاقة</w:t>
      </w:r>
      <w:r w:rsidRPr="00B04258">
        <w:rPr>
          <w:rFonts w:cs="Arial"/>
          <w:b/>
          <w:bCs/>
          <w:sz w:val="46"/>
          <w:szCs w:val="46"/>
          <w:rtl/>
        </w:rPr>
        <w:t xml:space="preserve"> </w:t>
      </w:r>
      <w:r w:rsidRPr="00B04258">
        <w:rPr>
          <w:rFonts w:cs="Arial" w:hint="cs"/>
          <w:b/>
          <w:bCs/>
          <w:sz w:val="46"/>
          <w:szCs w:val="46"/>
          <w:rtl/>
        </w:rPr>
        <w:t>الشمسية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فوق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كوكبنا،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حيث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تنبعث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أشعتها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المذكورة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سابقاً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لأنها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ماكينات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وآلية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الأرض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بتسخين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الجو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المحيط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واليابسة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وتولد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الرياح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وتصريفها،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وتدفع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دورة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تدوير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المياه،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وتدفيء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المحيطات،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وتنمي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النباتات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وتطعم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الحيوانات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ومع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الزمن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تكون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الوقود</w:t>
      </w:r>
      <w:r w:rsidRPr="00B04258">
        <w:rPr>
          <w:rFonts w:cs="Arial"/>
          <w:sz w:val="28"/>
          <w:szCs w:val="28"/>
          <w:rtl/>
        </w:rPr>
        <w:t xml:space="preserve"> </w:t>
      </w:r>
      <w:proofErr w:type="spellStart"/>
      <w:r w:rsidRPr="00B04258">
        <w:rPr>
          <w:rFonts w:cs="Arial" w:hint="cs"/>
          <w:sz w:val="28"/>
          <w:szCs w:val="28"/>
          <w:rtl/>
        </w:rPr>
        <w:t>الإحفوري</w:t>
      </w:r>
      <w:proofErr w:type="spellEnd"/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باطن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الأرض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وهذه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يمكن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تحويلها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مباشرة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بطرق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غير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مباشرة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وبرودة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وكهرباء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وقوة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محركة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تعتبر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أشعة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أشعة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كهرومغناطيسية،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وطيفها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المرئي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يشكل</w:t>
      </w:r>
      <w:r w:rsidRPr="00B04258">
        <w:rPr>
          <w:rFonts w:cs="Arial"/>
          <w:sz w:val="28"/>
          <w:szCs w:val="28"/>
          <w:rtl/>
        </w:rPr>
        <w:t xml:space="preserve"> 49% </w:t>
      </w:r>
      <w:r w:rsidRPr="00B04258">
        <w:rPr>
          <w:rFonts w:cs="Arial" w:hint="cs"/>
          <w:sz w:val="28"/>
          <w:szCs w:val="28"/>
          <w:rtl/>
        </w:rPr>
        <w:t>منها،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والغير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مرئي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يسمى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بالأشعة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الفوق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البنفسجية،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ويشكل</w:t>
      </w:r>
      <w:r w:rsidRPr="00B04258">
        <w:rPr>
          <w:rFonts w:cs="Arial"/>
          <w:sz w:val="28"/>
          <w:szCs w:val="28"/>
          <w:rtl/>
        </w:rPr>
        <w:t xml:space="preserve"> 2%</w:t>
      </w:r>
      <w:r w:rsidRPr="00B04258">
        <w:rPr>
          <w:rFonts w:cs="Arial" w:hint="cs"/>
          <w:sz w:val="28"/>
          <w:szCs w:val="28"/>
          <w:rtl/>
        </w:rPr>
        <w:t>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والأشعة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الحمراء</w:t>
      </w:r>
      <w:r w:rsidRPr="00B04258">
        <w:rPr>
          <w:rFonts w:cs="Arial"/>
          <w:sz w:val="28"/>
          <w:szCs w:val="28"/>
          <w:rtl/>
        </w:rPr>
        <w:t xml:space="preserve"> 49%.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تختلف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حسب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حركتها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وبعدها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الأرض،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فتختلف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كثافة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أشعة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وشدتها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فوق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خريطة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الأرض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حسب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فصول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السنة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فوق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نصفي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الأرضية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وبعدها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الأرض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وميولها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ووضعها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فوق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المواقع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الجغرافية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طوال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النهار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خلال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السنة،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وحسب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كثافة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السحب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تحجبها،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لأنها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تقلل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تتحكم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كمية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الأشعة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تصل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لليابسة،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عكس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السماء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الصحوة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الخالية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السحب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الأدخنة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وأشعة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تسقط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الجدران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والنوافذ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واليابسة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والبنايات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والمياه،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وتمتص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الأشعة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وتخزنها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كتلة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حرارية</w:t>
      </w:r>
      <w:r w:rsidRPr="00B04258">
        <w:rPr>
          <w:rFonts w:cs="Arial"/>
          <w:sz w:val="28"/>
          <w:szCs w:val="28"/>
          <w:rtl/>
        </w:rPr>
        <w:t xml:space="preserve"> [</w:t>
      </w:r>
      <w:r w:rsidRPr="00B04258">
        <w:rPr>
          <w:rFonts w:cs="Arial" w:hint="cs"/>
          <w:sz w:val="28"/>
          <w:szCs w:val="28"/>
          <w:rtl/>
        </w:rPr>
        <w:t>بالإنجليزية</w:t>
      </w:r>
      <w:r w:rsidRPr="00B04258">
        <w:rPr>
          <w:rFonts w:cs="Arial"/>
          <w:sz w:val="28"/>
          <w:szCs w:val="28"/>
          <w:rtl/>
        </w:rPr>
        <w:t xml:space="preserve">]. </w:t>
      </w:r>
      <w:r w:rsidRPr="00B04258">
        <w:rPr>
          <w:rFonts w:cs="Arial" w:hint="cs"/>
          <w:sz w:val="28"/>
          <w:szCs w:val="28"/>
          <w:rtl/>
        </w:rPr>
        <w:t>هذه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المخزونة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تشع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بعد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ذلك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داخل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المباني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تعتبر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هذه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الكتلة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نظام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تسخين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شمسي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يقوم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بنفس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وظيفة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البطاريات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نظام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كهربائي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شمسي</w:t>
      </w:r>
      <w:r w:rsidRPr="00B04258">
        <w:rPr>
          <w:rFonts w:cs="Arial"/>
          <w:sz w:val="28"/>
          <w:szCs w:val="28"/>
          <w:rtl/>
        </w:rPr>
        <w:t xml:space="preserve"> (</w:t>
      </w:r>
      <w:r w:rsidRPr="00B04258">
        <w:rPr>
          <w:rFonts w:cs="Arial" w:hint="cs"/>
          <w:sz w:val="28"/>
          <w:szCs w:val="28"/>
          <w:rtl/>
        </w:rPr>
        <w:t>الفولتية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الضوئية</w:t>
      </w:r>
      <w:r w:rsidRPr="00B04258">
        <w:rPr>
          <w:rFonts w:cs="Arial"/>
          <w:sz w:val="28"/>
          <w:szCs w:val="28"/>
          <w:rtl/>
        </w:rPr>
        <w:t xml:space="preserve">). </w:t>
      </w:r>
      <w:r w:rsidRPr="00B04258">
        <w:rPr>
          <w:rFonts w:cs="Arial" w:hint="cs"/>
          <w:sz w:val="28"/>
          <w:szCs w:val="28"/>
          <w:rtl/>
        </w:rPr>
        <w:t>فكلاهما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يختزن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لتستعمل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بعد</w:t>
      </w:r>
      <w:r w:rsidRPr="00B04258">
        <w:rPr>
          <w:rFonts w:cs="Arial"/>
          <w:sz w:val="28"/>
          <w:szCs w:val="28"/>
          <w:rtl/>
        </w:rPr>
        <w:t>.</w:t>
      </w:r>
    </w:p>
    <w:p w:rsidR="00B04258" w:rsidRPr="00B04258" w:rsidRDefault="00B04258" w:rsidP="00B04258">
      <w:pPr>
        <w:jc w:val="both"/>
        <w:rPr>
          <w:sz w:val="28"/>
          <w:szCs w:val="28"/>
          <w:rtl/>
        </w:rPr>
      </w:pPr>
    </w:p>
    <w:p w:rsidR="00A6726A" w:rsidRPr="00B04258" w:rsidRDefault="00B04258" w:rsidP="00B04258">
      <w:pPr>
        <w:jc w:val="both"/>
        <w:rPr>
          <w:sz w:val="28"/>
          <w:szCs w:val="28"/>
        </w:rPr>
      </w:pPr>
      <w:r w:rsidRPr="00B04258">
        <w:rPr>
          <w:rFonts w:cs="Arial" w:hint="cs"/>
          <w:sz w:val="28"/>
          <w:szCs w:val="28"/>
          <w:rtl/>
        </w:rPr>
        <w:t>والمهم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معرفة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الأسطح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الغامقة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تمتص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ولا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تعكسها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كثيراً،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تسخن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عكس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الأسطح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الفاتحة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تعكس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حرارة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تسخن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والحرارة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تنتقل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بثلاث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طرق،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إما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بالتوصيل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خلال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مواد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صلبة،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بالحمل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خلال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الغازات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السوائل،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بالإشعاع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هنا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نجد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الحاجة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لانتقال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بصفة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عامة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لنوعية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ستختزنه،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لتوفير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وتكاليفها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لهذا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توجد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مبادئ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يتبعها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المصممون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لمشروعات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الشمسية،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بينها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قدرة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المواد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المختارة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لتجميع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وتخزين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الطاقة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حتى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تصميم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المباني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واختيار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مواد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بنائها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حسب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مناطقها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المناخية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سواء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المناطق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المعتادة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أو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الباردة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كما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يكونون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بينة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بمساقط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الشمس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على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المبني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والبيئة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حوله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كقربه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من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المياه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واتجاه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الريح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والخضرة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ونوع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التربة،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والكتلة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الحرارية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التي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تشمل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الأسقف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والجدران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وخزانات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الماء</w:t>
      </w:r>
      <w:r w:rsidRPr="00B04258">
        <w:rPr>
          <w:rFonts w:cs="Arial"/>
          <w:sz w:val="28"/>
          <w:szCs w:val="28"/>
          <w:rtl/>
        </w:rPr>
        <w:t xml:space="preserve">. </w:t>
      </w:r>
      <w:r w:rsidRPr="00B04258">
        <w:rPr>
          <w:rFonts w:cs="Arial" w:hint="cs"/>
          <w:sz w:val="28"/>
          <w:szCs w:val="28"/>
          <w:rtl/>
        </w:rPr>
        <w:t>كل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هذه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الاعتبارات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لها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أهميتها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في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امتصاص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الحرارة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أثناء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النهار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وتسرب</w:t>
      </w:r>
      <w:bookmarkStart w:id="0" w:name="_GoBack"/>
      <w:bookmarkEnd w:id="0"/>
      <w:r w:rsidRPr="00B04258">
        <w:rPr>
          <w:rFonts w:cs="Arial" w:hint="cs"/>
          <w:sz w:val="28"/>
          <w:szCs w:val="28"/>
          <w:rtl/>
        </w:rPr>
        <w:t>ها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أثناء</w:t>
      </w:r>
      <w:r w:rsidRPr="00B04258">
        <w:rPr>
          <w:rFonts w:cs="Arial"/>
          <w:sz w:val="28"/>
          <w:szCs w:val="28"/>
          <w:rtl/>
        </w:rPr>
        <w:t xml:space="preserve"> </w:t>
      </w:r>
      <w:r w:rsidRPr="00B04258">
        <w:rPr>
          <w:rFonts w:cs="Arial" w:hint="cs"/>
          <w:sz w:val="28"/>
          <w:szCs w:val="28"/>
          <w:rtl/>
        </w:rPr>
        <w:t>الليل</w:t>
      </w:r>
      <w:r w:rsidRPr="00B04258">
        <w:rPr>
          <w:rFonts w:cs="Arial"/>
          <w:sz w:val="28"/>
          <w:szCs w:val="28"/>
          <w:rtl/>
        </w:rPr>
        <w:t>.</w:t>
      </w:r>
    </w:p>
    <w:sectPr w:rsidR="00A6726A" w:rsidRPr="00B04258" w:rsidSect="00B0425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58"/>
    <w:rsid w:val="00102890"/>
    <w:rsid w:val="00A6726A"/>
    <w:rsid w:val="00B0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DDAD9"/>
  <w15:chartTrackingRefBased/>
  <w15:docId w15:val="{F2F28669-B521-4E62-9242-2585CB5C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2016-10-25T15:48:00Z</dcterms:created>
  <dcterms:modified xsi:type="dcterms:W3CDTF">2016-10-25T15:50:00Z</dcterms:modified>
</cp:coreProperties>
</file>