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rtl/>
        </w:rPr>
        <w:id w:val="-1886476898"/>
        <w:docPartObj>
          <w:docPartGallery w:val="Cover Pages"/>
          <w:docPartUnique/>
        </w:docPartObj>
      </w:sdtPr>
      <w:sdtEndPr>
        <w:rPr>
          <w:rFonts w:cs="Arial"/>
          <w:b/>
          <w:bCs/>
          <w:sz w:val="60"/>
          <w:szCs w:val="60"/>
          <w:rtl w:val="0"/>
        </w:rPr>
      </w:sdtEndPr>
      <w:sdtContent>
        <w:p w:rsidR="00CE7DC2" w:rsidRDefault="00CE7DC2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4762500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6985" t="0" r="0" b="7620"/>
                    <wp:wrapNone/>
                    <wp:docPr id="2" name="مجموعة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مستطيل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مخمس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alias w:val="التاريخ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/M/yyyy"/>
                                      <w:lid w:val="ar-SA"/>
                                      <w:storeMappedDataAs w:val="dateTime"/>
                                      <w:calendar w:val="hijri"/>
                                    </w:date>
                                  </w:sdtPr>
                                  <w:sdtEndPr/>
                                  <w:sdtContent>
                                    <w:p w:rsidR="00CE7DC2" w:rsidRDefault="00D127FB" w:rsidP="00D127FB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18288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مجموعة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مجموعة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شكل حر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شكل حر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شكل حر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شكل حر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شكل حر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شكل حر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شكل حر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شكل حر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شكل حر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شكل حر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شكل حر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شكل حر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مجموعة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شكل حر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شكل حر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شكل حر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شكل حر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شكل حر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شكل حر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شكل حر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شكل حر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شكل حر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شكل حر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شكل حر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مجموعة 2" o:spid="_x0000_s1026" style="position:absolute;left:0;text-align:left;margin-left:0;margin-top:0;width:172.8pt;height:718.55pt;flip:x;z-index:-251657216;mso-width-percent:330;mso-height-percent:950;mso-left-percent:630;mso-position-horizontal-relative:page;mso-position-vertical:center;mso-position-vertical-relative:page;mso-width-percent:330;mso-height-percent:950;mso-left-percent:63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ylmSQAAO4EAQAOAAAAZHJzL2Uyb0RvYy54bWzsXd2OYzdyvg+QdxD6MkA8Oj86khoeL4zx&#10;TwJ4d424g73WqNXTjVW3FEnjHuc2MbDIm2ywCRBsgGDfZOZt8lUVeVQUizxyS/baM8cXVk+r+jtk&#10;HbLqq2KR/PhXb+6Xg28Xm+3d6uH5RfHR8GKweJivru8eXj2/+OerL/5+cjHY7mYP17Pl6mHx/OK7&#10;xfbiV5/87d98/Li+XJSr29XyerEZAORhe/m4fn5xu9utL589285vF/ez7Uer9eIBX96sNvezHf65&#10;efXsejN7BPr98lk5HDbPHleb6/VmNV9st/jtZ/LlxSeMf3OzmO9+e3OzXewGy+cXaNuO/7/h/7+k&#10;/z/75OPZ5avNbH17N3fNmD2hFfezuwc8tIX6bLabDV5v7iKo+7v5ZrVd3ew+mq/un61ubu7mC+4D&#10;elMMD3rz5Wb1es19eXX5+GrdqgmqPdDTk2Hnv/n2683g7vr5RXkxeJjd4xW9+/7tn959/+4Pb//y&#10;9o+DkjT0uH51CcEvN+tv1l9v3C9eyb+o029uNveDm+Xd+h8wBFgN6NjgDWv5u1bLize7wRy/LItp&#10;PWrwMub4blqUo3HBT5ldzm/xsqK/m99+3vGXz6QJn3z8jFraNuxxjTG13atte5ravrmdrRf8Nrak&#10;Dae2Sqntz2//8+3/vfuPd/8+qERtLNjqbHu5hfq8wugzpybSUjWKtNT2dXa53mx3Xy5W9wP64fnF&#10;BoOdlT/79qvtDm8Jol6EHrZdLe+uv7hbLvkfNMEWL5abwbczTI3dG34F+ItAavlAsg8r+isBpN9A&#10;y74r/NPuu+WC5JYP/7S4wViid8wN4Vm8f8hsPl887GSAbG9n1wt59miI/0hf9HTfLP4XAxLyDZ7f&#10;YjsALykgHltgnDz96YKNQPvHw1zD5I/bv+Anrx527R/f3z2sNhbAEr1yTxZ5ryRRDWnp5er6OwyZ&#10;zUpM0HY9/+IOr+2r2Xb39WwDm4MJATuKb29Xm3+9GDzCJj2/2P7L69lmcTFY/uMDRu+0qGsyYvyP&#10;ejQu8Y+N/ual/ubh9f2LFd5tAQu8nvOPJL9b+h9vNqv738F8fkpPxVezhzme/fxivtv4f7zYia2E&#10;AZ4vPv2UxWC41rPdVw/frOd+utMwu3rzu9lm7cbiDpP9Nys/Y2aXB0NSZEm/D6tPX+9WN3c8Xvd6&#10;cvrD7CXr8xNM41pN4/+GBfzzoH7CFC7qppmMnFcx7d1oVA5HIzdYyG6SEvwsdcq7Xd0vvl7OdmRs&#10;ItXRhKdf91Pz5lxTc/fm5RvM3v3oO22WFpNyMmmnqT1F8dv3Z3o6l9vyBOcZ4bsMQsFj/xhCQYPc&#10;+cdxA6p3MQBdqMtiOIwm2HA0rkmACEU9LYZVOaEZpgjFZNjUaI8gFJM94fDUoqiGTTmGMyeMqsBj&#10;yiaYpYfUItHpxuw0Q4WdpuYxU/lqNf/9dvCwenE7e3i1+HS7hhsnu0r+5PBPAnrjSU+rpqIu0Im4&#10;l94QFcN6PIbyDvuo9JSC2HOwFEjLSw4V9RMYb/KDMtTe/u+7fwP9evtfb/9ngN+6WQ22RiSMVL5d&#10;s75FuS09k8lP7Gzw8vHXq2uw4BncEttfb6TdWKyaaeOU3JRFMyl5QINnOI5aTKtm7GhbM4Uz8NTG&#10;48xfC2uj1ni3iKFwDc7GY+LadeUKnbq5X4IZ/N2zwXDwOChKR5NftSJw7UrkdkD0gAf+XgTjoRWp&#10;pjYMhn0rU4zKgQkED9kKTWobCP1uZaphbQNhirRC6JONNFZCdTG2kRBbdiNNlRD0YyMVWtnjxm5T&#10;odUNe5GAOkbjRaDySapVWuepRmmdj6pEm7TOU2NJq1w1CBO7HZyzW4ksYDHePLgBi5/AHBGSCrVe&#10;r7YUwdHohSW98rwYUjS6E8JitK44asLz8sJQCiF7EpUXRsdJeOxseV4Y44mEp0cJ05DhHh7XRbgc&#10;ET+uk4XrZXFcNwvXzyLoqKjSvScKDw+zIJuLAbIgL8VmgNTT66XXRD8OHuGFYHIGt3CqsCv0+/vV&#10;t4urFUvsDuJ0PGv/7fJBS1WYgtAULItTrP/af64ZbCJdht3IinGbAAercJyc2ES0zz/Of8pjx6I6&#10;zOcsnO8EmB05jxSagI38S/aP8p/ySBk5h0Dz5Wq7EGzSPz+kfSf0KpXjCKL0NmjuiOXpjbr494en&#10;AihG+Wy2vZVn8PNJEbNL5Kgervmn28Xs+nP38252t5SfWVUunpP8hyLaP1rE62PZ3WEke8bolfMg&#10;Ete7/v108WoJX2RQHrZFpN9zUh4kGiae8kyHo4lQGkV5JnXhaWVdjocVs2+899MpD+waD609n9E+&#10;mLxU2bC5JifliRNsVksLJuTKY5TA/U5tGJijFqYa2zja+U7J+RrNgUlocZoEjva9BYRMoIDuFMwH&#10;4p5puoPG2EgB3SmGCSUFfCeNpdXdMLmIWxXynWSzApWnoAKdTxId1Eov7HcH/7F/MeUoAaSVnmqR&#10;1rkak5gBPXMyqOEvgDklmWrhOGIRkETyzi0hfhLRwpQhokXm4+lES9rWNs2TDv8p5KPCsAd9muYp&#10;SiNSsEVZukOmldCc2WNfL9QvfChszFFytCxEVFGMehKuErGpdzT+Yf5TegpXQU3zDNp/6T97LoaM&#10;SM/FfsiCrF/QcAzLJTopSDK4GEc75+ZiqQSdTz+V+M9zMawoT6sz5p/i5NIhGSvKcZSj0vSAHWgM&#10;o9kY+U8LRlMDdugxjCYGY2I+Fo4mBhURgxhH84JilALSxKDgLFaMpIlBxVksq0kBGysTjQrIWI0U&#10;ld09SjO0bFPyfXGzAjbWVJSnM9uldT5ikmhghVqn5KGJpfU+SfVRa35aE7czsQLVD5lSGw3Tyof/&#10;SWmMksetxopqZI8Jirf2UiXekt02sgV7OaQbzRFW6hFPXUyh6TdQVIlXAA+nnlk2STT9Dophqqf6&#10;JRRYUUi1Tb+FceIllPolTOvUXCJ/3moNSUxTaZV+BeNpqpeVfgOp11npF5CeAZXWf5l4mVSk0TY+&#10;PTMrrX1OxMdjlrhZC5U2GAiw92IJ00P5qhYqbcXQhr1YooN1qPjEeKi13lNIWu3a0vehkp1Ff/9C&#10;pWRkRXYYdP0KllaSoPlcPRlaFvdxTIc4ZjKL+2igQxyTlcV9+NMhjgnJ4kFUmOyqC1+uYNGO6SpZ&#10;NEKH0TpK3HUVdukocddV2J6jxF1XYV+OESf7Qm2HDTlK3HW1Drp6enhNzUB4zWzi6fG19OUwbx/G&#10;k7CV6O/Ya8d/6T9dDM5CsMpOKf5b/+niV1EG/EBWjMgEHgnPkxVzCxhwdlmxkbxf+Nes2EQeCpKW&#10;FSuG8GhoHPGvvCB5URIEtcoLuhHliWEyRwC65BCRu5ax59XrP52ah+7R4DpZwbH0BTQmK4bFHxkC&#10;+ce6Dne9D2cWu94uvD201zlURCMd406GeccQtudCv4Z1xqrN934NCxPFyJvw/D933qRCbdRE5m89&#10;aRDWuEIZnzcZFzXZC6r+QgyIFS/vPE9aw6opxkLhGcyPXqDSfJpY8GTENlmLwPS37D2BAu21IgkU&#10;Hb5wKBS3RQcvDcV6RmN05FLSulMMowOXoqLo2MCBgtsWF1RCFOPoqKXkhTADJ0iY2O0J0yXDwm5Q&#10;mC0xGxTkSkacK7FapDWdaFGoaQqFLSCt64SOgoWryTChbFqp2GubUgextrFUsJdBa+w2hRkSGynI&#10;j0xGCX0H2RGKgeMmBamRCTRgqqnU+k60SOs7qSVUee41QHlFo0V6bDe8dmm8OJSc7oEo/DWAtLaT&#10;QynIhVAqJAYKMiF1anAHiRDOUBpI2ogk51uYBrFtWpAFKSrKzhhaCpIgmExm70J9J4C0ulMGUutb&#10;Wcg+2dAnG4S+9smGqG7zF5BsODkdADtI2QCyT1YygL4GD/Rxfqqs8UDMB5X+00X6gtXkI0vyQsw8&#10;u2JfFoOdzgagAga/kJWSKBVuKCslWPB6WSlXrQovmxeD0UY3nV9IR+5eLN8BWHcCw7Nz0b3D6moZ&#10;Y3V1U4xGl8pEsV3qd/XAXe+S1nZ4ZHQkEyTn1zHMEiO2D9r7oN3YfZ4odsBIM4J2noRnD9qbClux&#10;ZGqWVVHgZ46kfdBe1nXt99pMsdfmjIWncUR+GLQ3WNs8iOt10F7wElgMowl3TdGNgaODm5KLHWIc&#10;2IV9dIeg3ATSwQ2z7SIG0my7xGK6CaTZtqzPxkCabZdcDGt0LQjdx7wEHSMFwXvFu2MsqFDdCX0H&#10;8Tu259r9Iwem1JnC0kof4c2YuqKSuD1WnXh/QRA/4noOq49a8bQ1Cyvjhr606puC6iYMrDCMR7Bv&#10;YgWBPFASWIHupcwhblcQy4+mVGJrtSvQfZEYE0GRw4jjSwtL6x5j0O6iHvJ1k1KXVr3UbRs91Jqv&#10;UNdi9jAI6WsulYihgqC+TCkrCOpLLggxoLSRSc7pIKqXCiYDSg957P1MdFCrPTF5gtoGisbd6+uj&#10;8T4a76Nx1BdYuyj/GtH4yeE1eSiKr2mCW/F1uHSYCq9d6UudD+/IXVF81O7W9+G3/3RhOFoEMdjC&#10;bLDolm7BXrJixDmBBmaSFaNFJpID68jLuTVeMIq8HBViAQ9sIS+HjZYkBybQISda2RtirzT/6RbI&#10;3ZI7PHgeD5tVuX0YtbmQHNoVteSb57YgwKtm0Wp4c3QWHjMrRvl5EusYAS7cgKfLooVD2KurD6T7&#10;QPr4QBqTxQikeRSfO5DG+Sm1W/0eo8DGbQrY7+AcldUE84NXv4fTM8bRUrKmF7ajMDobRWMl+XEQ&#10;g2h+ywty8SZQHVSUFOvEKJraJlA0r2WKHKPoYAJr7OC1UY90JEHsOAbRYQRzY59v/ZA3EJ5MRKBn&#10;5iGn0BDCIF/qX4i39f5TXCStR3dLOefSFmZ6DP8pWL1v8Yfl9acDdB4RmkjSwm4ZvoVp47l9C6ql&#10;qrEb/sWoqqRyau9b4FooB8e+BVWM58zREkXL+Rah8VpCp614D0ZUm6VdC3b93w5iEO1abBDtWfjI&#10;oRgk8CyS8zrsjvYsnE+NUbRnsUG0Z+H9NzFIkJOV7M1hU4KMLDkoQelzN3bY7mLXK6hNAiHePnCy&#10;P6P4CnE1dP/0sBrjAY6qLfb3rsd/igsSIYR9uTDORXvtSPAQ/lOg0GQ8r6Nkund5vcs7+lTshMuD&#10;tTRcHud7zu3yRliXpHQ2BvaomUxxqKLYS78u2ZSjdl0SR0k2w/NUE1dTjmOmnJrQXu0wphpLwkmL&#10;aMeXxNG+j4y8gaN9XzWiSlegHXoL7f6wadUE0v6vKsiNGkDaA2KLqQmkXWDJBxMaQNoLFrwR2+hb&#10;4AdLOEuzTYErxLu1W0VUv10EpCUYG0trvOSFO6tdWuk4cjKBpbVe8oKihaX1XlS0OGmoK1icrLCN&#10;3NR8UGE8TTVLq74eljZUsDaJWNxsVbA0WXNxuNHDoMaYK0ONDoYrkxy2W1Ba8Vz4bkFpvTe8QmZB&#10;BXpPzONSj/dmTKuJFpQe8YmBFey7Hte06m0gBeuSibkcLEsCI4GkhzunOGKrQJF0OyXGzEWtNmmd&#10;J4ZnUGs85ioKC0mrPKGnYFEyqXHaGdK2nAsyjHEQbLhuuCrfaBSl0lsoXjc3oIIN1wipbJ0HG64b&#10;Yv8WlFa6lD9YrdJKT3kZqh5TTU8YvlprHZv0Es3SI72qEqMKmwv3TyyaxKwBt9xLlagpMcc6HYrS&#10;th7pULtdI+1KS9Qi2Fh6tJc4p8JUPS0mtU8scH6GjaVVX06owsN4jTgyXmHh7DcbS+u+gjuxsbTu&#10;U36CtoG2ja+4WMRqllY9R8vG4KIznfZQqdHVaM2rsdWHmD8kxExuOXepxyukYlREmhbHqAS7vTrp&#10;+Nk0OgYXo/ukasfuegkP+2L9X2KxfnIQuEXl004GSKO7AQyndcx4J69FIxKLyUeJuwHcpjXyA5h8&#10;D6HDuxyD7pbvr9pThDvQXVfba0U6xF1XR8d11Z0HcNXuGc+juwP8rmDOVVdPznyR76HUF7kXK/fF&#10;30PFPmOVKio5lPO5Kv8pOSsEtvzC2ly1/9p/OjHaPomH4lwA6av/2n+KGIJSFkPcmZcjIgM4xJR5&#10;OXemAuLFrBwiRcZDLJiXI4qP5yLOy8rhtEUSQwyXFcNKGYt1bFJxexHoiqus8uRNIK7KirkNKGDw&#10;WTEwH3pfmO25Z8ojHZPB0PWv03/Ka5U5jTgmiyWqRYySlZJ2dbXe1TohtsiC+WodWWVOtr8BpaTX&#10;2VGcRBOP33p+UILpsxy4fLZxYPEsB56elQNDF7mWgXjt+083uShGQPvAr/N4E3B2kpOziZNaAWtm&#10;uY45A0bMYh159JS56QuF+kKh4wuFMCKNzDaP9x8xs91MsZp7uJiLuxr96aLVcDxtJ/FJp2RwvojN&#10;hs5YH8aDuA+RZrgW0WE4p68ikCAEp6jZQMFMbsNTTldEKEHwzWcYxm2B02hRCs5bRTA67uZNLUZj&#10;8K5bGD5wUOyp7rWOuWWjvYET5LKliipqT5jJnlCyw0LSWkamBjmFGCnQM0J8G0lrWtJoMVKg64a2&#10;2FhtCrTNqa8YSau7QCLYRtIKTwBphU8SLQoS2PbrD9PXKRytbXtiBLlrypQ4BcGnfcjVYslQ0F6M&#10;T4sLUfhwMyUYR4jxTrg1iA75QKxGw9KK1YQ4ezqZitSEhHewNeGcHQfek5kD8+so1nc1+DCoWR7p&#10;ygGLSZ6+kgqIbYqfSLJNx+iLNlr25NZ/Csl1lRYwYtm2CaGf+MjbY/hPh8UNa49j9F/6Tx3b+Ffk&#10;v+tZa89aj2et8JoGa+Vo+dystRmOx/vy9mkDispM0ddj1NOyLUEcIsLzoeLprJXnmiZnh6wVUXaG&#10;tMr6ewSi2RQW9lBSHqEEVIqL5CMUzaQSKJpGMdmIQDSJIq4hLXn/qMbpTg9vnva8jU7weS4R1+rY&#10;G17/6VIeGB7wLR1SoZf1CL0J70340SacykNiE47fwqKd24SrkrpmMp60NzR7E47DP7wJbxq6YBdt&#10;wJw92YJzSj5nwFFlkTHgFA5HENp8y9W1EYY235RziDC08a6paCpuhzbeZju07eYarhhDR7/kAKJ2&#10;6NiXL72IMYJUgwkSJBrIiwjI++dFkkEl9AyTfeXXCvJraHbAerKHwnCAg4LqTw7KeJSgPd6r+E/x&#10;TxKUta/Yf+k/RUjio44VJ/FhyHfIZPcI/rOPVTb9BV4f3Z9+gRfxLsPRMRk+u6Ob4KhpWFWYA/ww&#10;GqEwh/2Ld3T6IOrJ2CXgz+HpJHmQc3WFLChrEZ2NJB8TgwTOjjPsMYr2dpz3jWECf8cp9hhGOzxO&#10;accw2uWhFhy50RhG+7zEybHa6wHBxgn8HopQLe0Eni+NpNVc2Gf+EvtpVwb4nneja+ExVpSGjlVE&#10;yaQWiKmFBaR1TT7dwNG65jS0qLr36r/Ygr2TKQZGCWd+MRJOJhm8oJMkGS5z2lF94bK1KMDJMQhq&#10;NSVr2/HrCYb/FKKBGo5jxGiiAq0t3vIg/lPAXFK6gyX1Qfz7vC8O98e/uny1WX+zJhoX/Ijr293l&#10;orCyQk3eff/2T+++f/eHt395+0eJ0+hvIPglIXwNKgjHTT9+tZr/fjt4WL24xd3Li0+368V8h9HN&#10;U+DwT9rHyt/7cHp1czN4Q0smjZsb9QQ3/Pq7PT1VKaphU6Liivd249bR0aRhqo4o6Pa3EUJTT6co&#10;/mGyM7/9/M1uMKdHjOsx1Sbz9vBmPJ4eJGf3OqIWEhl73K4Hb+6XD/hpvX1+cbvbrS+fPdvObxf3&#10;s+052CD4QUwGf5RqC1icsVPwqMA+QjnKeL91vphO2ltJiBeeL+1R+MKOV9eus1eHmevaZ9H3Ipqm&#10;yLmWMYymKcWIktcGkCaEuJgTpzTGQJqmVEOihAaQpinAsJE0Uan5oncDSbPCJJLmhcCw2xTwQtxD&#10;a/YuIIY42jYBdYzGA2ZY8BmURv8CakgpJ0PlATXk20AsIK1zooYWkFa5UlPPDT9cbkjDhBNQsCtP&#10;J4fuCDxYliylw21zRMJgN7Ji3CbIwSocJyc2MclKcWcaPxazO0s4YWuJcHacbIdJREQyT15/fIpI&#10;L2u2XN/OBt/OlnSCHv5z3WOvu3ixhGuGTrar5d31F3fLJf3F8mHwSPX49HPwRfs3Ard7IwnJH/6E&#10;9Wa7+2y2vRUcfgY1a3a5Wb1+uOafbhez68/dz7vZ3VJ+5teHFhOb2DJzop9erq6/A+fqzxx64plD&#10;GPoxbfpRlvsrbJPEaY88OSZT3PPIT1G0SfJmzCnrqsHSkhuunt7OX293Xy5W9zyyv0WlEw+Wtnhu&#10;T3gwudpUCbu6OJt0SJtcYXsqiUZ7Mo18i2ZNKPu8HRgwmjRhr6WJo0nTlLJxBo7237zV3miP9t/F&#10;ONGggDLxblMDSVMmNMZuUkCZCpA9s3MBZ0pjac6EAlIbSiu8GFOm0NBUwJmq1ADQOseRrwkorfUU&#10;ktY6H+lvtUlrPQWkla4a1NOvXyz9Sq4swiKRIbxqiyB5bRFv+rQaTprJxNZoBJKZ3JdpWqtu+2/D&#10;LJe0DaWVOTbkTtKZ5hN+blsZjFEWjNsNfbiZw67+akU9CFsGI8N665KjbelE1XDCXbYPQsPctaLJ&#10;p4pUx1nVPaPrGd3u6s3vZhvkBZmkCjV1/0D+6ydKhJFXjikdfouZQIwZuUefeNxK1pGmSPCNp9iD&#10;l4+/Xl0vnl/MXu9WbFA8F4tSjaNhMaywmxBYe0qHi60RekmWcFoOD5KEMHZPZXRimzRbOyR0OMBL&#10;2rKnhZph4CyOx0GMovnFuAQnMGA0oeO9PjFMwC34whkDR1MLpmExjmYWuEbJbs8hs4hhNK9A7arZ&#10;q4DLEUGJYQIiR/zEdarnJz+En5zs4/FieLUOA/zpLp5uO4KDlLWBpOOjR5EblbmUFHNkxl30lRQT&#10;MFRt5FyyCB2yhXMWwJLSfnjaok+M0GB4eH3/YoVsEqzt+37NPS1vGW6U634CZ4lE2aluFDOn8qmR&#10;cljWhytKWKWbUB5WTvrHuYRnzI3IDvycK21qtz6YcKUcrMcw2pfyUXYGTuBL5Zo0XrLTzQmdKa0o&#10;GUDamfJuV3eygAbS3rTktRsDSHtTrIMhDRH3LPCnfI+3ARQ4VJzXZSIFLhUZMbtzNBTbhBZoVgIr&#10;ULhcTRe/uSA5gmGXwNJKl6PsrC5qrRdcS2VoKziVcjThe9uMdmnF0wqkrS+t+kauk4uxyFLt9YUj&#10;3EwsOLW9FHpn6z44l7JA4ZWNpXXfDBN9pOsG9u2S1Fs8umiit1IjuWzS6KPWPa6ds5ulh3w9TjVL&#10;q15Si0artOarKbFIY0QER1O6K/OiCU11m20HKz5b1ILSgx4XGpodDA6nLJkhW1CB3hNDPjidspAb&#10;NWO10w7Rtu2cx4tVFZxOSTzZNQnEqE1Wz259/nqf8MFP1mViwoiw0C+0iRNFybwSlAbCduVT53lh&#10;qIWE/SJaXhgdJ2FfRJ4XxogiYb+MlxcmS0nS7fJbh7jrIxbQj9EIGTxGP66bjhhftac+dTTG9TTM&#10;46Vfj+tqS6jz6GR8qO1tLX2HuOtquyzaIe5eqUTtGJ0d4q6rcoFupziZAmp7y/fz6L/QK/OgE6Rb&#10;aYKfEIvBHkJTHcdbubFQtOr3mVH/KRlet4Ud/CYbZtHJpHhm1XHbPM5TYjFZq0tGduAk0oWO85fA&#10;N1gOjCLbOnAJkWszRr6T/tOVY7pugAnk8WCkqR97Q+xx/KfDQ2Enyw39XmP/vf90ci7ihXfOPtdx&#10;enjerJhLksOrZsXclXnwmFkxOkQafYU3zIq5gld4uqyYzOI+Hu8LFf7aaW2YDiMeZ0Ny7ngcJZtI&#10;V4spwHHSCM5pjuzz2vgNLJOE4zhCr2UiPjv+5Ly22EUdtGquTFxyzDZCS8BktYz0iIv3xkTdYxQY&#10;3Bal5GO2WbP6QTouSaBodizHaUUoOiSRE8SjHkG1bVuIY8da0cHIXisfOMEWSnbKCUCYYmAzGBxP&#10;JzMUkcH7yABLEgZ38V6HFGVHiKTkl5h7D9UvvP48Fl5hQw0PxRTx3B6qGOJsXeHw2ItaY0NH6KH0&#10;9X1IHp/PQ8nBrtotHHooudFZS2gPJck4aew+nwyj0Vp8ub6Po3UNoh2UDaL9E/Y54La7CCTwT5I0&#10;O2yK9k/Iq1ko2j+Rq4x1ov2TXN8XNSXID0sm6bApQXaY3Jx06AN3c8nkip1HOtkr0vYKeEXo/ule&#10;UcLPjmOHRajjjDdqDXxiOxJ8YOo/JUCV8Lljm2XvOHvH+fNwnBjThuNkk3lux4mSpMIdKl7rvY1+&#10;dyRuukXRkovtaCW2TaaeFNzRFWrYji+pG+3WDr3nGI3jWHPvHLX7TOJoD8oRXoyjPWjV8HkFcXvQ&#10;9b0npvVIo0Hai+KoC7tj2o9iO50JpB1pOSUnaGhI+1JUothIgTctefnQgAocKt1MZbYqWG6lhWKz&#10;WZQ/azVVlmUCSysdQy+BpbVOtyHa7dJ6L+QojfgFBsutldwhF48FSmC2rafyd7uPWvc1L5kbwyFY&#10;bk11MVhtlaVICyoY64mRFZykPEr1MFhsLWnjhTEggrXWRm6YjJWFyl+lrMTEoZsUWo3ielH7HZZa&#10;76lGaa2P+TBtQ1XBUmsCKVhpBYbdJlp6aVueGAkU1rcyYz6X0mpTMNptlQfrrOneaZWnehdqnFa3&#10;rTZpjcsxNvGkCW8BlIva4nEQ3wJoDCna6thqasQHmButooWGVgrXM5qjE6tKeyFcTWt3kNZKWiiu&#10;BLBapS1MzfuyrVZpreOcgESztN4rLpywsLTeC1z7aXdRj/WSj2k3sKiIuO1iyRuNjD6GtwDyfiwL&#10;S2u+xJE8ZrvCWwDhLM2xRdeJ7Ns1SfSRFqlaqSLZLq37ilOwVh+17rmgw+qiVn3VJJgHrobaN0vu&#10;+42HfHALINpjayu+BVCQ+kjVLumwI9V0YIshi5jvwz3bPqkZl0e+akl6vsiAHDkp8oOteEgqku7K&#10;Jc20RzvmFdnfAkjFMla1Vn8L4I5K2yhVtp7tbuk0AXJjvK4Ep2Cl0Ph7DD5fZJDalujl8lUSiGx5&#10;KLcj2WfG/KdkyOiIRhrxOPtBqsj81/5TxBCVsljXFgiEnCInZyWlF77cmhYCxuxzESoyHt1CmGsf&#10;wkCWQ6CXl8PhD9RdBHFZOffYrooVv/TQ8VSKifBQBFbZh7pSFARNWTEBQ8hwjFRLQPz79J/yXkUb&#10;CGSyWPIOjnti01GrRAEw6yL/ovw1gNBw7r3j+j9+ne3ZUr57/lO6iTQxi3UdqOKK9UDms08FjWc8&#10;EPWsHCi6yCE1kOsF6DfLFe1+Bt98/+lmobsmAuQ5iwfazHgd9VagxCzWcVGotzeHz+w3I+Gdzi77&#10;U1p+wj29mO5GhpxNyY+YIR9Nh/Xw8JyWEc5pAVukvUg4AY0uFpQpflJ+nFINsjyWS44XctqAFtHR&#10;PKVRYhCdRCkoh2Kg6DieovgYJYjhKdVkoOgIHnsRLBgdvrvLBPkl6i7p6J0TVnFrdOheVHxicqya&#10;ICculWGuSmC/thBmxHlzjtGxICPOh9jETQry4cCwVRRsP0LS3NIRLXHu8yVIX5jKpkL9vRSlio02&#10;aXUXnCm2eqcVngDSCneXCUbvLciDU6Y/blCYBaclfaM9wZYje2IEKXAF0ydc7KisT7ik4lV7i8nJ&#10;RRMY+hTy0ei2Qj6h395zpAI+4bhSXZOMqISRYj0rRzTJgMFfdV0mKBQdBjUL5kKu/YVknqz6TyGt&#10;pAI8003wZPv9vg5w0mwPXHzZEXGJVAc9l24i0sg9MHxFvms994XOeu7L5zn/VOfZYB4Z3JepzNm5&#10;L3YSkRunQL0sUStyUFYZXElYj9vo+3TuywG1ZoGYpC29IQ+PiJ+H3p67aep7zJWERMliFE19Sy78&#10;j5qi+RjWKi0UTcaYskQgeItGf94/wnK668Sbpz2Fp3hOWvinMcxjJu16JFvSIdU7gr5M8OdRJog4&#10;zXAEzPzO7gj2ZYK4H6GmVCBbX18mqC82xCULPm16sh+IA/QDsykZWu0otBug3EUEESRAxjDfMYZ2&#10;AiaGdgFc8RFjaBdAmZioHdoD1OTSYgwdiZMbiTB0HC53AkQbzIK0hwkSJD32DXn/fFFyuRd6hns4&#10;6XyGk/0chgPcHMbA0wNEQFCExaMk6eVESMZaUkhCzaNCorbWwMdE/lPCvt5d9u7y5+EuYSsNd8lr&#10;rGd3lygpdGuNTVGRxwzd5RiHFsCF8PllZz0IVNIh2h0exk1u5V6LHHrMGCRwmZzKlhNbNIr2mZzJ&#10;jmG01+R7Z4zGaLcpNd1RoKcdJ+7dQdI4bo32nEh0o6gxgtG+Ewg2TuA95Z7FCCjwn2kkreaCL1qM&#10;kbSi+doho2vBmoGU48dAWtV8ZpYFpHVNzCDWUVA9z4l1UXXPDX6xifWTiQpGCeeyMRJOpio8cJMs&#10;xOWC2yVVzyz8p0ssY9KA9uCynFz+llpN5Kgdvx7EfwqYq+TpEnOnaKHKKfdMMgx4ZsepOD1D6hlS&#10;F0PaXyDIZ5O3tyzy7x9f0Vk08MWb2fr2bv7ZbDfT/+a/uFyUq9vV8nqx+eT/BQAAAP//AwBQSwME&#10;FAAGAAgAAAAhAHPSSgzdAAAABgEAAA8AAABkcnMvZG93bnJldi54bWxMj81OwzAQhO9IvIO1SFwQ&#10;dVqXFoU4FSDxc0O0FWcn3iYR8TqKnSb06Vm4wGWk1Yxmvs02k2vFEfvQeNIwnyUgkEpvG6o07HdP&#10;17cgQjRkTesJNXxhgE1+fpaZ1PqR3vG4jZXgEgqp0VDH2KVShrJGZ8LMd0jsHXzvTOSzr6Ttzcjl&#10;rpWLJFlJZxrihdp0+Fhj+bkdnIbhQb2N5kodTi+vxeL0TE6t8UPry4vp/g5ExCn+heEHn9EhZ6bC&#10;D2SDaDXwI/FX2VPLmxWIgkNLtZ6DzDP5Hz//BgAA//8DAFBLAQItABQABgAIAAAAIQC2gziS/gAA&#10;AOEBAAATAAAAAAAAAAAAAAAAAAAAAABbQ29udGVudF9UeXBlc10ueG1sUEsBAi0AFAAGAAgAAAAh&#10;ADj9If/WAAAAlAEAAAsAAAAAAAAAAAAAAAAALwEAAF9yZWxzLy5yZWxzUEsBAi0AFAAGAAgAAAAh&#10;ALTPfKWZJAAA7gQBAA4AAAAAAAAAAAAAAAAALgIAAGRycy9lMm9Eb2MueG1sUEsBAi0AFAAGAAgA&#10;AAAhAHPSSgzdAAAABgEAAA8AAAAAAAAAAAAAAAAA8yYAAGRycy9kb3ducmV2LnhtbFBLBQYAAAAA&#10;BAAEAPMAAAD9JwAAAAA=&#10;">
                    <v:rect id="مستطيل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مخمس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c5owwAAANoAAAAPAAAAZHJzL2Rvd25yZXYueG1sRI9Ba8JA&#10;FITvBf/D8gQvpdm0hCJpVrGtgpdSEit4fGRfs8Hs25Ddavz3XUHwOMzMN0yxHG0nTjT41rGC5yQF&#10;QVw73XKj4Ge3eZqD8AFZY+eYFFzIw3IxeSgw1+7MJZ2q0IgIYZ+jAhNCn0vpa0MWfeJ64uj9usFi&#10;iHJopB7wHOG2ky9p+iotthwXDPb0Yag+Vn9WQfg+fJlPo3VV799b2Tyu0zJbKzWbjqs3EIHGcA/f&#10;2lutIIPrlXgD5OIfAAD//wMAUEsBAi0AFAAGAAgAAAAhANvh9svuAAAAhQEAABMAAAAAAAAAAAAA&#10;AAAAAAAAAFtDb250ZW50X1R5cGVzXS54bWxQSwECLQAUAAYACAAAACEAWvQsW78AAAAVAQAACwAA&#10;AAAAAAAAAAAAAAAfAQAAX3JlbHMvLnJlbHNQSwECLQAUAAYACAAAACEACO3OaMMAAADaAAAADwAA&#10;AAAAAAAAAAAAAAAHAgAAZHJzL2Rvd25yZXYueG1sUEsFBgAAAAADAAMAtwAAAPcCAAAAAA==&#10;" adj="18883" fillcolor="#5b9bd5 [3204]" stroked="f" strokeweight="1pt">
                      <v:textbox inset="14.4pt,0,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تاريخ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/M/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CE7DC2" w:rsidRDefault="00D127FB" w:rsidP="00D127FB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مجموعة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مجموعة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شكل حر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شكل حر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شكل حر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شكل حر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شكل حر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شكل حر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شكل حر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شكل حر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شكل حر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شكل حر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شكل حر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شكل حر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مجموعة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شكل حر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شكل حر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شكل حر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شكل حر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شكل حر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شكل حر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شكل حر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شكل حر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شكل حر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شكل حر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شكل حر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13000</wp14:pctPosHOffset>
                        </wp:positionH>
                      </mc:Choice>
                      <mc:Fallback>
                        <wp:positionH relativeFrom="page">
                          <wp:posOffset>982345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مربع نص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7DC2" w:rsidRPr="00CE7DC2" w:rsidRDefault="00D127FB" w:rsidP="00D127FB">
                                <w:pPr>
                                  <w:pStyle w:val="NoSpacing"/>
                                  <w:rPr>
                                    <w:b/>
                                    <w:bCs/>
                                    <w:color w:val="5B9BD5" w:themeColor="accent1"/>
                                    <w:sz w:val="60"/>
                                    <w:szCs w:val="6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60"/>
                                      <w:szCs w:val="60"/>
                                      <w:rtl/>
                                    </w:rPr>
                                    <w:alias w:val="الكاتب"/>
                                    <w:tag w:val=""/>
                                    <w:id w:val="-1217650661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E7DC2" w:rsidRPr="00CE7DC2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60"/>
                                        <w:szCs w:val="60"/>
                                        <w:rtl/>
                                      </w:rPr>
                                      <w:t xml:space="preserve">إعداد الطالب/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60"/>
                                        <w:szCs w:val="60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CE7DC2" w:rsidRDefault="00D127FB" w:rsidP="00CE7DC2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  <w:rtl/>
                                    </w:rPr>
                                    <w:alias w:val="الشركة"/>
                                    <w:tag w:val=""/>
                                    <w:id w:val="7363512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E7DC2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32" o:spid="_x0000_s1055" type="#_x0000_t202" style="position:absolute;left:0;text-align:left;margin-left:0;margin-top:0;width:4in;height:28.8pt;flip:x;z-index:251661312;visibility:visible;mso-wrap-style:square;mso-width-percent:450;mso-height-percent:0;mso-left-percent:130;mso-top-percent:880;mso-wrap-distance-left:9pt;mso-wrap-distance-top:0;mso-wrap-distance-right:9pt;mso-wrap-distance-bottom:0;mso-position-horizontal-relative:page;mso-position-vertical-relative:page;mso-width-percent:450;mso-height-percent:0;mso-left-percent:13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cejQIAAGoFAAAOAAAAZHJzL2Uyb0RvYy54bWysVM1OGzEQvlfqO1i+lw0g0ipig1IQbSUE&#10;qFBxdrw2WdX2uGMnu+m9PEuvPfTQNwlv07F3NyDaC1Uv1njm83h+vpnDo9YatlIYanAl390Zcaac&#10;hKp2tyX/dH366g1nIQpXCQNOlXytAj+avnxx2PiJ2oMFmEohIycuTBpf8kWMflIUQS6UFWEHvHJk&#10;1IBWRLribVGhaMi7NcXeaDQuGsDKI0gVAmlPOiOfZv9aKxkvtA4qMlNyii3mE/M5T2cxPRSTWxR+&#10;Ucs+DPEPUVhRO/p06+pERMGWWP/hytYSIYCOOxJsAVrXUuUcKJvd0ZNsrhbCq5wLFSf4bZnC/3Mr&#10;z1eXyOqq5Pt7nDlhqUf33zY/Nt83v9j93eYnIz0VqfFhQtgrT+jYvoWWmj3oAylT7q1Gy7Sp/ftk&#10;TBrKjxGSCr/eFlu1kUlS7o8PXo9HZJJk6y7JYdH5Sa89hvhOgWVJKDlSM7NXsToLsYMOkAR3cFob&#10;kxtqHGtKPt4/GOUHWws5Ny5hVaZG7ybl1uWQpbg2KmGM+6g0lSYnkBSZlOrYIFsJopOQUrmYq5D9&#10;EjqhNAXxnIc9/iGq5zzu8hh+Bhe3j23tAHP2T8KuPg8h6w5PNX+UdxJjO28zJ7YtnkO1ps4jdAMU&#10;vDytqSlnIsRLgTQx1EfaAvGCDm2Aig+9xNkC8Ovf9AlPRCYrZw1NYMnDl6VAxZn54IjiaVwHAQdh&#10;PghuaY+BurBL+8XLLNIDjGYQNYK9oeUwS7+QSThJf5V8PojHsdsDtFykms0yiIbSi3jmrrwcOJwo&#10;dt3eCPQ9DyMx+ByG2RSTJ3TssJkvfraMRMrM1VTXrop9vWmgM9v75ZM2xuN7Rj2syOlvAAAA//8D&#10;AFBLAwQUAAYACAAAACEAKG+qudgAAAAEAQAADwAAAGRycy9kb3ducmV2LnhtbEyPQU/DMAyF70j8&#10;h8hI3Fg6pI2pNJ0QEhc4bN3gnjWmrWicqvGyjl+P2QUulp+e9fy9Yj35XiUcYxfIwHyWgUKqg+uo&#10;MfC+f7lbgYpsydk+EBo4Y4R1eX1V2NyFE1WYdtwoCaGYWwMt85BrHesWvY2zMCCJ9xlGb1nk2Gg3&#10;2pOE+17fZ9lSe9uRfGjtgM8t1l+7ozfwXfF2sXp9S/MUzpg2m8ptPyZjbm+mp0dQjBP/HcMvvqBD&#10;KUyHcCQXVW9AivBlird4WIo8XBbQZaH/w5c/AAAA//8DAFBLAQItABQABgAIAAAAIQC2gziS/gAA&#10;AOEBAAATAAAAAAAAAAAAAAAAAAAAAABbQ29udGVudF9UeXBlc10ueG1sUEsBAi0AFAAGAAgAAAAh&#10;ADj9If/WAAAAlAEAAAsAAAAAAAAAAAAAAAAALwEAAF9yZWxzLy5yZWxzUEsBAi0AFAAGAAgAAAAh&#10;ABpj9x6NAgAAagUAAA4AAAAAAAAAAAAAAAAALgIAAGRycy9lMm9Eb2MueG1sUEsBAi0AFAAGAAgA&#10;AAAhAChvqrnYAAAABAEAAA8AAAAAAAAAAAAAAAAA5wQAAGRycy9kb3ducmV2LnhtbFBLBQYAAAAA&#10;BAAEAPMAAADsBQAAAAA=&#10;" filled="f" stroked="f" strokeweight=".5pt">
                    <v:textbox style="mso-fit-shape-to-text:t" inset="0,0,0,0">
                      <w:txbxContent>
                        <w:p w:rsidR="00CE7DC2" w:rsidRPr="00CE7DC2" w:rsidRDefault="00D127FB" w:rsidP="00D127FB">
                          <w:pPr>
                            <w:pStyle w:val="NoSpacing"/>
                            <w:rPr>
                              <w:b/>
                              <w:bCs/>
                              <w:color w:val="5B9BD5" w:themeColor="accent1"/>
                              <w:sz w:val="60"/>
                              <w:szCs w:val="6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60"/>
                                <w:szCs w:val="60"/>
                                <w:rtl/>
                              </w:rPr>
                              <w:alias w:val="الكاتب"/>
                              <w:tag w:val=""/>
                              <w:id w:val="-1217650661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CE7DC2" w:rsidRPr="00CE7DC2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60"/>
                                  <w:szCs w:val="60"/>
                                  <w:rtl/>
                                </w:rPr>
                                <w:t xml:space="preserve">إعداد الطالب/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60"/>
                                  <w:szCs w:val="60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CE7DC2" w:rsidRDefault="00D127FB" w:rsidP="00CE7DC2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alias w:val="الشركة"/>
                              <w:tag w:val=""/>
                              <w:id w:val="736351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E7DC2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13000</wp14:pctPosHOffset>
                        </wp:positionH>
                      </mc:Choice>
                      <mc:Fallback>
                        <wp:positionH relativeFrom="page">
                          <wp:posOffset>982345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7620" t="0" r="0" b="635"/>
                    <wp:wrapNone/>
                    <wp:docPr id="1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7DC2" w:rsidRPr="00CE7DC2" w:rsidRDefault="00D127FB" w:rsidP="00CE7DC2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8"/>
                                    <w:szCs w:val="7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262626" w:themeColor="text1" w:themeTint="D9"/>
                                      <w:sz w:val="78"/>
                                      <w:szCs w:val="78"/>
                                      <w:rtl/>
                                    </w:rPr>
                                    <w:alias w:val="العنوان"/>
                                    <w:tag w:val=""/>
                                    <w:id w:val="-7050183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262626" w:themeColor="text1" w:themeTint="D9"/>
                                        <w:sz w:val="78"/>
                                        <w:szCs w:val="7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CE7DC2" w:rsidRDefault="00D127FB" w:rsidP="00D127FB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cs="Arial"/>
                                      <w:b/>
                                      <w:bCs/>
                                      <w:sz w:val="60"/>
                                      <w:szCs w:val="60"/>
                                      <w:rtl/>
                                    </w:rPr>
                                    <w:alias w:val="عنوان فرعي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D127FB">
                                      <w:rPr>
                                        <w:rFonts w:cs="Arial"/>
                                        <w:b/>
                                        <w:bCs/>
                                        <w:sz w:val="60"/>
                                        <w:szCs w:val="60"/>
                                        <w:rtl/>
                                      </w:rPr>
                                      <w:t>الفيروسات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مربع نص 1" o:spid="_x0000_s1056" type="#_x0000_t202" style="position:absolute;left:0;text-align:left;margin-left:0;margin-top:0;width:4in;height:84.25pt;flip:x;z-index:251660288;visibility:visible;mso-wrap-style:square;mso-width-percent:450;mso-height-percent:0;mso-left-percent:130;mso-top-percent:175;mso-wrap-distance-left:9pt;mso-wrap-distance-top:0;mso-wrap-distance-right:9pt;mso-wrap-distance-bottom:0;mso-position-horizontal-relative:page;mso-position-vertical-relative:page;mso-width-percent:450;mso-height-percent:0;mso-left-percent:13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kskAIAAGkFAAAOAAAAZHJzL2Uyb0RvYy54bWysVM1uEzEQviPxDpbvdDctDWXVTRVaFZCq&#10;tiJFPTteu1lhe4ztZDfc4Vm4cuDAm6Rvw9i7m1aBSxEXazzzeTw/38zxSasVWQnnazAlHe3llAjD&#10;oarNXUk/3py/OKLEB2YqpsCIkq6FpyeT58+OG1uIfViAqoQj6MT4orElXYRgiyzzfCE083tghUGj&#10;BKdZwKu7yyrHGvSuVbaf5+OsAVdZB1x4j9qzzkgnyb+UgocrKb0IRJUUYwvpdOmcxzObHLPizjG7&#10;qHkfBvuHKDSrDX66dXXGAiNLV//hStfcgQcZ9jjoDKSsuUg5YDajfCeb2YJZkXLB4ni7LZP/f275&#10;5erakbrC3lFimMYW3X/d/Nh83/wi9982P8kolqixvkDkzCI2tG+gjfBe71EZM2+l00Sq2r6LxqjB&#10;7AgisezrbalFGwhH5cH48NU4RxNH2ygfvz56eRQ9Zp2j+Nw6H94K0CQKJXXYy+SWrS586KADJMIN&#10;nNdKoZ4VypCmpOODwzw92FrQuTIRIBIzejcxuS6JJIW1Ep2TD0JiZVIGUZE4KU6VIyuGbGKcCxNS&#10;GZJfREeUxCCe8rDHP0T1lMddHsPPYML2sa4NuJT9TtjVpyFk2eGx5o/yjmJo522ixP7Q4zlUa2y9&#10;g25+vOXnNTblgvlwzRwODDYSl0C4wkMqwOJDL1GyAPflb/qIRx6jlZIGB7Ck/vOSOUGJem+Q4XFa&#10;B8ENwnwQzFKfAnYBWYvRJBEfuKAGUTrQt7gbpvEXNDHD8a+ShkE8Dd0awN3CxXSaQDiTloULM7N8&#10;IHGk2E17y5zteRiQwpcwjCYrdujYYRNf7HQZkJSJq7GuXRX7euM8J7b3uycujMf3hHrYkJPfAAAA&#10;//8DAFBLAwQUAAYACAAAACEAK7ZIstkAAAAFAQAADwAAAGRycy9kb3ducmV2LnhtbEyPzU7DMBCE&#10;70i8g7VI3KjDT0Ia4lQtUk+cKHB3420S1V4H223Tt2fhQi8rjWY0+029mJwVRwxx8KTgfpaBQGq9&#10;GahT8PmxvitBxKTJaOsJFZwxwqK5vqp1ZfyJ3vG4SZ3gEoqVVtCnNFZSxrZHp+PMj0js7XxwOrEM&#10;nTRBn7jcWfmQZYV0eiD+0OsRX3ts95uDUzCmJzOsUsz34XH+tj4vv8rvlVXq9mZavoBIOKX/MPzi&#10;Mzo0zLT1BzJRWAU8JP1d9vLnguWWQ0WZg2xqeUnf/AAAAP//AwBQSwECLQAUAAYACAAAACEAtoM4&#10;kv4AAADhAQAAEwAAAAAAAAAAAAAAAAAAAAAAW0NvbnRlbnRfVHlwZXNdLnhtbFBLAQItABQABgAI&#10;AAAAIQA4/SH/1gAAAJQBAAALAAAAAAAAAAAAAAAAAC8BAABfcmVscy8ucmVsc1BLAQItABQABgAI&#10;AAAAIQA5DtkskAIAAGkFAAAOAAAAAAAAAAAAAAAAAC4CAABkcnMvZTJvRG9jLnhtbFBLAQItABQA&#10;BgAIAAAAIQArtkiy2QAAAAUBAAAPAAAAAAAAAAAAAAAAAOoEAABkcnMvZG93bnJldi54bWxQSwUG&#10;AAAAAAQABADzAAAA8AUAAAAA&#10;" filled="f" stroked="f" strokeweight=".5pt">
                    <v:textbox style="mso-fit-shape-to-text:t" inset="0,0,0,0">
                      <w:txbxContent>
                        <w:p w:rsidR="00CE7DC2" w:rsidRPr="00CE7DC2" w:rsidRDefault="00D127FB" w:rsidP="00CE7DC2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8"/>
                              <w:szCs w:val="7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62626" w:themeColor="text1" w:themeTint="D9"/>
                                <w:sz w:val="78"/>
                                <w:szCs w:val="78"/>
                                <w:rtl/>
                              </w:rPr>
                              <w:alias w:val="العنوان"/>
                              <w:tag w:val=""/>
                              <w:id w:val="-7050183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62626" w:themeColor="text1" w:themeTint="D9"/>
                                  <w:sz w:val="78"/>
                                  <w:szCs w:val="7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CE7DC2" w:rsidRDefault="00D127FB" w:rsidP="00D127FB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alias w:val="عنوان فرعي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D127FB">
                                <w:rPr>
                                  <w:rFonts w:cs="Arial"/>
                                  <w:b/>
                                  <w:bCs/>
                                  <w:sz w:val="60"/>
                                  <w:szCs w:val="60"/>
                                  <w:rtl/>
                                </w:rPr>
                                <w:t>الفيروسات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CE7DC2" w:rsidRDefault="00CE7DC2">
          <w:pPr>
            <w:bidi w:val="0"/>
            <w:rPr>
              <w:rFonts w:cs="Arial"/>
              <w:b/>
              <w:bCs/>
              <w:sz w:val="60"/>
              <w:szCs w:val="60"/>
              <w:rtl/>
            </w:rPr>
          </w:pPr>
          <w:r>
            <w:rPr>
              <w:rFonts w:cs="Arial"/>
              <w:b/>
              <w:bCs/>
              <w:sz w:val="60"/>
              <w:szCs w:val="60"/>
              <w:rtl/>
            </w:rPr>
            <w:br w:type="page"/>
          </w:r>
        </w:p>
      </w:sdtContent>
    </w:sdt>
    <w:p w:rsidR="001A0F85" w:rsidRPr="001A0F85" w:rsidRDefault="001A0F85" w:rsidP="001A0F85">
      <w:pPr>
        <w:spacing w:after="0"/>
        <w:jc w:val="center"/>
        <w:rPr>
          <w:b/>
          <w:bCs/>
          <w:sz w:val="60"/>
          <w:szCs w:val="60"/>
          <w:rtl/>
        </w:rPr>
      </w:pPr>
      <w:r w:rsidRPr="001A0F85">
        <w:rPr>
          <w:rFonts w:cs="Arial" w:hint="cs"/>
          <w:b/>
          <w:bCs/>
          <w:sz w:val="60"/>
          <w:szCs w:val="60"/>
          <w:rtl/>
        </w:rPr>
        <w:lastRenderedPageBreak/>
        <w:t>الفيروسات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كانت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كلمة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تستعمل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القرن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التاسع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عشر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تعنى</w:t>
      </w:r>
      <w:r w:rsidRPr="001A0F85">
        <w:rPr>
          <w:rFonts w:cs="Arial"/>
          <w:sz w:val="28"/>
          <w:szCs w:val="28"/>
          <w:rtl/>
        </w:rPr>
        <w:t xml:space="preserve"> ( </w:t>
      </w:r>
      <w:r w:rsidRPr="001A0F85">
        <w:rPr>
          <w:rFonts w:cs="Arial" w:hint="cs"/>
          <w:sz w:val="28"/>
          <w:szCs w:val="28"/>
          <w:rtl/>
        </w:rPr>
        <w:t>العامل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المرضي</w:t>
      </w:r>
      <w:r w:rsidRPr="001A0F85">
        <w:rPr>
          <w:rFonts w:cs="Arial"/>
          <w:sz w:val="28"/>
          <w:szCs w:val="28"/>
          <w:rtl/>
        </w:rPr>
        <w:t xml:space="preserve"> ) </w:t>
      </w:r>
      <w:r w:rsidRPr="001A0F85">
        <w:rPr>
          <w:rFonts w:cs="Arial" w:hint="cs"/>
          <w:sz w:val="28"/>
          <w:szCs w:val="28"/>
          <w:rtl/>
        </w:rPr>
        <w:t>فكانت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تشمل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البكتيريا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والطفيليات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والفطور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وهي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تظهر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بالمجهر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ويمكن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عزلها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بالترشيح</w:t>
      </w:r>
      <w:r w:rsidRPr="001A0F85">
        <w:rPr>
          <w:rFonts w:cs="Arial"/>
          <w:sz w:val="28"/>
          <w:szCs w:val="28"/>
          <w:rtl/>
        </w:rPr>
        <w:t xml:space="preserve"> . </w:t>
      </w:r>
      <w:r w:rsidRPr="001A0F85">
        <w:rPr>
          <w:rFonts w:cs="Arial" w:hint="cs"/>
          <w:sz w:val="28"/>
          <w:szCs w:val="28"/>
          <w:rtl/>
        </w:rPr>
        <w:t>وفي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سنة</w:t>
      </w:r>
      <w:r w:rsidRPr="001A0F85">
        <w:rPr>
          <w:rFonts w:cs="Arial"/>
          <w:sz w:val="28"/>
          <w:szCs w:val="28"/>
          <w:rtl/>
        </w:rPr>
        <w:t xml:space="preserve"> 1892</w:t>
      </w:r>
      <w:r w:rsidRPr="001A0F85">
        <w:rPr>
          <w:rFonts w:cs="Arial" w:hint="cs"/>
          <w:sz w:val="28"/>
          <w:szCs w:val="28"/>
          <w:rtl/>
        </w:rPr>
        <w:t>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إكتشف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العالم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ايفانوسكي</w:t>
      </w:r>
      <w:r w:rsidRPr="001A0F85">
        <w:rPr>
          <w:rFonts w:cs="Arial"/>
          <w:sz w:val="28"/>
          <w:szCs w:val="28"/>
          <w:rtl/>
        </w:rPr>
        <w:t xml:space="preserve"> </w:t>
      </w:r>
      <w:proofErr w:type="spellStart"/>
      <w:r w:rsidRPr="001A0F85">
        <w:rPr>
          <w:sz w:val="28"/>
          <w:szCs w:val="28"/>
        </w:rPr>
        <w:t>Ivanosky</w:t>
      </w:r>
      <w:proofErr w:type="spellEnd"/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عوامل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ممرضة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غير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مرئية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وتعبر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خلال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الراشحات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البكتيرية</w:t>
      </w:r>
      <w:r w:rsidRPr="001A0F85">
        <w:rPr>
          <w:rFonts w:cs="Arial"/>
          <w:sz w:val="28"/>
          <w:szCs w:val="28"/>
          <w:rtl/>
        </w:rPr>
        <w:t xml:space="preserve"> . </w:t>
      </w:r>
      <w:r w:rsidRPr="001A0F85">
        <w:rPr>
          <w:rFonts w:cs="Arial" w:hint="cs"/>
          <w:sz w:val="28"/>
          <w:szCs w:val="28"/>
          <w:rtl/>
        </w:rPr>
        <w:t>وفي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سنة</w:t>
      </w:r>
      <w:r w:rsidRPr="001A0F85">
        <w:rPr>
          <w:rFonts w:cs="Arial"/>
          <w:sz w:val="28"/>
          <w:szCs w:val="28"/>
          <w:rtl/>
        </w:rPr>
        <w:t xml:space="preserve"> 1915 </w:t>
      </w:r>
      <w:r w:rsidRPr="001A0F85">
        <w:rPr>
          <w:rFonts w:cs="Arial" w:hint="cs"/>
          <w:sz w:val="28"/>
          <w:szCs w:val="28"/>
          <w:rtl/>
        </w:rPr>
        <w:t>اكتشف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العالم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توات</w:t>
      </w:r>
      <w:r w:rsidRPr="001A0F85">
        <w:rPr>
          <w:rFonts w:cs="Arial"/>
          <w:sz w:val="28"/>
          <w:szCs w:val="28"/>
          <w:rtl/>
        </w:rPr>
        <w:t xml:space="preserve"> </w:t>
      </w:r>
      <w:proofErr w:type="spellStart"/>
      <w:r w:rsidRPr="001A0F85">
        <w:rPr>
          <w:sz w:val="28"/>
          <w:szCs w:val="28"/>
        </w:rPr>
        <w:t>Twart</w:t>
      </w:r>
      <w:proofErr w:type="spellEnd"/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آكلات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لقمات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البكتيريا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sz w:val="28"/>
          <w:szCs w:val="28"/>
        </w:rPr>
        <w:t>Bacteriophages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القادرة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إتلاف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البكتيريا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ووجد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راشحة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وغير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مرئية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بالمجهر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فأطلق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عليها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اسم</w:t>
      </w:r>
      <w:r w:rsidRPr="001A0F85">
        <w:rPr>
          <w:rFonts w:cs="Arial"/>
          <w:sz w:val="28"/>
          <w:szCs w:val="28"/>
          <w:rtl/>
        </w:rPr>
        <w:t xml:space="preserve"> _( </w:t>
      </w:r>
      <w:r w:rsidRPr="001A0F85">
        <w:rPr>
          <w:rFonts w:cs="Arial" w:hint="cs"/>
          <w:sz w:val="28"/>
          <w:szCs w:val="28"/>
          <w:rtl/>
        </w:rPr>
        <w:t>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دقيقة</w:t>
      </w:r>
      <w:r w:rsidRPr="001A0F85">
        <w:rPr>
          <w:rFonts w:cs="Arial"/>
          <w:sz w:val="28"/>
          <w:szCs w:val="28"/>
          <w:rtl/>
        </w:rPr>
        <w:t xml:space="preserve"> )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تحت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مجهرية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ليميزها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المرئية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بالمهجر</w:t>
      </w:r>
      <w:r w:rsidRPr="001A0F85">
        <w:rPr>
          <w:rFonts w:cs="Arial"/>
          <w:sz w:val="28"/>
          <w:szCs w:val="28"/>
          <w:rtl/>
        </w:rPr>
        <w:t xml:space="preserve"> ( </w:t>
      </w:r>
      <w:r w:rsidRPr="001A0F85">
        <w:rPr>
          <w:rFonts w:cs="Arial" w:hint="cs"/>
          <w:sz w:val="28"/>
          <w:szCs w:val="28"/>
          <w:rtl/>
        </w:rPr>
        <w:t>البكتيريا</w:t>
      </w:r>
      <w:r w:rsidRPr="001A0F85">
        <w:rPr>
          <w:rFonts w:cs="Arial"/>
          <w:sz w:val="28"/>
          <w:szCs w:val="28"/>
          <w:rtl/>
        </w:rPr>
        <w:t xml:space="preserve"> ) . </w:t>
      </w:r>
      <w:r w:rsidRPr="001A0F85">
        <w:rPr>
          <w:rFonts w:cs="Arial" w:hint="cs"/>
          <w:sz w:val="28"/>
          <w:szCs w:val="28"/>
          <w:rtl/>
        </w:rPr>
        <w:t>والأن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أصبحت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كلمة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تعنى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العوامل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الممرضة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الدقيقة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غير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المرئية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والراشحة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وهي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تختلف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البكتيريا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والفطور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وعليه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يمكن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تعريف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بأنه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عامل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تحت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خلو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يتألف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حامض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محاط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بغلاف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بروتيني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يستخدم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الأليات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الاستقلابية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التابعة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للعائل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المضيف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لكي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يتضاعف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ويعطي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جزئيات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فيروسية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جديدة</w:t>
      </w:r>
      <w:r w:rsidRPr="001A0F8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=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جسيمات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متناهية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الصغر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ترى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بالميكروسكوب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الضوئي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العادي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ويمكن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مشاهدتها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باستخدام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الميكروسكوب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الالكتروني</w:t>
      </w:r>
      <w:r w:rsidRPr="001A0F85">
        <w:rPr>
          <w:rFonts w:cs="Arial"/>
          <w:sz w:val="28"/>
          <w:szCs w:val="28"/>
          <w:rtl/>
        </w:rPr>
        <w:t xml:space="preserve"> . </w:t>
      </w:r>
      <w:r w:rsidRPr="001A0F85">
        <w:rPr>
          <w:rFonts w:cs="Arial" w:hint="cs"/>
          <w:sz w:val="28"/>
          <w:szCs w:val="28"/>
          <w:rtl/>
        </w:rPr>
        <w:t>وتوصف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بأنها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أصغر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الكائنات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تسبب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المرض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إذ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تتراوح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ابعادها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20-300 </w:t>
      </w:r>
      <w:r w:rsidRPr="001A0F85">
        <w:rPr>
          <w:rFonts w:cs="Arial" w:hint="cs"/>
          <w:sz w:val="28"/>
          <w:szCs w:val="28"/>
          <w:rtl/>
        </w:rPr>
        <w:t>نانومتر</w:t>
      </w:r>
      <w:r w:rsidRPr="001A0F8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=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فتستطيع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المرور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خلال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المرشحات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البكتيرية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ولقد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تبين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تهاجم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مجموعة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كبيرة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الكائنات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تابعة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لميكروبات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والمملكتين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الحيوانية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والنباتية</w:t>
      </w:r>
      <w:r w:rsidRPr="001A0F8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=</w:t>
      </w:r>
      <w:r w:rsidRPr="001A0F85">
        <w:rPr>
          <w:rFonts w:cs="Arial"/>
          <w:sz w:val="28"/>
          <w:szCs w:val="28"/>
          <w:rtl/>
        </w:rPr>
        <w:t>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وسوف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وسوف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استعرض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هذا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البحث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صفات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وتركيبها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الداخلي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واشكالها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وطرق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تكاثرها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وأمراضها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وطرق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العدوى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بها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b/>
          <w:bCs/>
          <w:sz w:val="32"/>
          <w:szCs w:val="32"/>
          <w:rtl/>
        </w:rPr>
      </w:pPr>
      <w:r w:rsidRPr="001A0F85">
        <w:rPr>
          <w:rFonts w:cs="Arial" w:hint="cs"/>
          <w:b/>
          <w:bCs/>
          <w:sz w:val="32"/>
          <w:szCs w:val="32"/>
          <w:rtl/>
        </w:rPr>
        <w:t>أولاً</w:t>
      </w:r>
      <w:r w:rsidRPr="001A0F85">
        <w:rPr>
          <w:rFonts w:cs="Arial"/>
          <w:b/>
          <w:bCs/>
          <w:sz w:val="32"/>
          <w:szCs w:val="32"/>
          <w:rtl/>
        </w:rPr>
        <w:t xml:space="preserve"> : </w:t>
      </w:r>
      <w:r w:rsidRPr="001A0F85">
        <w:rPr>
          <w:rFonts w:cs="Arial" w:hint="cs"/>
          <w:b/>
          <w:bCs/>
          <w:sz w:val="32"/>
          <w:szCs w:val="32"/>
          <w:rtl/>
        </w:rPr>
        <w:t>صفات</w:t>
      </w:r>
      <w:r w:rsidRPr="001A0F85">
        <w:rPr>
          <w:rFonts w:cs="Arial"/>
          <w:b/>
          <w:bCs/>
          <w:sz w:val="32"/>
          <w:szCs w:val="32"/>
          <w:rtl/>
        </w:rPr>
        <w:t xml:space="preserve"> </w:t>
      </w:r>
      <w:r w:rsidRPr="001A0F85">
        <w:rPr>
          <w:rFonts w:cs="Arial" w:hint="cs"/>
          <w:b/>
          <w:bCs/>
          <w:sz w:val="32"/>
          <w:szCs w:val="32"/>
          <w:rtl/>
        </w:rPr>
        <w:t>الفيروسات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أصغر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الكائنات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تسبب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المرض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إذ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تترواح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أبعادها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20-300 </w:t>
      </w:r>
      <w:r w:rsidRPr="001A0F85">
        <w:rPr>
          <w:rFonts w:cs="Arial" w:hint="cs"/>
          <w:sz w:val="28"/>
          <w:szCs w:val="28"/>
          <w:rtl/>
        </w:rPr>
        <w:t>نانوممتر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وتحتوي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جزيء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حامض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نووي</w:t>
      </w:r>
      <w:r w:rsidRPr="001A0F85">
        <w:rPr>
          <w:rFonts w:cs="Arial"/>
          <w:sz w:val="28"/>
          <w:szCs w:val="28"/>
          <w:rtl/>
        </w:rPr>
        <w:t xml:space="preserve"> ( </w:t>
      </w:r>
      <w:r w:rsidRPr="001A0F85">
        <w:rPr>
          <w:sz w:val="28"/>
          <w:szCs w:val="28"/>
        </w:rPr>
        <w:t>DNA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sz w:val="28"/>
          <w:szCs w:val="28"/>
        </w:rPr>
        <w:t>RNA</w:t>
      </w:r>
      <w:r w:rsidRPr="001A0F85">
        <w:rPr>
          <w:rFonts w:cs="Arial"/>
          <w:sz w:val="28"/>
          <w:szCs w:val="28"/>
          <w:rtl/>
        </w:rPr>
        <w:t xml:space="preserve"> ) </w:t>
      </w:r>
      <w:r w:rsidRPr="001A0F85">
        <w:rPr>
          <w:rFonts w:cs="Arial" w:hint="cs"/>
          <w:sz w:val="28"/>
          <w:szCs w:val="28"/>
          <w:rtl/>
        </w:rPr>
        <w:t>ولا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يمكن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تحتوي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عليهما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معاً</w:t>
      </w:r>
      <w:r w:rsidRPr="001A0F85">
        <w:rPr>
          <w:rFonts w:cs="Arial"/>
          <w:sz w:val="28"/>
          <w:szCs w:val="28"/>
          <w:rtl/>
        </w:rPr>
        <w:t xml:space="preserve"> . </w:t>
      </w:r>
      <w:r w:rsidRPr="001A0F85">
        <w:rPr>
          <w:rFonts w:cs="Arial" w:hint="cs"/>
          <w:sz w:val="28"/>
          <w:szCs w:val="28"/>
          <w:rtl/>
        </w:rPr>
        <w:t>ويغلف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بقشرة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بروتينية</w:t>
      </w:r>
      <w:r w:rsidRPr="001A0F85">
        <w:rPr>
          <w:rFonts w:cs="Arial"/>
          <w:sz w:val="28"/>
          <w:szCs w:val="28"/>
          <w:rtl/>
        </w:rPr>
        <w:t xml:space="preserve"> 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وتتميز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بأنها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تعيش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مترممه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المواد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العضوية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الميته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البيئات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الغذائية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الاعتيادية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ولكنها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متطفلة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اجبارياً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تنمو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نسيج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داخل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العائل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القابل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للإصابة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وهي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متخصصة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العائل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الذي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تصيبه</w:t>
      </w:r>
      <w:r w:rsidRPr="001A0F85">
        <w:rPr>
          <w:rFonts w:cs="Arial"/>
          <w:sz w:val="28"/>
          <w:szCs w:val="28"/>
          <w:rtl/>
        </w:rPr>
        <w:t xml:space="preserve">  . </w:t>
      </w:r>
      <w:r w:rsidRPr="001A0F85">
        <w:rPr>
          <w:rFonts w:cs="Arial" w:hint="cs"/>
          <w:sz w:val="28"/>
          <w:szCs w:val="28"/>
          <w:rtl/>
        </w:rPr>
        <w:t>ويرى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البعض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تمثل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مرحلة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مميزة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وثابتة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مراحل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تطور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المادة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الجمادية</w:t>
      </w:r>
      <w:r w:rsidRPr="001A0F85">
        <w:rPr>
          <w:rFonts w:cs="Arial"/>
          <w:sz w:val="28"/>
          <w:szCs w:val="28"/>
          <w:rtl/>
        </w:rPr>
        <w:t xml:space="preserve"> . </w:t>
      </w:r>
      <w:r w:rsidRPr="001A0F85">
        <w:rPr>
          <w:rFonts w:cs="Arial" w:hint="cs"/>
          <w:sz w:val="28"/>
          <w:szCs w:val="28"/>
          <w:rtl/>
        </w:rPr>
        <w:t>ونظراً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لأحتواء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بعض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الصفات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الاحيائية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فإنها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تعتبر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حلقة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وصل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الجماد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والحياة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Default="001A0F85" w:rsidP="001A0F85">
      <w:pPr>
        <w:spacing w:after="0"/>
        <w:jc w:val="both"/>
        <w:rPr>
          <w:b/>
          <w:bCs/>
          <w:sz w:val="28"/>
          <w:szCs w:val="28"/>
          <w:rtl/>
        </w:rPr>
      </w:pPr>
      <w:r w:rsidRPr="001A0F85">
        <w:rPr>
          <w:rFonts w:cs="Arial"/>
          <w:b/>
          <w:bCs/>
          <w:sz w:val="28"/>
          <w:szCs w:val="28"/>
          <w:rtl/>
        </w:rPr>
        <w:t xml:space="preserve">1 ) </w:t>
      </w:r>
      <w:r w:rsidRPr="001A0F85">
        <w:rPr>
          <w:rFonts w:cs="Arial" w:hint="cs"/>
          <w:b/>
          <w:bCs/>
          <w:sz w:val="28"/>
          <w:szCs w:val="28"/>
          <w:rtl/>
        </w:rPr>
        <w:t>الصفات</w:t>
      </w:r>
      <w:r w:rsidRPr="001A0F85">
        <w:rPr>
          <w:rFonts w:cs="Arial"/>
          <w:b/>
          <w:bCs/>
          <w:sz w:val="28"/>
          <w:szCs w:val="28"/>
          <w:rtl/>
        </w:rPr>
        <w:t xml:space="preserve"> </w:t>
      </w:r>
      <w:r w:rsidRPr="001A0F85">
        <w:rPr>
          <w:rFonts w:cs="Arial" w:hint="cs"/>
          <w:b/>
          <w:bCs/>
          <w:sz w:val="28"/>
          <w:szCs w:val="28"/>
          <w:rtl/>
        </w:rPr>
        <w:t>الجمادية</w:t>
      </w:r>
      <w:r w:rsidRPr="001A0F85">
        <w:rPr>
          <w:rFonts w:cs="Arial"/>
          <w:b/>
          <w:bCs/>
          <w:sz w:val="28"/>
          <w:szCs w:val="28"/>
          <w:rtl/>
        </w:rPr>
        <w:t xml:space="preserve"> </w:t>
      </w:r>
      <w:r w:rsidRPr="001A0F85">
        <w:rPr>
          <w:rFonts w:cs="Arial" w:hint="cs"/>
          <w:b/>
          <w:bCs/>
          <w:sz w:val="28"/>
          <w:szCs w:val="28"/>
          <w:rtl/>
        </w:rPr>
        <w:t>للفيروسات</w:t>
      </w:r>
      <w:r w:rsidRPr="001A0F85">
        <w:rPr>
          <w:rFonts w:cs="Arial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>-</w:t>
      </w:r>
    </w:p>
    <w:p w:rsidR="001A0F85" w:rsidRPr="001A0F85" w:rsidRDefault="001A0F85" w:rsidP="001A0F85">
      <w:pPr>
        <w:spacing w:after="0"/>
        <w:jc w:val="both"/>
        <w:rPr>
          <w:b/>
          <w:bCs/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أ</w:t>
      </w:r>
      <w:r w:rsidRPr="001A0F85">
        <w:rPr>
          <w:rFonts w:cs="Arial"/>
          <w:sz w:val="28"/>
          <w:szCs w:val="28"/>
          <w:rtl/>
        </w:rPr>
        <w:t xml:space="preserve"> ) </w:t>
      </w:r>
      <w:r w:rsidRPr="001A0F85">
        <w:rPr>
          <w:rFonts w:cs="Arial" w:hint="cs"/>
          <w:sz w:val="28"/>
          <w:szCs w:val="28"/>
          <w:rtl/>
        </w:rPr>
        <w:t>قدرتها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التبلور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وإعادة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التبلور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والذوبان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دون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تفقد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قدرتها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التطفلية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ب</w:t>
      </w:r>
      <w:r w:rsidRPr="001A0F85">
        <w:rPr>
          <w:rFonts w:cs="Arial"/>
          <w:sz w:val="28"/>
          <w:szCs w:val="28"/>
          <w:rtl/>
        </w:rPr>
        <w:t xml:space="preserve">) </w:t>
      </w:r>
      <w:r w:rsidRPr="001A0F85">
        <w:rPr>
          <w:rFonts w:cs="Arial" w:hint="cs"/>
          <w:sz w:val="28"/>
          <w:szCs w:val="28"/>
          <w:rtl/>
        </w:rPr>
        <w:t>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تظهر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نشاطاً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استقلابياً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مميزاً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إذا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وجدت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داخل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الخلايا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الحية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/>
          <w:sz w:val="28"/>
          <w:szCs w:val="28"/>
          <w:rtl/>
        </w:rPr>
        <w:t xml:space="preserve">2 ) </w:t>
      </w:r>
      <w:r w:rsidRPr="001A0F85">
        <w:rPr>
          <w:rFonts w:cs="Arial" w:hint="cs"/>
          <w:sz w:val="28"/>
          <w:szCs w:val="28"/>
          <w:rtl/>
        </w:rPr>
        <w:t>الصفات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الاحيائية</w:t>
      </w:r>
      <w:r w:rsidRPr="001A0F85">
        <w:rPr>
          <w:rFonts w:cs="Arial"/>
          <w:sz w:val="28"/>
          <w:szCs w:val="28"/>
          <w:rtl/>
        </w:rPr>
        <w:t xml:space="preserve"> :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أ</w:t>
      </w:r>
      <w:r w:rsidRPr="001A0F85">
        <w:rPr>
          <w:rFonts w:cs="Arial"/>
          <w:sz w:val="28"/>
          <w:szCs w:val="28"/>
          <w:rtl/>
        </w:rPr>
        <w:t xml:space="preserve"> ) </w:t>
      </w:r>
      <w:r w:rsidRPr="001A0F85">
        <w:rPr>
          <w:rFonts w:cs="Arial" w:hint="cs"/>
          <w:sz w:val="28"/>
          <w:szCs w:val="28"/>
          <w:rtl/>
        </w:rPr>
        <w:t>قدرتها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التكاثر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الخلايا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بعد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تلقيحها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واحداث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أعراض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مرضية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بعد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فترة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حضانة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معينة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lastRenderedPageBreak/>
        <w:t>ب</w:t>
      </w:r>
      <w:r w:rsidRPr="001A0F85">
        <w:rPr>
          <w:rFonts w:cs="Arial"/>
          <w:sz w:val="28"/>
          <w:szCs w:val="28"/>
          <w:rtl/>
        </w:rPr>
        <w:t xml:space="preserve">) </w:t>
      </w:r>
      <w:r w:rsidRPr="001A0F85">
        <w:rPr>
          <w:rFonts w:cs="Arial" w:hint="cs"/>
          <w:sz w:val="28"/>
          <w:szCs w:val="28"/>
          <w:rtl/>
        </w:rPr>
        <w:t>اعتمادها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كلياً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الخلايا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لمواصلة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التكاثر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والتناسل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ج</w:t>
      </w:r>
      <w:r w:rsidRPr="001A0F85">
        <w:rPr>
          <w:rFonts w:cs="Arial"/>
          <w:sz w:val="28"/>
          <w:szCs w:val="28"/>
          <w:rtl/>
        </w:rPr>
        <w:t xml:space="preserve">) </w:t>
      </w:r>
      <w:r w:rsidRPr="001A0F85">
        <w:rPr>
          <w:rFonts w:cs="Arial" w:hint="cs"/>
          <w:sz w:val="28"/>
          <w:szCs w:val="28"/>
          <w:rtl/>
        </w:rPr>
        <w:t>لها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درجة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حرارة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مميتة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محددة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د</w:t>
      </w:r>
      <w:r w:rsidRPr="001A0F85">
        <w:rPr>
          <w:rFonts w:cs="Arial"/>
          <w:sz w:val="28"/>
          <w:szCs w:val="28"/>
          <w:rtl/>
        </w:rPr>
        <w:t xml:space="preserve"> ) </w:t>
      </w:r>
      <w:r w:rsidRPr="001A0F85">
        <w:rPr>
          <w:rFonts w:cs="Arial" w:hint="cs"/>
          <w:sz w:val="28"/>
          <w:szCs w:val="28"/>
          <w:rtl/>
        </w:rPr>
        <w:t>قادرة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انتاج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سلالات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متطفرة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b/>
          <w:bCs/>
          <w:sz w:val="32"/>
          <w:szCs w:val="32"/>
          <w:rtl/>
        </w:rPr>
      </w:pPr>
      <w:r w:rsidRPr="001A0F85">
        <w:rPr>
          <w:rFonts w:cs="Arial" w:hint="cs"/>
          <w:b/>
          <w:bCs/>
          <w:sz w:val="32"/>
          <w:szCs w:val="32"/>
          <w:rtl/>
        </w:rPr>
        <w:t>ثانياً</w:t>
      </w:r>
      <w:r w:rsidRPr="001A0F85">
        <w:rPr>
          <w:rFonts w:cs="Arial"/>
          <w:b/>
          <w:bCs/>
          <w:sz w:val="32"/>
          <w:szCs w:val="32"/>
          <w:rtl/>
        </w:rPr>
        <w:t xml:space="preserve"> : </w:t>
      </w:r>
      <w:r w:rsidRPr="001A0F85">
        <w:rPr>
          <w:rFonts w:cs="Arial" w:hint="cs"/>
          <w:b/>
          <w:bCs/>
          <w:sz w:val="32"/>
          <w:szCs w:val="32"/>
          <w:rtl/>
        </w:rPr>
        <w:t>معيشتها</w:t>
      </w:r>
      <w:r w:rsidRPr="001A0F85">
        <w:rPr>
          <w:rFonts w:cs="Arial"/>
          <w:b/>
          <w:bCs/>
          <w:sz w:val="32"/>
          <w:szCs w:val="32"/>
          <w:rtl/>
        </w:rPr>
        <w:t xml:space="preserve"> :-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تعيش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متطفلة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دائماً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الكائنات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ويسمى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الكائن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الذي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تتطفل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عليه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بالعائل</w:t>
      </w:r>
      <w:r w:rsidRPr="001A0F85">
        <w:rPr>
          <w:rFonts w:cs="Arial"/>
          <w:sz w:val="28"/>
          <w:szCs w:val="28"/>
          <w:rtl/>
        </w:rPr>
        <w:t xml:space="preserve"> . </w:t>
      </w:r>
      <w:r w:rsidRPr="001A0F85">
        <w:rPr>
          <w:rFonts w:cs="Arial" w:hint="cs"/>
          <w:sz w:val="28"/>
          <w:szCs w:val="28"/>
          <w:rtl/>
        </w:rPr>
        <w:t>ويمكن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تقسيم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حسب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العائل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الذي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تصيبه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الأقسام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التالية</w:t>
      </w:r>
      <w:r w:rsidRPr="001A0F85">
        <w:rPr>
          <w:rFonts w:cs="Arial"/>
          <w:sz w:val="28"/>
          <w:szCs w:val="28"/>
          <w:rtl/>
        </w:rPr>
        <w:t xml:space="preserve"> :-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/>
          <w:sz w:val="28"/>
          <w:szCs w:val="28"/>
          <w:rtl/>
        </w:rPr>
        <w:t xml:space="preserve">1-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تتطفل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الإنسان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والحيوان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والطيور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فتحدث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أمراضاً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متنوعة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مثل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مرض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نيوكاسل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وطاعون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الدجاج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وحمى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الببغاء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/>
          <w:sz w:val="28"/>
          <w:szCs w:val="28"/>
          <w:rtl/>
        </w:rPr>
        <w:t xml:space="preserve">2-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تتطفل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البكتيريا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والفطريات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الشعاعية</w:t>
      </w:r>
      <w:r w:rsidRPr="001A0F85">
        <w:rPr>
          <w:rFonts w:cs="Arial"/>
          <w:sz w:val="28"/>
          <w:szCs w:val="28"/>
          <w:rtl/>
        </w:rPr>
        <w:t xml:space="preserve"> : </w:t>
      </w:r>
      <w:r w:rsidRPr="001A0F85">
        <w:rPr>
          <w:rFonts w:cs="Arial" w:hint="cs"/>
          <w:sz w:val="28"/>
          <w:szCs w:val="28"/>
          <w:rtl/>
        </w:rPr>
        <w:t>وتدعى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المتطفلة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البكتريا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باسم</w:t>
      </w:r>
      <w:r w:rsidRPr="001A0F85">
        <w:rPr>
          <w:rFonts w:cs="Arial"/>
          <w:sz w:val="28"/>
          <w:szCs w:val="28"/>
          <w:rtl/>
        </w:rPr>
        <w:t xml:space="preserve"> ( </w:t>
      </w:r>
      <w:r w:rsidRPr="001A0F85">
        <w:rPr>
          <w:rFonts w:cs="Arial" w:hint="cs"/>
          <w:sz w:val="28"/>
          <w:szCs w:val="28"/>
          <w:rtl/>
        </w:rPr>
        <w:t>لاقمات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البكتيريا</w:t>
      </w:r>
      <w:r w:rsidRPr="001A0F85">
        <w:rPr>
          <w:rFonts w:cs="Arial"/>
          <w:sz w:val="28"/>
          <w:szCs w:val="28"/>
          <w:rtl/>
        </w:rPr>
        <w:t xml:space="preserve"> ) </w:t>
      </w:r>
      <w:r w:rsidRPr="001A0F85">
        <w:rPr>
          <w:rFonts w:cs="Arial" w:hint="cs"/>
          <w:sz w:val="28"/>
          <w:szCs w:val="28"/>
          <w:rtl/>
        </w:rPr>
        <w:t>او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البكتيريوفاج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وتسبب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موتها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وانحلالها</w:t>
      </w:r>
      <w:r w:rsidRPr="001A0F8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b/>
          <w:bCs/>
          <w:sz w:val="30"/>
          <w:szCs w:val="30"/>
          <w:rtl/>
        </w:rPr>
      </w:pPr>
      <w:r w:rsidRPr="001A0F85">
        <w:rPr>
          <w:rFonts w:cs="Arial" w:hint="cs"/>
          <w:b/>
          <w:bCs/>
          <w:sz w:val="30"/>
          <w:szCs w:val="30"/>
          <w:rtl/>
        </w:rPr>
        <w:t>ثالثاً</w:t>
      </w:r>
      <w:r w:rsidRPr="001A0F85">
        <w:rPr>
          <w:rFonts w:cs="Arial"/>
          <w:b/>
          <w:bCs/>
          <w:sz w:val="30"/>
          <w:szCs w:val="30"/>
          <w:rtl/>
        </w:rPr>
        <w:t xml:space="preserve"> : </w:t>
      </w:r>
      <w:r w:rsidRPr="001A0F85">
        <w:rPr>
          <w:rFonts w:cs="Arial" w:hint="cs"/>
          <w:b/>
          <w:bCs/>
          <w:sz w:val="30"/>
          <w:szCs w:val="30"/>
          <w:rtl/>
        </w:rPr>
        <w:t>احجامها</w:t>
      </w:r>
      <w:r w:rsidRPr="001A0F85">
        <w:rPr>
          <w:rFonts w:cs="Arial"/>
          <w:b/>
          <w:bCs/>
          <w:sz w:val="30"/>
          <w:szCs w:val="30"/>
          <w:rtl/>
        </w:rPr>
        <w:t xml:space="preserve"> </w:t>
      </w:r>
      <w:r w:rsidRPr="001A0F85">
        <w:rPr>
          <w:rFonts w:cs="Arial" w:hint="cs"/>
          <w:b/>
          <w:bCs/>
          <w:sz w:val="30"/>
          <w:szCs w:val="30"/>
          <w:rtl/>
        </w:rPr>
        <w:t>وأشكالها</w:t>
      </w:r>
      <w:r w:rsidRPr="001A0F85">
        <w:rPr>
          <w:rFonts w:cs="Arial"/>
          <w:b/>
          <w:bCs/>
          <w:sz w:val="30"/>
          <w:szCs w:val="30"/>
          <w:rtl/>
        </w:rPr>
        <w:t xml:space="preserve"> :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تختلف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البكتيريا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بصغر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حجمها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حيث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حجم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أكبر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يتجاوز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نصف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حجم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نصف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اصغر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بكتيريا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ويتراوح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حجمها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بين</w:t>
      </w:r>
      <w:r w:rsidRPr="001A0F85">
        <w:rPr>
          <w:rFonts w:cs="Arial"/>
          <w:sz w:val="28"/>
          <w:szCs w:val="28"/>
          <w:rtl/>
        </w:rPr>
        <w:t xml:space="preserve"> 10-300 </w:t>
      </w:r>
      <w:r w:rsidRPr="001A0F85">
        <w:rPr>
          <w:rFonts w:cs="Arial" w:hint="cs"/>
          <w:sz w:val="28"/>
          <w:szCs w:val="28"/>
          <w:rtl/>
        </w:rPr>
        <w:t>ميلميكرون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نانومتر</w:t>
      </w:r>
      <w:r w:rsidRPr="001A0F85">
        <w:rPr>
          <w:rFonts w:cs="Arial"/>
          <w:sz w:val="28"/>
          <w:szCs w:val="28"/>
          <w:rtl/>
        </w:rPr>
        <w:t xml:space="preserve">  . </w:t>
      </w:r>
      <w:r w:rsidRPr="001A0F85">
        <w:rPr>
          <w:rFonts w:cs="Arial" w:hint="cs"/>
          <w:sz w:val="28"/>
          <w:szCs w:val="28"/>
          <w:rtl/>
        </w:rPr>
        <w:t>وتوصف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بأنها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أصغر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الكائنات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المسببة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للمرض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يمكن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مشاهدتها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غلا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بالميكروسكوب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الالكتروني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وبه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أمكن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التعرف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خصائصها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واشكالها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وتركيبها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وتأخذ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أشكالاً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كروية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أهليلجية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مكعبة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شكل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الحيوانات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المنوية</w:t>
      </w:r>
      <w:r w:rsidRPr="001A0F8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b/>
          <w:bCs/>
          <w:sz w:val="34"/>
          <w:szCs w:val="34"/>
          <w:rtl/>
        </w:rPr>
      </w:pPr>
      <w:r w:rsidRPr="001A0F85">
        <w:rPr>
          <w:rFonts w:cs="Arial" w:hint="cs"/>
          <w:b/>
          <w:bCs/>
          <w:sz w:val="34"/>
          <w:szCs w:val="34"/>
          <w:rtl/>
        </w:rPr>
        <w:t>رابعاً</w:t>
      </w:r>
      <w:r w:rsidRPr="001A0F85">
        <w:rPr>
          <w:rFonts w:cs="Arial"/>
          <w:b/>
          <w:bCs/>
          <w:sz w:val="34"/>
          <w:szCs w:val="34"/>
          <w:rtl/>
        </w:rPr>
        <w:t xml:space="preserve"> : </w:t>
      </w:r>
      <w:r w:rsidRPr="001A0F85">
        <w:rPr>
          <w:rFonts w:cs="Arial" w:hint="cs"/>
          <w:b/>
          <w:bCs/>
          <w:sz w:val="34"/>
          <w:szCs w:val="34"/>
          <w:rtl/>
        </w:rPr>
        <w:t>تركيبها</w:t>
      </w:r>
      <w:r w:rsidRPr="001A0F85">
        <w:rPr>
          <w:rFonts w:cs="Arial"/>
          <w:b/>
          <w:bCs/>
          <w:sz w:val="34"/>
          <w:szCs w:val="34"/>
          <w:rtl/>
        </w:rPr>
        <w:t xml:space="preserve"> :-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تعتبر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الكائنات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بدائية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النواه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إذ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تحتوي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نواه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بدائية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شبه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نواه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وهي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عباره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خليه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واحدة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تعيش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متطفلة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الكائنات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الحية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وتتكون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كيميائياً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مركبين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اساسيين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هما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البروتين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والحمض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معظم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يتواجد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هذين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المركبين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فقط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ويعتبر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المسؤول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تضعف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البروتين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يختص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بعملية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انتقال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خليه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لاخرى</w:t>
      </w:r>
      <w:r w:rsidRPr="001A0F8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يتكرب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جزء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مركزي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حامض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قد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sz w:val="28"/>
          <w:szCs w:val="28"/>
        </w:rPr>
        <w:t>RAN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sz w:val="28"/>
          <w:szCs w:val="28"/>
        </w:rPr>
        <w:t>DAN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والذي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شكل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خيط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مفرد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مزدوج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يحاط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بقشرة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بروتينية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تحاط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بدورها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بعض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بغلاف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خارجي</w:t>
      </w:r>
      <w:r w:rsidRPr="001A0F85">
        <w:rPr>
          <w:rFonts w:cs="Arial"/>
          <w:sz w:val="28"/>
          <w:szCs w:val="28"/>
          <w:rtl/>
        </w:rPr>
        <w:t xml:space="preserve"> 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وبصفه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عامه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نلاحظ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يتركب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قشرة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تتكون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بروتين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وتأخذ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اشكالاً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مختفة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يمكن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تجميعها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بصورة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عامة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صورتين</w:t>
      </w:r>
      <w:r w:rsidRPr="001A0F85">
        <w:rPr>
          <w:rFonts w:cs="Arial"/>
          <w:sz w:val="28"/>
          <w:szCs w:val="28"/>
          <w:rtl/>
        </w:rPr>
        <w:t xml:space="preserve"> :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b/>
          <w:bCs/>
          <w:sz w:val="28"/>
          <w:szCs w:val="28"/>
          <w:rtl/>
        </w:rPr>
      </w:pPr>
      <w:r w:rsidRPr="001A0F85">
        <w:rPr>
          <w:rFonts w:cs="Arial" w:hint="cs"/>
          <w:b/>
          <w:bCs/>
          <w:sz w:val="28"/>
          <w:szCs w:val="28"/>
          <w:rtl/>
        </w:rPr>
        <w:t>الأولى</w:t>
      </w:r>
      <w:r w:rsidRPr="001A0F85">
        <w:rPr>
          <w:rFonts w:cs="Arial"/>
          <w:b/>
          <w:bCs/>
          <w:sz w:val="28"/>
          <w:szCs w:val="28"/>
          <w:rtl/>
        </w:rPr>
        <w:t xml:space="preserve"> / </w:t>
      </w:r>
      <w:r w:rsidRPr="001A0F85">
        <w:rPr>
          <w:rFonts w:cs="Arial" w:hint="cs"/>
          <w:b/>
          <w:bCs/>
          <w:sz w:val="28"/>
          <w:szCs w:val="28"/>
          <w:rtl/>
        </w:rPr>
        <w:t>مكعبة</w:t>
      </w:r>
      <w:r w:rsidRPr="001A0F85">
        <w:rPr>
          <w:rFonts w:cs="Arial"/>
          <w:b/>
          <w:bCs/>
          <w:sz w:val="28"/>
          <w:szCs w:val="28"/>
          <w:rtl/>
        </w:rPr>
        <w:t xml:space="preserve"> </w:t>
      </w:r>
      <w:r w:rsidRPr="001A0F85">
        <w:rPr>
          <w:rFonts w:cs="Arial" w:hint="cs"/>
          <w:b/>
          <w:bCs/>
          <w:sz w:val="28"/>
          <w:szCs w:val="28"/>
          <w:rtl/>
        </w:rPr>
        <w:t>،</w:t>
      </w:r>
      <w:r w:rsidRPr="001A0F85">
        <w:rPr>
          <w:rFonts w:cs="Arial"/>
          <w:b/>
          <w:bCs/>
          <w:sz w:val="28"/>
          <w:szCs w:val="28"/>
          <w:rtl/>
        </w:rPr>
        <w:t xml:space="preserve"> </w:t>
      </w:r>
      <w:r w:rsidRPr="001A0F85">
        <w:rPr>
          <w:rFonts w:cs="Arial" w:hint="cs"/>
          <w:b/>
          <w:bCs/>
          <w:sz w:val="28"/>
          <w:szCs w:val="28"/>
          <w:rtl/>
        </w:rPr>
        <w:t>والثانية</w:t>
      </w:r>
      <w:r w:rsidRPr="001A0F85">
        <w:rPr>
          <w:rFonts w:cs="Arial"/>
          <w:b/>
          <w:bCs/>
          <w:sz w:val="28"/>
          <w:szCs w:val="28"/>
          <w:rtl/>
        </w:rPr>
        <w:t xml:space="preserve"> / </w:t>
      </w:r>
      <w:r w:rsidRPr="001A0F85">
        <w:rPr>
          <w:rFonts w:cs="Arial" w:hint="cs"/>
          <w:b/>
          <w:bCs/>
          <w:sz w:val="28"/>
          <w:szCs w:val="28"/>
          <w:rtl/>
        </w:rPr>
        <w:t>حلزونية</w:t>
      </w:r>
      <w:r w:rsidRPr="001A0F85">
        <w:rPr>
          <w:rFonts w:cs="Arial"/>
          <w:b/>
          <w:bCs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وهناك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بالإضافة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القشرة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البروتينية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بروتينات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أخرى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جسم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غالباً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علىشكل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انزيمات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بروتينية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وانزيمات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تعمل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بناء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الأحماض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النووية</w:t>
      </w:r>
      <w:r w:rsidRPr="001A0F85">
        <w:rPr>
          <w:rFonts w:cs="Arial"/>
          <w:sz w:val="28"/>
          <w:szCs w:val="28"/>
          <w:rtl/>
        </w:rPr>
        <w:t xml:space="preserve"> . </w:t>
      </w:r>
      <w:r w:rsidRPr="001A0F85">
        <w:rPr>
          <w:rFonts w:cs="Arial" w:hint="cs"/>
          <w:sz w:val="28"/>
          <w:szCs w:val="28"/>
          <w:rtl/>
        </w:rPr>
        <w:t>أما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التركيب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فيتكون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حامض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sz w:val="28"/>
          <w:szCs w:val="28"/>
        </w:rPr>
        <w:t>DAN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sz w:val="28"/>
          <w:szCs w:val="28"/>
        </w:rPr>
        <w:t>RAN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يمكن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للحامض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يتواجد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علىصورة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خيط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واحد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مفرد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خيط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مزدوج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ويمكن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تحاط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القشرة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البروتينية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بعض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بغلاف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خارجي</w:t>
      </w:r>
      <w:r w:rsidRPr="001A0F8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b/>
          <w:bCs/>
          <w:sz w:val="34"/>
          <w:szCs w:val="34"/>
          <w:rtl/>
        </w:rPr>
      </w:pPr>
      <w:r w:rsidRPr="001A0F85">
        <w:rPr>
          <w:rFonts w:cs="Arial" w:hint="cs"/>
          <w:b/>
          <w:bCs/>
          <w:sz w:val="34"/>
          <w:szCs w:val="34"/>
          <w:rtl/>
        </w:rPr>
        <w:t>خامساً</w:t>
      </w:r>
      <w:r w:rsidRPr="001A0F85">
        <w:rPr>
          <w:rFonts w:cs="Arial"/>
          <w:b/>
          <w:bCs/>
          <w:sz w:val="34"/>
          <w:szCs w:val="34"/>
          <w:rtl/>
        </w:rPr>
        <w:t xml:space="preserve"> : </w:t>
      </w:r>
      <w:r w:rsidRPr="001A0F85">
        <w:rPr>
          <w:rFonts w:cs="Arial" w:hint="cs"/>
          <w:b/>
          <w:bCs/>
          <w:sz w:val="34"/>
          <w:szCs w:val="34"/>
          <w:rtl/>
        </w:rPr>
        <w:t>تكاثرها</w:t>
      </w:r>
      <w:r w:rsidRPr="001A0F85">
        <w:rPr>
          <w:rFonts w:cs="Arial"/>
          <w:b/>
          <w:bCs/>
          <w:sz w:val="34"/>
          <w:szCs w:val="34"/>
          <w:rtl/>
        </w:rPr>
        <w:t xml:space="preserve"> :-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 w:hint="cs"/>
          <w:sz w:val="28"/>
          <w:szCs w:val="28"/>
          <w:rtl/>
        </w:rPr>
        <w:t>توصف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عمليات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تكاثر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بأنها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عمليات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تناسخ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وليس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تكاثرها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بالمعنى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الشائع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والمفهوم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لكلمة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تكاثر</w:t>
      </w:r>
      <w:r w:rsidRPr="001A0F85">
        <w:rPr>
          <w:rFonts w:cs="Arial"/>
          <w:sz w:val="28"/>
          <w:szCs w:val="28"/>
          <w:rtl/>
        </w:rPr>
        <w:t xml:space="preserve"> . </w:t>
      </w:r>
      <w:r w:rsidRPr="001A0F85">
        <w:rPr>
          <w:rFonts w:cs="Arial" w:hint="cs"/>
          <w:sz w:val="28"/>
          <w:szCs w:val="28"/>
          <w:rtl/>
        </w:rPr>
        <w:t>وذلك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بسبب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تركيب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إذا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هذه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الكائنات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تحتاج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خلايا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حيه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للقيام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بذلك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التكاثر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هنا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تقوم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فقط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بتزويد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الطاقة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والمواد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الأساسية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للتكاثر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أيضاً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تقوم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بتوفير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المركبات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الأساسية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ذات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الأوزان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الجزيئية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الصغير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يستخدمها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بناء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أحماض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وبروتيناته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وما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يتم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هنا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الحامض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يحمل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التعليمات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الجينية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اللازمة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عند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دخوله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العائل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ـ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فإنه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يقوم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بتوجيه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نشاطات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تلك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الحيوية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للعمل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وفق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أوامره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وتعلمياته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لصالح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أنه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يوقف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التعليمات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الجينية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للخلية</w:t>
      </w:r>
      <w:r w:rsidRPr="001A0F85">
        <w:rPr>
          <w:rFonts w:cs="Arial"/>
          <w:sz w:val="28"/>
          <w:szCs w:val="28"/>
          <w:rtl/>
        </w:rPr>
        <w:t xml:space="preserve"> . </w:t>
      </w:r>
      <w:r w:rsidRPr="001A0F85">
        <w:rPr>
          <w:rFonts w:cs="Arial" w:hint="cs"/>
          <w:sz w:val="28"/>
          <w:szCs w:val="28"/>
          <w:rtl/>
        </w:rPr>
        <w:t>وتكون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النتيجة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النهائية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لهذه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العمليات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بناء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المركبات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وإنتاج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جديدة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تغادر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العائل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لتصيب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خلايا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أخرى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</w:p>
    <w:p w:rsidR="001A0F85" w:rsidRPr="001A0F85" w:rsidRDefault="001A0F85" w:rsidP="001A0F85">
      <w:pPr>
        <w:spacing w:after="0"/>
        <w:jc w:val="both"/>
        <w:rPr>
          <w:b/>
          <w:bCs/>
          <w:sz w:val="28"/>
          <w:szCs w:val="28"/>
          <w:rtl/>
        </w:rPr>
      </w:pPr>
      <w:r w:rsidRPr="001A0F85">
        <w:rPr>
          <w:rFonts w:cs="Arial" w:hint="cs"/>
          <w:b/>
          <w:bCs/>
          <w:sz w:val="28"/>
          <w:szCs w:val="28"/>
          <w:rtl/>
        </w:rPr>
        <w:t>وتتكون</w:t>
      </w:r>
      <w:r w:rsidRPr="001A0F85">
        <w:rPr>
          <w:rFonts w:cs="Arial"/>
          <w:b/>
          <w:bCs/>
          <w:sz w:val="28"/>
          <w:szCs w:val="28"/>
          <w:rtl/>
        </w:rPr>
        <w:t xml:space="preserve"> </w:t>
      </w:r>
      <w:r w:rsidRPr="001A0F85">
        <w:rPr>
          <w:rFonts w:cs="Arial" w:hint="cs"/>
          <w:b/>
          <w:bCs/>
          <w:sz w:val="28"/>
          <w:szCs w:val="28"/>
          <w:rtl/>
        </w:rPr>
        <w:t>دوره</w:t>
      </w:r>
      <w:r w:rsidRPr="001A0F85">
        <w:rPr>
          <w:rFonts w:cs="Arial"/>
          <w:b/>
          <w:bCs/>
          <w:sz w:val="28"/>
          <w:szCs w:val="28"/>
          <w:rtl/>
        </w:rPr>
        <w:t xml:space="preserve"> </w:t>
      </w:r>
      <w:r w:rsidRPr="001A0F85">
        <w:rPr>
          <w:rFonts w:cs="Arial" w:hint="cs"/>
          <w:b/>
          <w:bCs/>
          <w:sz w:val="28"/>
          <w:szCs w:val="28"/>
          <w:rtl/>
        </w:rPr>
        <w:t>حياة</w:t>
      </w:r>
      <w:r w:rsidRPr="001A0F85">
        <w:rPr>
          <w:rFonts w:cs="Arial"/>
          <w:b/>
          <w:bCs/>
          <w:sz w:val="28"/>
          <w:szCs w:val="28"/>
          <w:rtl/>
        </w:rPr>
        <w:t xml:space="preserve"> </w:t>
      </w:r>
      <w:r w:rsidRPr="001A0F85">
        <w:rPr>
          <w:rFonts w:cs="Arial" w:hint="cs"/>
          <w:b/>
          <w:bCs/>
          <w:sz w:val="28"/>
          <w:szCs w:val="28"/>
          <w:rtl/>
        </w:rPr>
        <w:t>الفيروس</w:t>
      </w:r>
      <w:r w:rsidRPr="001A0F85">
        <w:rPr>
          <w:rFonts w:cs="Arial"/>
          <w:b/>
          <w:bCs/>
          <w:sz w:val="28"/>
          <w:szCs w:val="28"/>
          <w:rtl/>
        </w:rPr>
        <w:t xml:space="preserve"> </w:t>
      </w:r>
      <w:r w:rsidRPr="001A0F85">
        <w:rPr>
          <w:rFonts w:cs="Arial" w:hint="cs"/>
          <w:b/>
          <w:bCs/>
          <w:sz w:val="28"/>
          <w:szCs w:val="28"/>
          <w:rtl/>
        </w:rPr>
        <w:t>في</w:t>
      </w:r>
      <w:r w:rsidRPr="001A0F85">
        <w:rPr>
          <w:rFonts w:cs="Arial"/>
          <w:b/>
          <w:bCs/>
          <w:sz w:val="28"/>
          <w:szCs w:val="28"/>
          <w:rtl/>
        </w:rPr>
        <w:t xml:space="preserve"> </w:t>
      </w:r>
      <w:r w:rsidRPr="001A0F85">
        <w:rPr>
          <w:rFonts w:cs="Arial" w:hint="cs"/>
          <w:b/>
          <w:bCs/>
          <w:sz w:val="28"/>
          <w:szCs w:val="28"/>
          <w:rtl/>
        </w:rPr>
        <w:t>المراحل</w:t>
      </w:r>
      <w:r w:rsidRPr="001A0F85">
        <w:rPr>
          <w:rFonts w:cs="Arial"/>
          <w:b/>
          <w:bCs/>
          <w:sz w:val="28"/>
          <w:szCs w:val="28"/>
          <w:rtl/>
        </w:rPr>
        <w:t xml:space="preserve"> </w:t>
      </w:r>
      <w:r w:rsidRPr="001A0F85">
        <w:rPr>
          <w:rFonts w:cs="Arial" w:hint="cs"/>
          <w:b/>
          <w:bCs/>
          <w:sz w:val="28"/>
          <w:szCs w:val="28"/>
          <w:rtl/>
        </w:rPr>
        <w:t>التالية</w:t>
      </w:r>
      <w:r w:rsidRPr="001A0F85">
        <w:rPr>
          <w:rFonts w:cs="Arial"/>
          <w:b/>
          <w:bCs/>
          <w:sz w:val="28"/>
          <w:szCs w:val="28"/>
          <w:rtl/>
        </w:rPr>
        <w:t xml:space="preserve"> :-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/>
          <w:sz w:val="28"/>
          <w:szCs w:val="28"/>
          <w:rtl/>
        </w:rPr>
        <w:t xml:space="preserve">1- </w:t>
      </w:r>
      <w:r w:rsidRPr="001A0F85">
        <w:rPr>
          <w:rFonts w:cs="Arial" w:hint="cs"/>
          <w:sz w:val="28"/>
          <w:szCs w:val="28"/>
          <w:rtl/>
        </w:rPr>
        <w:t>مرحلة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الامتزاز</w:t>
      </w:r>
      <w:r w:rsidRPr="001A0F85">
        <w:rPr>
          <w:rFonts w:cs="Arial"/>
          <w:sz w:val="28"/>
          <w:szCs w:val="28"/>
          <w:rtl/>
        </w:rPr>
        <w:t xml:space="preserve"> ( </w:t>
      </w:r>
      <w:r w:rsidRPr="001A0F85">
        <w:rPr>
          <w:rFonts w:cs="Arial" w:hint="cs"/>
          <w:sz w:val="28"/>
          <w:szCs w:val="28"/>
          <w:rtl/>
        </w:rPr>
        <w:t>الألتصاق</w:t>
      </w:r>
      <w:r w:rsidRPr="001A0F85">
        <w:rPr>
          <w:rFonts w:cs="Arial"/>
          <w:sz w:val="28"/>
          <w:szCs w:val="28"/>
          <w:rtl/>
        </w:rPr>
        <w:t xml:space="preserve"> ) : </w:t>
      </w:r>
      <w:r w:rsidRPr="001A0F85">
        <w:rPr>
          <w:rFonts w:cs="Arial" w:hint="cs"/>
          <w:sz w:val="28"/>
          <w:szCs w:val="28"/>
          <w:rtl/>
        </w:rPr>
        <w:t>وهي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عملية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تفاعل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نوعي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فيزيائي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ثم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كيميائي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فعندما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يصل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الملائمة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لتكاثره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حسب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خاصيه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إنتمائه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يبدأ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بالالتصاق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الغلاف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الخارجي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للخلية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/>
          <w:sz w:val="28"/>
          <w:szCs w:val="28"/>
          <w:rtl/>
        </w:rPr>
        <w:t xml:space="preserve">2- </w:t>
      </w:r>
      <w:r w:rsidRPr="001A0F85">
        <w:rPr>
          <w:rFonts w:cs="Arial" w:hint="cs"/>
          <w:sz w:val="28"/>
          <w:szCs w:val="28"/>
          <w:rtl/>
        </w:rPr>
        <w:t>النفاذ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دخول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العائلة</w:t>
      </w:r>
      <w:r w:rsidRPr="001A0F85">
        <w:rPr>
          <w:rFonts w:cs="Arial"/>
          <w:sz w:val="28"/>
          <w:szCs w:val="28"/>
          <w:rtl/>
        </w:rPr>
        <w:t xml:space="preserve"> : </w:t>
      </w:r>
      <w:r w:rsidRPr="001A0F85">
        <w:rPr>
          <w:rFonts w:cs="Arial" w:hint="cs"/>
          <w:sz w:val="28"/>
          <w:szCs w:val="28"/>
          <w:rtl/>
        </w:rPr>
        <w:t>يدخل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إلى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بخاصية</w:t>
      </w:r>
      <w:r w:rsidRPr="001A0F85">
        <w:rPr>
          <w:rFonts w:cs="Arial"/>
          <w:sz w:val="28"/>
          <w:szCs w:val="28"/>
          <w:rtl/>
        </w:rPr>
        <w:t xml:space="preserve"> (</w:t>
      </w:r>
      <w:r w:rsidRPr="001A0F85">
        <w:rPr>
          <w:rFonts w:cs="Arial" w:hint="cs"/>
          <w:sz w:val="28"/>
          <w:szCs w:val="28"/>
          <w:rtl/>
        </w:rPr>
        <w:t>التحسي</w:t>
      </w:r>
      <w:r w:rsidRPr="001A0F85">
        <w:rPr>
          <w:rFonts w:cs="Arial"/>
          <w:sz w:val="28"/>
          <w:szCs w:val="28"/>
          <w:rtl/>
        </w:rPr>
        <w:t xml:space="preserve">) </w:t>
      </w:r>
      <w:r w:rsidRPr="001A0F85">
        <w:rPr>
          <w:rFonts w:cs="Arial" w:hint="cs"/>
          <w:sz w:val="28"/>
          <w:szCs w:val="28"/>
          <w:rtl/>
        </w:rPr>
        <w:t>وذلك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بفعل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نشاط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ذاتها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ورد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فعلها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يقوم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بأي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دور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حيث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تقوم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بالتهام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ثم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يحاط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بحويصلة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جزء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غشاء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ويكون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كامل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التكوين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ثم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تبدأ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إفراز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الانزيمات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حسي</w:t>
      </w:r>
      <w:r w:rsidRPr="001A0F85">
        <w:rPr>
          <w:rFonts w:cs="Arial"/>
          <w:sz w:val="28"/>
          <w:szCs w:val="28"/>
          <w:rtl/>
        </w:rPr>
        <w:t xml:space="preserve">) </w:t>
      </w:r>
      <w:r w:rsidRPr="001A0F85">
        <w:rPr>
          <w:rFonts w:cs="Arial" w:hint="cs"/>
          <w:sz w:val="28"/>
          <w:szCs w:val="28"/>
          <w:rtl/>
        </w:rPr>
        <w:t>وذلك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بفعل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نشاط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ذاتها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ورد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فعلها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ولا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يقوم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بأي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دور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حيث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تقوم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بالتهام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ثم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يحاط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بحويصلة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جزء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غشاء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ويكون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كامل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التكوين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ثم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تبدأ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إفراز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الانزيمات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تهضم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غشاء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وغلاف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وأجزاء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المحيفظه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فيبقى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الجزء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الوراثي</w:t>
      </w:r>
      <w:r w:rsidRPr="001A0F85">
        <w:rPr>
          <w:rFonts w:cs="Arial"/>
          <w:sz w:val="28"/>
          <w:szCs w:val="28"/>
          <w:rtl/>
        </w:rPr>
        <w:t xml:space="preserve"> ( </w:t>
      </w:r>
      <w:r w:rsidRPr="001A0F85">
        <w:rPr>
          <w:rFonts w:cs="Arial" w:hint="cs"/>
          <w:sz w:val="28"/>
          <w:szCs w:val="28"/>
          <w:rtl/>
        </w:rPr>
        <w:t>الحامض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</w:t>
      </w:r>
      <w:r w:rsidRPr="001A0F85">
        <w:rPr>
          <w:rFonts w:cs="Arial"/>
          <w:sz w:val="28"/>
          <w:szCs w:val="28"/>
          <w:rtl/>
        </w:rPr>
        <w:t xml:space="preserve"> ) </w:t>
      </w:r>
      <w:r w:rsidRPr="001A0F85">
        <w:rPr>
          <w:rFonts w:cs="Arial" w:hint="cs"/>
          <w:sz w:val="28"/>
          <w:szCs w:val="28"/>
          <w:rtl/>
        </w:rPr>
        <w:t>المعدي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الذي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يقوم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بمقاومة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تأثير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وتعرف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هذه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المرحلة</w:t>
      </w:r>
      <w:r w:rsidRPr="001A0F85">
        <w:rPr>
          <w:rFonts w:cs="Arial"/>
          <w:sz w:val="28"/>
          <w:szCs w:val="28"/>
          <w:rtl/>
        </w:rPr>
        <w:t xml:space="preserve"> ( </w:t>
      </w:r>
      <w:r w:rsidRPr="001A0F85">
        <w:rPr>
          <w:rFonts w:cs="Arial" w:hint="cs"/>
          <w:sz w:val="28"/>
          <w:szCs w:val="28"/>
          <w:rtl/>
        </w:rPr>
        <w:t>بالتعرية</w:t>
      </w:r>
      <w:r w:rsidRPr="001A0F85">
        <w:rPr>
          <w:rFonts w:cs="Arial"/>
          <w:sz w:val="28"/>
          <w:szCs w:val="28"/>
          <w:rtl/>
        </w:rPr>
        <w:t xml:space="preserve"> )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/>
          <w:sz w:val="28"/>
          <w:szCs w:val="28"/>
          <w:rtl/>
        </w:rPr>
        <w:t xml:space="preserve">3- </w:t>
      </w:r>
      <w:r w:rsidRPr="001A0F85">
        <w:rPr>
          <w:rFonts w:cs="Arial" w:hint="cs"/>
          <w:sz w:val="28"/>
          <w:szCs w:val="28"/>
          <w:rtl/>
        </w:rPr>
        <w:t>تكون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مكونات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: </w:t>
      </w:r>
      <w:r w:rsidRPr="001A0F85">
        <w:rPr>
          <w:rFonts w:cs="Arial" w:hint="cs"/>
          <w:sz w:val="28"/>
          <w:szCs w:val="28"/>
          <w:rtl/>
        </w:rPr>
        <w:t>تبدأ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مرحلة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التكاثر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بعد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مرحلة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التعرية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،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حيث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يبدأ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الحامض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عمليات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نشطة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لتكوين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الجيد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ويعتبر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هذا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الحامض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هو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المسؤول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تكوين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كل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البروتين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والحامض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للفيروس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الجيد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اللذين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يتكونان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أماكن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مختلفة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أوقات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مختلفة</w:t>
      </w:r>
      <w:r w:rsidRPr="001A0F85">
        <w:rPr>
          <w:rFonts w:cs="Arial"/>
          <w:sz w:val="28"/>
          <w:szCs w:val="28"/>
          <w:rtl/>
        </w:rPr>
        <w:t xml:space="preserve"> . </w:t>
      </w:r>
      <w:r w:rsidRPr="001A0F85">
        <w:rPr>
          <w:rFonts w:cs="Arial" w:hint="cs"/>
          <w:sz w:val="28"/>
          <w:szCs w:val="28"/>
          <w:rtl/>
        </w:rPr>
        <w:t>وتغير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استقلابها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الخاص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وتقف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تكوين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بروتيناتها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الخاصة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تبدأ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تركيب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الحامض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النووي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والبروتين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الخاص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بالفيروس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اجتماعهما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تتشكل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جديدة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/>
          <w:sz w:val="28"/>
          <w:szCs w:val="28"/>
          <w:rtl/>
        </w:rPr>
        <w:t xml:space="preserve">4- </w:t>
      </w:r>
      <w:r w:rsidRPr="001A0F85">
        <w:rPr>
          <w:rFonts w:cs="Arial" w:hint="cs"/>
          <w:sz w:val="28"/>
          <w:szCs w:val="28"/>
          <w:rtl/>
        </w:rPr>
        <w:t>التحرر</w:t>
      </w:r>
      <w:r w:rsidRPr="001A0F85">
        <w:rPr>
          <w:rFonts w:cs="Arial"/>
          <w:sz w:val="28"/>
          <w:szCs w:val="28"/>
          <w:rtl/>
        </w:rPr>
        <w:t xml:space="preserve"> ( </w:t>
      </w:r>
      <w:r w:rsidRPr="001A0F85">
        <w:rPr>
          <w:rFonts w:cs="Arial" w:hint="cs"/>
          <w:sz w:val="28"/>
          <w:szCs w:val="28"/>
          <w:rtl/>
        </w:rPr>
        <w:t>الخروج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) : </w:t>
      </w:r>
      <w:r w:rsidRPr="001A0F85">
        <w:rPr>
          <w:rFonts w:cs="Arial" w:hint="cs"/>
          <w:sz w:val="28"/>
          <w:szCs w:val="28"/>
          <w:rtl/>
        </w:rPr>
        <w:t>يتم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تحرر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الخلايا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المصابة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ببطء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شديد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ويتم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خروج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الفيروسات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الجديدة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من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الخلايا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طريق</w:t>
      </w:r>
      <w:r w:rsidRPr="001A0F85">
        <w:rPr>
          <w:rFonts w:cs="Arial"/>
          <w:sz w:val="28"/>
          <w:szCs w:val="28"/>
          <w:rtl/>
        </w:rPr>
        <w:t xml:space="preserve"> :</w:t>
      </w:r>
    </w:p>
    <w:p w:rsidR="001A0F85" w:rsidRP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/>
          <w:sz w:val="28"/>
          <w:szCs w:val="28"/>
          <w:rtl/>
        </w:rPr>
        <w:t xml:space="preserve">- </w:t>
      </w:r>
      <w:r w:rsidRPr="001A0F85">
        <w:rPr>
          <w:rFonts w:cs="Arial" w:hint="cs"/>
          <w:sz w:val="28"/>
          <w:szCs w:val="28"/>
          <w:rtl/>
        </w:rPr>
        <w:t>انحلال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المصابة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أو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انفجارها</w:t>
      </w:r>
      <w:r w:rsidRPr="001A0F85">
        <w:rPr>
          <w:rFonts w:cs="Arial"/>
          <w:sz w:val="28"/>
          <w:szCs w:val="28"/>
          <w:rtl/>
        </w:rPr>
        <w:t xml:space="preserve"> .</w:t>
      </w:r>
    </w:p>
    <w:p w:rsidR="001A0F85" w:rsidRDefault="001A0F85" w:rsidP="001A0F85">
      <w:pPr>
        <w:spacing w:after="0"/>
        <w:jc w:val="both"/>
        <w:rPr>
          <w:sz w:val="28"/>
          <w:szCs w:val="28"/>
          <w:rtl/>
        </w:rPr>
      </w:pPr>
      <w:r w:rsidRPr="001A0F85">
        <w:rPr>
          <w:rFonts w:cs="Arial"/>
          <w:sz w:val="28"/>
          <w:szCs w:val="28"/>
          <w:rtl/>
        </w:rPr>
        <w:t xml:space="preserve">- </w:t>
      </w:r>
      <w:r w:rsidRPr="001A0F85">
        <w:rPr>
          <w:rFonts w:cs="Arial" w:hint="cs"/>
          <w:sz w:val="28"/>
          <w:szCs w:val="28"/>
          <w:rtl/>
        </w:rPr>
        <w:t>المرور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عبر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غشاء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الخلية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دون</w:t>
      </w:r>
      <w:r w:rsidRPr="001A0F85">
        <w:rPr>
          <w:rFonts w:cs="Arial"/>
          <w:sz w:val="28"/>
          <w:szCs w:val="28"/>
          <w:rtl/>
        </w:rPr>
        <w:t xml:space="preserve"> </w:t>
      </w:r>
      <w:r w:rsidRPr="001A0F85">
        <w:rPr>
          <w:rFonts w:cs="Arial" w:hint="cs"/>
          <w:sz w:val="28"/>
          <w:szCs w:val="28"/>
          <w:rtl/>
        </w:rPr>
        <w:t>انفجارها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</w:t>
      </w:r>
    </w:p>
    <w:p w:rsidR="00CE7DC2" w:rsidRDefault="00CE7DC2" w:rsidP="001A0F85">
      <w:pPr>
        <w:spacing w:after="0"/>
        <w:jc w:val="both"/>
        <w:rPr>
          <w:sz w:val="28"/>
          <w:szCs w:val="28"/>
          <w:rtl/>
        </w:rPr>
      </w:pPr>
    </w:p>
    <w:p w:rsidR="00CE7DC2" w:rsidRDefault="00CE7DC2" w:rsidP="001A0F85">
      <w:pPr>
        <w:spacing w:after="0"/>
        <w:jc w:val="both"/>
        <w:rPr>
          <w:sz w:val="28"/>
          <w:szCs w:val="28"/>
          <w:rtl/>
        </w:rPr>
      </w:pPr>
    </w:p>
    <w:p w:rsidR="00CE7DC2" w:rsidRDefault="00CE7DC2" w:rsidP="001A0F85">
      <w:pPr>
        <w:spacing w:after="0"/>
        <w:jc w:val="both"/>
        <w:rPr>
          <w:sz w:val="28"/>
          <w:szCs w:val="28"/>
          <w:rtl/>
        </w:rPr>
      </w:pPr>
    </w:p>
    <w:p w:rsidR="00CE7DC2" w:rsidRDefault="00CE7DC2" w:rsidP="001A0F85">
      <w:pPr>
        <w:spacing w:after="0"/>
        <w:jc w:val="both"/>
        <w:rPr>
          <w:sz w:val="28"/>
          <w:szCs w:val="28"/>
          <w:rtl/>
        </w:rPr>
      </w:pPr>
    </w:p>
    <w:p w:rsidR="00CE7DC2" w:rsidRDefault="00CE7DC2" w:rsidP="001A0F85">
      <w:pPr>
        <w:spacing w:after="0"/>
        <w:jc w:val="both"/>
        <w:rPr>
          <w:sz w:val="28"/>
          <w:szCs w:val="28"/>
          <w:rtl/>
        </w:rPr>
      </w:pPr>
    </w:p>
    <w:p w:rsidR="00CE7DC2" w:rsidRPr="00CE7DC2" w:rsidRDefault="00CE7DC2" w:rsidP="001A0F85">
      <w:pPr>
        <w:spacing w:after="0"/>
        <w:jc w:val="both"/>
        <w:rPr>
          <w:rFonts w:cs="Arial"/>
          <w:b/>
          <w:bCs/>
          <w:sz w:val="58"/>
          <w:szCs w:val="58"/>
          <w:rtl/>
        </w:rPr>
      </w:pPr>
      <w:r w:rsidRPr="00CE7DC2">
        <w:rPr>
          <w:rFonts w:cs="Arial" w:hint="cs"/>
          <w:b/>
          <w:bCs/>
          <w:sz w:val="58"/>
          <w:szCs w:val="58"/>
          <w:rtl/>
        </w:rPr>
        <w:lastRenderedPageBreak/>
        <w:t>البكتيريا:-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الجُرْثُومَة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الجُرْثُوم</w:t>
      </w:r>
      <w:r w:rsidRPr="00CE7DC2">
        <w:rPr>
          <w:rFonts w:cs="Arial"/>
          <w:sz w:val="28"/>
          <w:szCs w:val="28"/>
          <w:rtl/>
        </w:rPr>
        <w:t>(</w:t>
      </w:r>
      <w:r w:rsidRPr="00CE7DC2">
        <w:rPr>
          <w:rFonts w:cs="Arial"/>
          <w:sz w:val="28"/>
          <w:szCs w:val="28"/>
        </w:rPr>
        <w:t>Bacteria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وباليونانية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القديمة</w:t>
      </w:r>
      <w:r w:rsidRPr="00CE7DC2">
        <w:rPr>
          <w:rFonts w:cs="Arial"/>
          <w:sz w:val="28"/>
          <w:szCs w:val="28"/>
          <w:rtl/>
        </w:rPr>
        <w:t xml:space="preserve"> : </w:t>
      </w:r>
      <w:proofErr w:type="spellStart"/>
      <w:r w:rsidRPr="00CE7DC2">
        <w:rPr>
          <w:rFonts w:cs="Arial"/>
          <w:sz w:val="28"/>
          <w:szCs w:val="28"/>
        </w:rPr>
        <w:t>bakterion</w:t>
      </w:r>
      <w:proofErr w:type="spellEnd"/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عصيات</w:t>
      </w:r>
      <w:r w:rsidRPr="00CE7DC2">
        <w:rPr>
          <w:rFonts w:cs="Arial"/>
          <w:sz w:val="28"/>
          <w:szCs w:val="28"/>
          <w:rtl/>
        </w:rPr>
        <w:t xml:space="preserve">) </w:t>
      </w:r>
      <w:r w:rsidRPr="00CE7DC2">
        <w:rPr>
          <w:rFonts w:cs="Arial" w:hint="cs"/>
          <w:sz w:val="28"/>
          <w:szCs w:val="28"/>
          <w:rtl/>
        </w:rPr>
        <w:t>كائنات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دقيقة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وحيدة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المكورات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والعصيات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الحلزوني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وهي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تتجمع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بعضها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وتأخذ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أشكالا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متعددة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مثل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عقد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سبحة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فتسمى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مكورات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عقدية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شكل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عنقود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فتسمى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مكورات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عنقودية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تتراوح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أبعاد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بين</w:t>
      </w:r>
      <w:r w:rsidRPr="00CE7DC2">
        <w:rPr>
          <w:rFonts w:cs="Arial"/>
          <w:sz w:val="28"/>
          <w:szCs w:val="28"/>
          <w:rtl/>
        </w:rPr>
        <w:t xml:space="preserve"> 0.5-5 </w:t>
      </w:r>
      <w:r w:rsidRPr="00CE7DC2">
        <w:rPr>
          <w:rFonts w:cs="Arial" w:hint="cs"/>
          <w:sz w:val="28"/>
          <w:szCs w:val="28"/>
          <w:rtl/>
        </w:rPr>
        <w:t>ميكرومتر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التنوع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الواسع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للبكتريا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يمكن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يظهر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تعدد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أشكال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كبير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جدا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تدرس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يدعى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الباكتريولوجيا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الذي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يعتبر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فرعا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فروع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الأحياء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الدقيقة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كانت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أشكال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ظهرت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سطح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الأرض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وهي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موجودة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معظم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المواطن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هذا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الكوكب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كما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تستوطن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التربة،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الماء،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ينابيع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المياه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الحارة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الحمضية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والكبريتية،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المخلفات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الإشعاعي،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والأجزاء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العميقة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القشرة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الأرضية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أيضًا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تعيش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النباتات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والحيوانات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 w:hint="cs"/>
          <w:sz w:val="28"/>
          <w:szCs w:val="28"/>
          <w:rtl/>
        </w:rPr>
        <w:t>انظر</w:t>
      </w:r>
      <w:r w:rsidRPr="00CE7DC2">
        <w:rPr>
          <w:rFonts w:cs="Arial"/>
          <w:sz w:val="28"/>
          <w:szCs w:val="28"/>
          <w:rtl/>
        </w:rPr>
        <w:t>:</w:t>
      </w:r>
      <w:r w:rsidRPr="00CE7DC2">
        <w:rPr>
          <w:rFonts w:cs="Arial" w:hint="cs"/>
          <w:sz w:val="28"/>
          <w:szCs w:val="28"/>
          <w:rtl/>
        </w:rPr>
        <w:t>تعايش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 w:hint="cs"/>
          <w:sz w:val="28"/>
          <w:szCs w:val="28"/>
          <w:rtl/>
        </w:rPr>
        <w:t>أحياء</w:t>
      </w:r>
      <w:r w:rsidRPr="00CE7DC2">
        <w:rPr>
          <w:rFonts w:cs="Arial"/>
          <w:sz w:val="28"/>
          <w:szCs w:val="28"/>
          <w:rtl/>
        </w:rPr>
        <w:t>))</w:t>
      </w:r>
      <w:r w:rsidRPr="00CE7DC2">
        <w:rPr>
          <w:rFonts w:cs="Arial" w:hint="cs"/>
          <w:sz w:val="28"/>
          <w:szCs w:val="28"/>
          <w:rtl/>
        </w:rPr>
        <w:t>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تزدهر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المركبات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الفضائية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المأهولة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بالبشر</w:t>
      </w:r>
      <w:r>
        <w:rPr>
          <w:rFonts w:cs="Arial"/>
          <w:sz w:val="28"/>
          <w:szCs w:val="28"/>
          <w:rtl/>
        </w:rPr>
        <w:t>.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يحتوي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الجرام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الواحد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التربة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يقارب</w:t>
      </w:r>
      <w:r w:rsidRPr="00CE7DC2">
        <w:rPr>
          <w:rFonts w:cs="Arial"/>
          <w:sz w:val="28"/>
          <w:szCs w:val="28"/>
          <w:rtl/>
        </w:rPr>
        <w:t xml:space="preserve"> 40 </w:t>
      </w:r>
      <w:r w:rsidRPr="00CE7DC2">
        <w:rPr>
          <w:rFonts w:cs="Arial" w:hint="cs"/>
          <w:sz w:val="28"/>
          <w:szCs w:val="28"/>
          <w:rtl/>
        </w:rPr>
        <w:t>مليون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بكتيرية،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ويوجد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حوالي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مليون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بكتيرية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الملي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لتر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الواحد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المياه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العذبة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يقدر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عدد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الأرض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بحوالي</w:t>
      </w:r>
      <w:r>
        <w:rPr>
          <w:rFonts w:cs="Arial"/>
          <w:sz w:val="28"/>
          <w:szCs w:val="28"/>
          <w:rtl/>
        </w:rPr>
        <w:t xml:space="preserve"> 5×1030</w:t>
      </w:r>
      <w:r w:rsidRPr="00CE7DC2">
        <w:rPr>
          <w:rFonts w:cs="Arial" w:hint="cs"/>
          <w:sz w:val="28"/>
          <w:szCs w:val="28"/>
          <w:rtl/>
        </w:rPr>
        <w:t>مكونة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بذلك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كتلة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بيولوجية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تتعدى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الحيوانات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والنباتات</w:t>
      </w:r>
      <w:r>
        <w:rPr>
          <w:rFonts w:cs="Arial"/>
          <w:sz w:val="28"/>
          <w:szCs w:val="28"/>
          <w:rtl/>
        </w:rPr>
        <w:t>.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دور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حيوي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عملية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إعادة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تدوير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المواد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الغذائية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حيث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خطوات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عديدة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عملية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الدورة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الغذائية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تعتمد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هذه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الكائنات،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مثل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عملية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تثبيت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النيتروجين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الغلاف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وعملية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التعفن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البيئات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الحيوية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المحيطة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بالشقوق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الحرارية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المائية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والشقوق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الباردة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المحيطات</w:t>
      </w:r>
      <w:r w:rsidRPr="00CE7DC2">
        <w:rPr>
          <w:rFonts w:cs="Arial"/>
          <w:sz w:val="28"/>
          <w:szCs w:val="28"/>
          <w:rtl/>
        </w:rPr>
        <w:t xml:space="preserve">) </w:t>
      </w:r>
      <w:r w:rsidRPr="00CE7DC2">
        <w:rPr>
          <w:rFonts w:cs="Arial" w:hint="cs"/>
          <w:sz w:val="28"/>
          <w:szCs w:val="28"/>
          <w:rtl/>
        </w:rPr>
        <w:t>تقوم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بتوفير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الغذاء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اللازم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للحفاظ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طريق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تحويل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بعض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المركبات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الذائبة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كسلفايد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الهيدروجين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والميثان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طاقة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17 </w:t>
      </w:r>
      <w:r w:rsidRPr="00CE7DC2">
        <w:rPr>
          <w:rFonts w:cs="Arial" w:hint="cs"/>
          <w:sz w:val="28"/>
          <w:szCs w:val="28"/>
          <w:rtl/>
        </w:rPr>
        <w:t>مارس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عام</w:t>
      </w:r>
      <w:r w:rsidRPr="00CE7DC2">
        <w:rPr>
          <w:rFonts w:cs="Arial"/>
          <w:sz w:val="28"/>
          <w:szCs w:val="28"/>
          <w:rtl/>
        </w:rPr>
        <w:t xml:space="preserve"> 2013 </w:t>
      </w:r>
      <w:r w:rsidRPr="00CE7DC2">
        <w:rPr>
          <w:rFonts w:cs="Arial" w:hint="cs"/>
          <w:sz w:val="28"/>
          <w:szCs w:val="28"/>
          <w:rtl/>
        </w:rPr>
        <w:t>توصل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الباحثون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معلومات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تشير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تتواجد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خندق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ماريانا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وهو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أعمق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منطقة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الأرض</w:t>
      </w:r>
      <w:r>
        <w:rPr>
          <w:rFonts w:cs="Arial"/>
          <w:sz w:val="28"/>
          <w:szCs w:val="28"/>
          <w:rtl/>
        </w:rPr>
        <w:t>.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توصل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باحثون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آخرون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دراسات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مشابهة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تشير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الميكروبات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تعيش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داخل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صخور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تبلغ</w:t>
      </w:r>
      <w:r w:rsidRPr="00CE7DC2">
        <w:rPr>
          <w:rFonts w:cs="Arial"/>
          <w:sz w:val="28"/>
          <w:szCs w:val="28"/>
          <w:rtl/>
        </w:rPr>
        <w:t xml:space="preserve"> 1900 </w:t>
      </w:r>
      <w:r w:rsidRPr="00CE7DC2">
        <w:rPr>
          <w:rFonts w:cs="Arial" w:hint="cs"/>
          <w:sz w:val="28"/>
          <w:szCs w:val="28"/>
          <w:rtl/>
        </w:rPr>
        <w:t>قدم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بعيدًا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تحت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قاع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البحر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تحت</w:t>
      </w:r>
      <w:r w:rsidRPr="00CE7DC2">
        <w:rPr>
          <w:rFonts w:cs="Arial"/>
          <w:sz w:val="28"/>
          <w:szCs w:val="28"/>
          <w:rtl/>
        </w:rPr>
        <w:t xml:space="preserve"> 8500 </w:t>
      </w:r>
      <w:r w:rsidRPr="00CE7DC2">
        <w:rPr>
          <w:rFonts w:cs="Arial" w:hint="cs"/>
          <w:sz w:val="28"/>
          <w:szCs w:val="28"/>
          <w:rtl/>
        </w:rPr>
        <w:t>قدم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المحيط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مقابل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السواحل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الشمالية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الغربية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للولايات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المتحدة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ووفقا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يذكره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أحد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الباحثين</w:t>
      </w:r>
      <w:r w:rsidRPr="00CE7DC2">
        <w:rPr>
          <w:rFonts w:cs="Arial"/>
          <w:sz w:val="28"/>
          <w:szCs w:val="28"/>
          <w:rtl/>
        </w:rPr>
        <w:t xml:space="preserve"> "</w:t>
      </w:r>
      <w:r w:rsidRPr="00CE7DC2">
        <w:rPr>
          <w:rFonts w:cs="Arial" w:hint="cs"/>
          <w:sz w:val="28"/>
          <w:szCs w:val="28"/>
          <w:rtl/>
        </w:rPr>
        <w:t>بإمكانك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إيجاد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الميكروبات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مكان</w:t>
      </w:r>
      <w:r w:rsidRPr="00CE7DC2">
        <w:rPr>
          <w:rFonts w:cs="Arial"/>
          <w:sz w:val="28"/>
          <w:szCs w:val="28"/>
          <w:rtl/>
        </w:rPr>
        <w:t xml:space="preserve"> – </w:t>
      </w:r>
      <w:r w:rsidRPr="00CE7DC2">
        <w:rPr>
          <w:rFonts w:cs="Arial" w:hint="cs"/>
          <w:sz w:val="28"/>
          <w:szCs w:val="28"/>
          <w:rtl/>
        </w:rPr>
        <w:t>لديهم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قدرة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عالية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التكيف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ظرف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وبيئة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ويمكنهم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البقاء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قيد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أينما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كانوا</w:t>
      </w:r>
      <w:r>
        <w:rPr>
          <w:rFonts w:cs="Arial"/>
          <w:sz w:val="28"/>
          <w:szCs w:val="28"/>
          <w:rtl/>
        </w:rPr>
        <w:t>".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معظم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يتم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تشخيصها،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يقارب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نصف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شعبة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فقط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تمتلك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أنواعاً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يمكن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زراعتها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المختبر</w:t>
      </w:r>
      <w:r>
        <w:rPr>
          <w:rFonts w:cs="Arial"/>
          <w:sz w:val="28"/>
          <w:szCs w:val="28"/>
          <w:rtl/>
        </w:rPr>
        <w:t>.</w:t>
      </w:r>
      <w:r w:rsidRPr="00CE7DC2">
        <w:rPr>
          <w:rFonts w:cs="Arial" w:hint="cs"/>
          <w:sz w:val="28"/>
          <w:szCs w:val="28"/>
          <w:rtl/>
        </w:rPr>
        <w:t>وتُعرف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دراسة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الجراثيم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بعلم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أحد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فروع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الأحياء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الدقيقة</w:t>
      </w:r>
      <w:r w:rsidRPr="00CE7DC2">
        <w:rPr>
          <w:rFonts w:cs="Arial"/>
          <w:sz w:val="28"/>
          <w:szCs w:val="28"/>
          <w:rtl/>
        </w:rPr>
        <w:t>.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يوجد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هناك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تقريباً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عشرة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أضعاف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خلايا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بكتيرية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الميكروبات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البشرية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يوجد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خلايا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بشرية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جسم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الإنسان،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أعداد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كبيرة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الجلد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وجرااثيم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الجهاز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الهضمي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إن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الغالبية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العظمى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جسم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الإنسان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تعود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عليه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بالضرر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بفضل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تأثيرات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الحماية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جهاز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المناعة،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والقليل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ذو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فائدة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ذلك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فهناك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أصناف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قليلة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مسببة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للأمراض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وللعدوى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ضمنها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الهيضة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الزهري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الجمرة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الخبيثة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الجذام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الطاعون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الدبلي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إن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الأمراض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الأكثر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شيوعاً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وفتكاً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عدوى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الجهاز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التنفسي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وعدوىالسل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اللتان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توديان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لوحدهما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بأرواح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مليوني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شخص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عام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معظمهم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جنوب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صحراء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أفريقيا</w:t>
      </w:r>
      <w:r>
        <w:rPr>
          <w:rFonts w:cs="Arial"/>
          <w:sz w:val="28"/>
          <w:szCs w:val="28"/>
          <w:rtl/>
        </w:rPr>
        <w:t>.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الدول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المتقدمة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قاموا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باستخدام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المضادات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الحيوية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لمعالجة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عدوى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قطاع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الزراعة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وبذلك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تصبح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المقاومة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بالمضادات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الحيوية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أمراً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شائعاً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لكن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تكمن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أهمية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مجال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الصناعة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قيامها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بعملية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تصريف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مياه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المجاري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والتسرب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النفطي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إنتاج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الأجبان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والألبان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خلال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عملية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التخمير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lastRenderedPageBreak/>
        <w:t>وفي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قطاع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التعدين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تستخدم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طلاء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الذهب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البلاديوم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النحاس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ومعادن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أخرى</w:t>
      </w:r>
      <w:r>
        <w:rPr>
          <w:rFonts w:cs="Arial" w:hint="cs"/>
          <w:sz w:val="28"/>
          <w:szCs w:val="28"/>
          <w:rtl/>
        </w:rPr>
        <w:t>.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فضلاً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التكنولوجيا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الحيوية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وتصنيع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المضادات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الحيوية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ومواد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كيميائية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أخرى</w:t>
      </w:r>
      <w:r>
        <w:rPr>
          <w:rFonts w:cs="Arial"/>
          <w:sz w:val="28"/>
          <w:szCs w:val="28"/>
          <w:rtl/>
        </w:rPr>
        <w:t>.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تم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تصنيفها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ضمن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النباتات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الفئة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تشكل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الجراثيم،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الآن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تعتبر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الكائنات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وحيدة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وخلافاً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للحيوانات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والكائنات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عديدة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وحيدة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تحتوي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نواة،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ونادرًا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تحوي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يحيط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بالعضيات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مصطلح</w:t>
      </w:r>
      <w:r w:rsidRPr="00CE7DC2">
        <w:rPr>
          <w:rFonts w:cs="Arial"/>
          <w:sz w:val="28"/>
          <w:szCs w:val="28"/>
          <w:rtl/>
        </w:rPr>
        <w:t xml:space="preserve"> "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" </w:t>
      </w:r>
      <w:r w:rsidRPr="00CE7DC2">
        <w:rPr>
          <w:rFonts w:cs="Arial" w:hint="cs"/>
          <w:sz w:val="28"/>
          <w:szCs w:val="28"/>
          <w:rtl/>
        </w:rPr>
        <w:t>قديمًا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كان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يضم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جميع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بدائيات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وتم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تغيير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هذا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المصطلح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العلمي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بعد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الأكتشاف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العلمي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عام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اسلافها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المشتركة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قديمًا</w:t>
      </w:r>
      <w:r w:rsidRPr="00CE7DC2">
        <w:rPr>
          <w:rFonts w:cs="Arial"/>
          <w:sz w:val="28"/>
          <w:szCs w:val="28"/>
          <w:rtl/>
        </w:rPr>
        <w:t xml:space="preserve"> 1990</w:t>
      </w:r>
      <w:r w:rsidRPr="00CE7DC2">
        <w:rPr>
          <w:rFonts w:cs="Arial" w:hint="cs"/>
          <w:sz w:val="28"/>
          <w:szCs w:val="28"/>
          <w:rtl/>
        </w:rPr>
        <w:t>م،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الذي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ينص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بدائيات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تتألف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مجموعتين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شديدة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الأختلاف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العضيات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تطورت</w:t>
      </w:r>
      <w:r>
        <w:rPr>
          <w:rFonts w:cs="Arial"/>
          <w:sz w:val="28"/>
          <w:szCs w:val="28"/>
          <w:rtl/>
        </w:rPr>
        <w:t>.</w:t>
      </w:r>
      <w:r w:rsidRPr="00CE7DC2">
        <w:rPr>
          <w:rFonts w:cs="Arial" w:hint="cs"/>
          <w:sz w:val="28"/>
          <w:szCs w:val="28"/>
          <w:rtl/>
        </w:rPr>
        <w:t>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تسمى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هذه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المجالات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التطورية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والبدائيات</w:t>
      </w:r>
      <w:r w:rsidRPr="00CE7DC2">
        <w:rPr>
          <w:rFonts w:cs="Arial"/>
          <w:sz w:val="28"/>
          <w:szCs w:val="28"/>
          <w:rtl/>
        </w:rPr>
        <w:t>.</w:t>
      </w:r>
    </w:p>
    <w:p w:rsidR="00CE7DC2" w:rsidRPr="00CE7DC2" w:rsidRDefault="00CE7DC2" w:rsidP="00CE7DC2">
      <w:pPr>
        <w:spacing w:after="0"/>
        <w:jc w:val="both"/>
        <w:rPr>
          <w:rFonts w:cs="Arial"/>
          <w:b/>
          <w:bCs/>
          <w:sz w:val="46"/>
          <w:szCs w:val="46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b/>
          <w:bCs/>
          <w:sz w:val="46"/>
          <w:szCs w:val="46"/>
          <w:rtl/>
        </w:rPr>
      </w:pPr>
      <w:r w:rsidRPr="00CE7DC2">
        <w:rPr>
          <w:rFonts w:cs="Arial" w:hint="cs"/>
          <w:b/>
          <w:bCs/>
          <w:sz w:val="46"/>
          <w:szCs w:val="46"/>
          <w:rtl/>
        </w:rPr>
        <w:t>صل</w:t>
      </w:r>
      <w:r w:rsidRPr="00CE7DC2">
        <w:rPr>
          <w:rFonts w:cs="Arial"/>
          <w:b/>
          <w:bCs/>
          <w:sz w:val="46"/>
          <w:szCs w:val="46"/>
          <w:rtl/>
        </w:rPr>
        <w:t xml:space="preserve"> </w:t>
      </w:r>
      <w:r w:rsidRPr="00CE7DC2">
        <w:rPr>
          <w:rFonts w:cs="Arial" w:hint="cs"/>
          <w:b/>
          <w:bCs/>
          <w:sz w:val="46"/>
          <w:szCs w:val="46"/>
          <w:rtl/>
        </w:rPr>
        <w:t>التسمية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كلمة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كلمة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اللاتنية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الجديدة،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وتُرجمت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للغة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اليونانية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الكلمة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اليونانية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/>
          <w:sz w:val="28"/>
          <w:szCs w:val="28"/>
        </w:rPr>
        <w:t>βα</w:t>
      </w:r>
      <w:proofErr w:type="spellStart"/>
      <w:r w:rsidRPr="00CE7DC2">
        <w:rPr>
          <w:rFonts w:cs="Arial"/>
          <w:sz w:val="28"/>
          <w:szCs w:val="28"/>
        </w:rPr>
        <w:t>κτήριον</w:t>
      </w:r>
      <w:proofErr w:type="spellEnd"/>
      <w:r w:rsidRPr="00CE7DC2">
        <w:rPr>
          <w:rFonts w:cs="Arial"/>
          <w:sz w:val="28"/>
          <w:szCs w:val="28"/>
        </w:rPr>
        <w:t xml:space="preserve"> (</w:t>
      </w:r>
      <w:proofErr w:type="spellStart"/>
      <w:r w:rsidRPr="00CE7DC2">
        <w:rPr>
          <w:rFonts w:cs="Arial"/>
          <w:sz w:val="28"/>
          <w:szCs w:val="28"/>
        </w:rPr>
        <w:t>baktērion</w:t>
      </w:r>
      <w:proofErr w:type="spellEnd"/>
      <w:r w:rsidRPr="00CE7DC2">
        <w:rPr>
          <w:rFonts w:cs="Arial" w:hint="cs"/>
          <w:sz w:val="28"/>
          <w:szCs w:val="28"/>
          <w:rtl/>
        </w:rPr>
        <w:t>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وهي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تصغير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كلمة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/>
          <w:sz w:val="28"/>
          <w:szCs w:val="28"/>
        </w:rPr>
        <w:t>βα</w:t>
      </w:r>
      <w:proofErr w:type="spellStart"/>
      <w:r w:rsidRPr="00CE7DC2">
        <w:rPr>
          <w:rFonts w:cs="Arial"/>
          <w:sz w:val="28"/>
          <w:szCs w:val="28"/>
        </w:rPr>
        <w:t>κτηρί</w:t>
      </w:r>
      <w:proofErr w:type="spellEnd"/>
      <w:r w:rsidRPr="00CE7DC2">
        <w:rPr>
          <w:rFonts w:cs="Arial"/>
          <w:sz w:val="28"/>
          <w:szCs w:val="28"/>
        </w:rPr>
        <w:t xml:space="preserve">α </w:t>
      </w:r>
      <w:proofErr w:type="spellStart"/>
      <w:r w:rsidRPr="00CE7DC2">
        <w:rPr>
          <w:rFonts w:cs="Arial"/>
          <w:sz w:val="28"/>
          <w:szCs w:val="28"/>
        </w:rPr>
        <w:t>baktēria</w:t>
      </w:r>
      <w:proofErr w:type="spellEnd"/>
      <w:r w:rsidRPr="00CE7DC2">
        <w:rPr>
          <w:rFonts w:cs="Arial"/>
          <w:sz w:val="28"/>
          <w:szCs w:val="28"/>
        </w:rPr>
        <w:t>)) [16</w:t>
      </w:r>
      <w:r w:rsidRPr="00CE7DC2">
        <w:rPr>
          <w:rFonts w:cs="Arial"/>
          <w:sz w:val="28"/>
          <w:szCs w:val="28"/>
          <w:rtl/>
        </w:rPr>
        <w:t xml:space="preserve">] </w:t>
      </w:r>
      <w:r w:rsidRPr="00CE7DC2">
        <w:rPr>
          <w:rFonts w:cs="Arial" w:hint="cs"/>
          <w:sz w:val="28"/>
          <w:szCs w:val="28"/>
          <w:rtl/>
        </w:rPr>
        <w:t>وتعني</w:t>
      </w:r>
      <w:r w:rsidRPr="00CE7DC2">
        <w:rPr>
          <w:rFonts w:cs="Arial"/>
          <w:sz w:val="28"/>
          <w:szCs w:val="28"/>
          <w:rtl/>
        </w:rPr>
        <w:t xml:space="preserve"> "</w:t>
      </w:r>
      <w:r w:rsidRPr="00CE7DC2">
        <w:rPr>
          <w:rFonts w:cs="Arial" w:hint="cs"/>
          <w:sz w:val="28"/>
          <w:szCs w:val="28"/>
          <w:rtl/>
        </w:rPr>
        <w:t>قضيب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عصا</w:t>
      </w:r>
      <w:r w:rsidRPr="00CE7DC2">
        <w:rPr>
          <w:rFonts w:cs="Arial"/>
          <w:sz w:val="28"/>
          <w:szCs w:val="28"/>
          <w:rtl/>
        </w:rPr>
        <w:t xml:space="preserve">"[17] </w:t>
      </w:r>
      <w:r w:rsidRPr="00CE7DC2">
        <w:rPr>
          <w:rFonts w:cs="Arial" w:hint="cs"/>
          <w:sz w:val="28"/>
          <w:szCs w:val="28"/>
          <w:rtl/>
        </w:rPr>
        <w:t>لأن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أنواع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اكتشافها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كانت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شكل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عصا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هناك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خلاف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استخدام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المصطلح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العربي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يستخدم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كلمة</w:t>
      </w:r>
      <w:r w:rsidRPr="00CE7DC2">
        <w:rPr>
          <w:rFonts w:cs="Arial"/>
          <w:sz w:val="28"/>
          <w:szCs w:val="28"/>
          <w:rtl/>
        </w:rPr>
        <w:t xml:space="preserve"> "</w:t>
      </w:r>
      <w:r w:rsidRPr="00CE7DC2">
        <w:rPr>
          <w:rFonts w:cs="Arial" w:hint="cs"/>
          <w:sz w:val="28"/>
          <w:szCs w:val="28"/>
          <w:rtl/>
        </w:rPr>
        <w:t>جراثيم</w:t>
      </w:r>
      <w:r w:rsidRPr="00CE7DC2">
        <w:rPr>
          <w:rFonts w:cs="Arial"/>
          <w:sz w:val="28"/>
          <w:szCs w:val="28"/>
          <w:rtl/>
        </w:rPr>
        <w:t xml:space="preserve">" </w:t>
      </w:r>
      <w:r w:rsidRPr="00CE7DC2">
        <w:rPr>
          <w:rFonts w:cs="Arial" w:hint="cs"/>
          <w:sz w:val="28"/>
          <w:szCs w:val="28"/>
          <w:rtl/>
        </w:rPr>
        <w:t>بشكل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واسع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كمقابل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</w:t>
      </w:r>
      <w:r w:rsidRPr="00CE7DC2">
        <w:rPr>
          <w:rFonts w:cs="Arial"/>
          <w:sz w:val="28"/>
          <w:szCs w:val="28"/>
          <w:rtl/>
        </w:rPr>
        <w:t xml:space="preserve"> "</w:t>
      </w:r>
      <w:r w:rsidRPr="00CE7DC2">
        <w:rPr>
          <w:rFonts w:cs="Arial"/>
          <w:sz w:val="28"/>
          <w:szCs w:val="28"/>
        </w:rPr>
        <w:t>Germ</w:t>
      </w:r>
      <w:r w:rsidRPr="00CE7DC2">
        <w:rPr>
          <w:rFonts w:cs="Arial"/>
          <w:sz w:val="28"/>
          <w:szCs w:val="28"/>
          <w:rtl/>
        </w:rPr>
        <w:t xml:space="preserve">" </w:t>
      </w:r>
      <w:r w:rsidRPr="00CE7DC2">
        <w:rPr>
          <w:rFonts w:cs="Arial" w:hint="cs"/>
          <w:sz w:val="28"/>
          <w:szCs w:val="28"/>
          <w:rtl/>
        </w:rPr>
        <w:t>وتبقى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مقابل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</w:t>
      </w:r>
      <w:r w:rsidRPr="00CE7DC2">
        <w:rPr>
          <w:rFonts w:cs="Arial"/>
          <w:sz w:val="28"/>
          <w:szCs w:val="28"/>
          <w:rtl/>
        </w:rPr>
        <w:t xml:space="preserve"> "</w:t>
      </w:r>
      <w:r w:rsidRPr="00CE7DC2">
        <w:rPr>
          <w:rFonts w:cs="Arial"/>
          <w:sz w:val="28"/>
          <w:szCs w:val="28"/>
        </w:rPr>
        <w:t>Bacteria</w:t>
      </w:r>
      <w:r w:rsidRPr="00CE7DC2">
        <w:rPr>
          <w:rFonts w:cs="Arial"/>
          <w:sz w:val="28"/>
          <w:szCs w:val="28"/>
          <w:rtl/>
        </w:rPr>
        <w:t xml:space="preserve">" </w:t>
      </w:r>
      <w:r w:rsidRPr="00CE7DC2">
        <w:rPr>
          <w:rFonts w:cs="Arial" w:hint="cs"/>
          <w:sz w:val="28"/>
          <w:szCs w:val="28"/>
          <w:rtl/>
        </w:rPr>
        <w:t>لكن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البعض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الآخر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يستخدم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مصطلح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جراثيم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كمقابل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لكلمة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/>
          <w:sz w:val="28"/>
          <w:szCs w:val="28"/>
        </w:rPr>
        <w:t>Bacteria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أيضا</w:t>
      </w:r>
      <w:r w:rsidRPr="00CE7DC2">
        <w:rPr>
          <w:rFonts w:cs="Arial"/>
          <w:sz w:val="28"/>
          <w:szCs w:val="28"/>
          <w:rtl/>
        </w:rPr>
        <w:t>.</w:t>
      </w:r>
      <w:r w:rsidRPr="00CE7DC2">
        <w:rPr>
          <w:rFonts w:cs="Arial" w:hint="cs"/>
          <w:sz w:val="28"/>
          <w:szCs w:val="28"/>
          <w:rtl/>
        </w:rPr>
        <w:t>مصطلح</w:t>
      </w:r>
      <w:r w:rsidRPr="00CE7DC2">
        <w:rPr>
          <w:rFonts w:cs="Arial"/>
          <w:sz w:val="28"/>
          <w:szCs w:val="28"/>
          <w:rtl/>
        </w:rPr>
        <w:t xml:space="preserve"> "</w:t>
      </w:r>
      <w:r w:rsidRPr="00CE7DC2">
        <w:rPr>
          <w:rFonts w:cs="Arial" w:hint="cs"/>
          <w:sz w:val="28"/>
          <w:szCs w:val="28"/>
          <w:rtl/>
        </w:rPr>
        <w:t>بكتريا</w:t>
      </w:r>
      <w:r w:rsidRPr="00CE7DC2">
        <w:rPr>
          <w:rFonts w:cs="Arial"/>
          <w:sz w:val="28"/>
          <w:szCs w:val="28"/>
          <w:rtl/>
        </w:rPr>
        <w:t xml:space="preserve">" </w:t>
      </w:r>
      <w:r w:rsidRPr="00CE7DC2">
        <w:rPr>
          <w:rFonts w:cs="Arial" w:hint="cs"/>
          <w:sz w:val="28"/>
          <w:szCs w:val="28"/>
          <w:rtl/>
        </w:rPr>
        <w:t>استخدم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تاريخيا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بدائيات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أحادية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المجهرية،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هذا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زال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شائعا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اليومية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تطور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الأحياء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الدقيقة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كشف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تفصيلات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تفرق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بشكل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واضح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الفيروسات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والفطريات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وبشكل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أكبر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منحيين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التطور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ضمن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نفسها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أنتجا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صنفين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 w:hint="cs"/>
          <w:sz w:val="28"/>
          <w:szCs w:val="28"/>
          <w:rtl/>
        </w:rPr>
        <w:t>انظر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نظام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ثلاثي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النطاقات</w:t>
      </w:r>
      <w:r w:rsidRPr="00CE7DC2">
        <w:rPr>
          <w:rFonts w:cs="Arial"/>
          <w:sz w:val="28"/>
          <w:szCs w:val="28"/>
          <w:rtl/>
        </w:rPr>
        <w:t xml:space="preserve">): </w:t>
      </w:r>
      <w:r w:rsidRPr="00CE7DC2">
        <w:rPr>
          <w:rFonts w:cs="Arial" w:hint="cs"/>
          <w:sz w:val="28"/>
          <w:szCs w:val="28"/>
          <w:rtl/>
        </w:rPr>
        <w:t>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وعواتق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جراثيم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قديمة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حاليا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يطلق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عليهم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اسم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نتحدث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عنها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هنا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والأثريات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القديمة</w:t>
      </w:r>
      <w:r w:rsidRPr="00CE7DC2">
        <w:rPr>
          <w:rFonts w:cs="Arial"/>
          <w:sz w:val="28"/>
          <w:szCs w:val="28"/>
          <w:rtl/>
        </w:rPr>
        <w:t>).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الأصل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والتطور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المبكر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منذ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يقارب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أربعة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بلايين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سنة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كانت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أسلاف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الحديثة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كائنات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دقيقة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أحادية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وشكلت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مظهر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مظاهر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سطح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الأرض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وخلال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ثلاثة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بلايين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سنة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كانت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جميع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الكائنات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الدقيقة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كائنات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مجهرية،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كانت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والعتائق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 w:hint="cs"/>
          <w:sz w:val="28"/>
          <w:szCs w:val="28"/>
          <w:rtl/>
        </w:rPr>
        <w:t>نوع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الجراثيم</w:t>
      </w:r>
      <w:r w:rsidRPr="00CE7DC2">
        <w:rPr>
          <w:rFonts w:cs="Arial"/>
          <w:sz w:val="28"/>
          <w:szCs w:val="28"/>
          <w:rtl/>
        </w:rPr>
        <w:t xml:space="preserve">) </w:t>
      </w:r>
      <w:r w:rsidRPr="00CE7DC2">
        <w:rPr>
          <w:rFonts w:cs="Arial" w:hint="cs"/>
          <w:sz w:val="28"/>
          <w:szCs w:val="28"/>
          <w:rtl/>
        </w:rPr>
        <w:t>أشكالا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مهيمنة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الحياة</w:t>
      </w:r>
      <w:r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/>
          <w:sz w:val="28"/>
          <w:szCs w:val="28"/>
          <w:rtl/>
        </w:rPr>
        <w:t xml:space="preserve"> . </w:t>
      </w:r>
      <w:r w:rsidRPr="00CE7DC2">
        <w:rPr>
          <w:rFonts w:cs="Arial" w:hint="cs"/>
          <w:sz w:val="28"/>
          <w:szCs w:val="28"/>
          <w:rtl/>
        </w:rPr>
        <w:t>وعلى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الرغم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وجود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مستحثات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بكتيريه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مثل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ستروماتوليت،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فإن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إفتقارها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التشكل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المميز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أدى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منعها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تُستخدم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لدراسة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تاريخ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التطور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تؤرخ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زمن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نشأة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بعض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العينات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الخاصة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حال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يمكن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استخدام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التسلسل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الجيني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إعادة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بناء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النظام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التطوري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وهذه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الدراسات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تشير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تفرعت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سلالة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الكائنات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 w:hint="cs"/>
          <w:sz w:val="28"/>
          <w:szCs w:val="28"/>
          <w:rtl/>
        </w:rPr>
        <w:t>نوع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أنواع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>
        <w:rPr>
          <w:rFonts w:cs="Arial"/>
          <w:sz w:val="28"/>
          <w:szCs w:val="28"/>
          <w:rtl/>
        </w:rPr>
        <w:t>)</w:t>
      </w:r>
      <w:r w:rsidRPr="00CE7DC2">
        <w:rPr>
          <w:rFonts w:cs="Arial"/>
          <w:sz w:val="28"/>
          <w:szCs w:val="28"/>
          <w:rtl/>
        </w:rPr>
        <w:t>.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شاركت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أيضاً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التشعب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التطوري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الثاني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لجراثيم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العتائق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والكائنات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ففي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هذه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الحالة،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نتجت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دخول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العتيقة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مجموعات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ذات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تعايش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جواني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أسلاف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الخلايا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والتي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الممكن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ارتباطها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بالعتائق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ويشمل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ذلك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أيضاً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ابتلاع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الخلايا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البدائية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ألفا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البدائية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المتكافلة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لتشكل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المتقدرات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الهيدروجينوسومات،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والتي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مازال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يمكن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إيجادها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المعروفة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 w:hint="cs"/>
          <w:sz w:val="28"/>
          <w:szCs w:val="28"/>
          <w:rtl/>
        </w:rPr>
        <w:t>أحيانا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بشكل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منخفض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جداً،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مثلاً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/>
          <w:sz w:val="28"/>
          <w:szCs w:val="28"/>
          <w:rtl/>
        </w:rPr>
        <w:lastRenderedPageBreak/>
        <w:t>"</w:t>
      </w:r>
      <w:r w:rsidRPr="00CE7DC2">
        <w:rPr>
          <w:rFonts w:cs="Arial" w:hint="cs"/>
          <w:sz w:val="28"/>
          <w:szCs w:val="28"/>
          <w:rtl/>
        </w:rPr>
        <w:t>المتقدرات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والطفيليات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العتيقة</w:t>
      </w:r>
      <w:r w:rsidRPr="00CE7DC2">
        <w:rPr>
          <w:rFonts w:cs="Arial"/>
          <w:sz w:val="28"/>
          <w:szCs w:val="28"/>
          <w:rtl/>
        </w:rPr>
        <w:t xml:space="preserve"> "). </w:t>
      </w:r>
      <w:r w:rsidRPr="00CE7DC2">
        <w:rPr>
          <w:rFonts w:cs="Arial" w:hint="cs"/>
          <w:sz w:val="28"/>
          <w:szCs w:val="28"/>
          <w:rtl/>
        </w:rPr>
        <w:t>بعد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ذلك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قامت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بعض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تحتوي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مسبقاً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المتقدرات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ببلع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الكائنات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الشبيهة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بالزراقم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 w:hint="cs"/>
          <w:sz w:val="28"/>
          <w:szCs w:val="28"/>
          <w:rtl/>
        </w:rPr>
        <w:t>قسم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بدائيات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). </w:t>
      </w:r>
      <w:r w:rsidRPr="00CE7DC2">
        <w:rPr>
          <w:rFonts w:cs="Arial" w:hint="cs"/>
          <w:sz w:val="28"/>
          <w:szCs w:val="28"/>
          <w:rtl/>
        </w:rPr>
        <w:t>وأدى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ذلك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تكون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البلاستيدات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الخضراء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الطحالب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والنباتات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وقد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تنشأ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بعض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الطحالب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أيضاً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وقت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لاحق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حالات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تعايش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جواني،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وهنا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تبتلع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طحلب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ويتطور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بلاستيدات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"</w:t>
      </w:r>
      <w:r w:rsidRPr="00CE7DC2">
        <w:rPr>
          <w:rFonts w:cs="Arial" w:hint="cs"/>
          <w:sz w:val="28"/>
          <w:szCs w:val="28"/>
          <w:rtl/>
        </w:rPr>
        <w:t>الجيل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الثاني</w:t>
      </w:r>
      <w:r>
        <w:rPr>
          <w:rFonts w:cs="Arial"/>
          <w:sz w:val="28"/>
          <w:szCs w:val="28"/>
          <w:rtl/>
        </w:rPr>
        <w:t>"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ويعرف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ذلك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بالتعايش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الجواني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الثانوي</w:t>
      </w:r>
      <w:r>
        <w:rPr>
          <w:rFonts w:cs="Arial" w:hint="cs"/>
          <w:sz w:val="28"/>
          <w:szCs w:val="28"/>
          <w:rtl/>
        </w:rPr>
        <w:t>.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b/>
          <w:bCs/>
          <w:sz w:val="48"/>
          <w:szCs w:val="48"/>
          <w:rtl/>
        </w:rPr>
      </w:pPr>
      <w:r w:rsidRPr="00CE7DC2">
        <w:rPr>
          <w:rFonts w:cs="Arial" w:hint="cs"/>
          <w:b/>
          <w:bCs/>
          <w:sz w:val="48"/>
          <w:szCs w:val="48"/>
          <w:rtl/>
        </w:rPr>
        <w:t>تركيب</w:t>
      </w:r>
      <w:r w:rsidRPr="00CE7DC2">
        <w:rPr>
          <w:rFonts w:cs="Arial"/>
          <w:b/>
          <w:bCs/>
          <w:sz w:val="48"/>
          <w:szCs w:val="48"/>
          <w:rtl/>
        </w:rPr>
        <w:t xml:space="preserve"> </w:t>
      </w:r>
      <w:r w:rsidRPr="00CE7DC2">
        <w:rPr>
          <w:rFonts w:cs="Arial" w:hint="cs"/>
          <w:b/>
          <w:bCs/>
          <w:sz w:val="48"/>
          <w:szCs w:val="48"/>
          <w:rtl/>
        </w:rPr>
        <w:t>الخلية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يغلف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دهني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 w:hint="cs"/>
          <w:sz w:val="28"/>
          <w:szCs w:val="28"/>
          <w:rtl/>
        </w:rPr>
        <w:t>يعرف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البلازمي</w:t>
      </w:r>
      <w:r w:rsidRPr="00CE7DC2">
        <w:rPr>
          <w:rFonts w:cs="Arial"/>
          <w:sz w:val="28"/>
          <w:szCs w:val="28"/>
          <w:rtl/>
        </w:rPr>
        <w:t xml:space="preserve">). </w:t>
      </w:r>
      <w:r w:rsidRPr="00CE7DC2">
        <w:rPr>
          <w:rFonts w:cs="Arial" w:hint="cs"/>
          <w:sz w:val="28"/>
          <w:szCs w:val="28"/>
          <w:rtl/>
        </w:rPr>
        <w:t>هذا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يحصر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مكونات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ويعتبر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حاجز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لحفظ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المغذيات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والبروتينات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والعناصر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الأساسية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الأخرى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بسبب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الهيولي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داخل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بما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بدائيات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النوى،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عادة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ليس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عضوي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محدد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الهيولي،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لذلك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تحتوي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عدد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قليل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الهياكل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الكبيرة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داخل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الخلايا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فهي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تفتقر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نواة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الميتوكُندريات،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البلاستيدات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الخضراء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والعضيّات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الأخرى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الموجودة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الخلايا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>
        <w:rPr>
          <w:rFonts w:cs="Arial"/>
          <w:sz w:val="28"/>
          <w:szCs w:val="28"/>
          <w:rtl/>
        </w:rPr>
        <w:t>.</w:t>
      </w:r>
      <w:r w:rsidRPr="00CE7DC2">
        <w:rPr>
          <w:rFonts w:cs="Arial" w:hint="cs"/>
          <w:sz w:val="28"/>
          <w:szCs w:val="28"/>
          <w:rtl/>
        </w:rPr>
        <w:t>كانت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تعتبر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ذات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مثل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أكياس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بسيطة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الهيولي،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ولكن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التركيب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مثل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هيكل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بدائية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تتمركز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البروتينات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مواقع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محددة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داخل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الهيولي</w:t>
      </w:r>
      <w:r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وقد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اكتشاف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تمنح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بعض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التعقيد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هذه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المستويات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المنظمة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الخلايا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الفرعية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تسمى</w:t>
      </w:r>
      <w:r w:rsidRPr="00CE7DC2">
        <w:rPr>
          <w:rFonts w:cs="Arial"/>
          <w:sz w:val="28"/>
          <w:szCs w:val="28"/>
          <w:rtl/>
        </w:rPr>
        <w:t xml:space="preserve"> "</w:t>
      </w:r>
      <w:r w:rsidRPr="00CE7DC2">
        <w:rPr>
          <w:rFonts w:cs="Arial" w:hint="cs"/>
          <w:sz w:val="28"/>
          <w:szCs w:val="28"/>
          <w:rtl/>
        </w:rPr>
        <w:t>هياكل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بكتيرية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متضخمة</w:t>
      </w:r>
      <w:r>
        <w:rPr>
          <w:rFonts w:cs="Arial"/>
          <w:sz w:val="28"/>
          <w:szCs w:val="28"/>
          <w:rtl/>
        </w:rPr>
        <w:t>".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توفر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الحيزات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المجهرية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مثل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الكربوكسيسوماتمستوى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إضافي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التنظيم،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هذه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الحجرات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داخل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محاطة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بهياكل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البروتين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متعددة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الوجوه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بدلاً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الدهني</w:t>
      </w:r>
      <w:r>
        <w:rPr>
          <w:rFonts w:cs="Arial"/>
          <w:sz w:val="28"/>
          <w:szCs w:val="28"/>
          <w:rtl/>
        </w:rPr>
        <w:t>.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تقوم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هذه</w:t>
      </w:r>
      <w:r w:rsidRPr="00CE7DC2">
        <w:rPr>
          <w:rFonts w:cs="Arial"/>
          <w:sz w:val="28"/>
          <w:szCs w:val="28"/>
          <w:rtl/>
        </w:rPr>
        <w:t xml:space="preserve"> "</w:t>
      </w:r>
      <w:r w:rsidRPr="00CE7DC2">
        <w:rPr>
          <w:rFonts w:cs="Arial" w:hint="cs"/>
          <w:sz w:val="28"/>
          <w:szCs w:val="28"/>
          <w:rtl/>
        </w:rPr>
        <w:t>العُضيات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متعددة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الوجوه</w:t>
      </w:r>
      <w:r w:rsidRPr="00CE7DC2">
        <w:rPr>
          <w:rFonts w:cs="Arial"/>
          <w:sz w:val="28"/>
          <w:szCs w:val="28"/>
          <w:rtl/>
        </w:rPr>
        <w:t xml:space="preserve">" </w:t>
      </w:r>
      <w:r w:rsidRPr="00CE7DC2">
        <w:rPr>
          <w:rFonts w:cs="Arial" w:hint="cs"/>
          <w:sz w:val="28"/>
          <w:szCs w:val="28"/>
          <w:rtl/>
        </w:rPr>
        <w:t>بحصر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وتقسيم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عملية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الأيض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إلى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أجزاء،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وظيفة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تقوم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عُضيات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محدودة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بأغشية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النوى</w:t>
      </w:r>
      <w:r>
        <w:rPr>
          <w:rFonts w:cs="Arial"/>
          <w:sz w:val="28"/>
          <w:szCs w:val="28"/>
          <w:rtl/>
        </w:rPr>
        <w:t>.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تستعمل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العديد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التفاعلات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البيوكيميائية</w:t>
      </w:r>
      <w:r w:rsidRPr="00CE7DC2">
        <w:rPr>
          <w:rFonts w:cs="Arial"/>
          <w:sz w:val="28"/>
          <w:szCs w:val="28"/>
          <w:rtl/>
        </w:rPr>
        <w:t xml:space="preserve"> (</w:t>
      </w:r>
      <w:r w:rsidRPr="00CE7DC2">
        <w:rPr>
          <w:rFonts w:cs="Arial" w:hint="cs"/>
          <w:sz w:val="28"/>
          <w:szCs w:val="28"/>
          <w:rtl/>
        </w:rPr>
        <w:t>مثل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توليد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الطاقة</w:t>
      </w:r>
      <w:r w:rsidRPr="00CE7DC2">
        <w:rPr>
          <w:rFonts w:cs="Arial"/>
          <w:sz w:val="28"/>
          <w:szCs w:val="28"/>
          <w:rtl/>
        </w:rPr>
        <w:t xml:space="preserve">) </w:t>
      </w:r>
      <w:r w:rsidRPr="00CE7DC2">
        <w:rPr>
          <w:rFonts w:cs="Arial" w:hint="cs"/>
          <w:sz w:val="28"/>
          <w:szCs w:val="28"/>
          <w:rtl/>
        </w:rPr>
        <w:t>تركز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التدرجات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عبر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الأغشية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بما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أغلب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الأحيان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تمتلك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أغشية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داخلية،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فإن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التفاعلات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مثل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نقل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الإلكترونات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تتم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عبر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السيتوبلازم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والحيز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المحيط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الهيولي</w:t>
      </w:r>
      <w:r>
        <w:rPr>
          <w:rFonts w:cs="Arial"/>
          <w:sz w:val="28"/>
          <w:szCs w:val="28"/>
          <w:rtl/>
        </w:rPr>
        <w:t>.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ذلك،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يكون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البلازما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العديد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تستعمل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التركيب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الضوئي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مطوي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بكثرة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يملأ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معظم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بطبقات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الجامع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للضوء</w:t>
      </w:r>
      <w:r>
        <w:rPr>
          <w:rFonts w:cs="Arial"/>
          <w:sz w:val="28"/>
          <w:szCs w:val="28"/>
          <w:rtl/>
        </w:rPr>
        <w:t>.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يمكن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لهذه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المجاميع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الجامعة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للضوء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تشكل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كيانات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مغلفة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بالدهون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تسمى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بالكلوروسومات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الكبريت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الأخضر</w:t>
      </w:r>
      <w:r>
        <w:rPr>
          <w:rFonts w:cs="Arial"/>
          <w:sz w:val="28"/>
          <w:szCs w:val="28"/>
          <w:rtl/>
        </w:rPr>
        <w:t>.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حيث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تقوم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بروتينات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أخرى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بنقل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المواد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الغذائية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عبر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الخلية،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تطرد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الجزيئيات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غير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المرغوب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الستوبلازم</w:t>
      </w:r>
      <w:r w:rsidRPr="00CE7DC2">
        <w:rPr>
          <w:rFonts w:cs="Arial"/>
          <w:sz w:val="28"/>
          <w:szCs w:val="28"/>
          <w:rtl/>
        </w:rPr>
        <w:t>.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  <w:r w:rsidRPr="00CE7DC2">
        <w:rPr>
          <w:rFonts w:cs="Arial" w:hint="cs"/>
          <w:sz w:val="28"/>
          <w:szCs w:val="28"/>
          <w:rtl/>
        </w:rPr>
        <w:t>الكاربوسوم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كائنات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باكتيرية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مغلفة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بالبروتين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الصورة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اليسار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لقطة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بواسطة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المكبر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الإلكتروني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أما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السفلى،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فهي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مصفاة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وصورة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اليمين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هي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نموذج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لتكوينها</w:t>
      </w:r>
      <w:r>
        <w:rPr>
          <w:rFonts w:cs="Arial"/>
          <w:sz w:val="28"/>
          <w:szCs w:val="28"/>
          <w:rtl/>
        </w:rPr>
        <w:t>.</w:t>
      </w: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  <w:rtl/>
        </w:rPr>
      </w:pPr>
    </w:p>
    <w:p w:rsidR="00CE7DC2" w:rsidRPr="00CE7DC2" w:rsidRDefault="00CE7DC2" w:rsidP="00CE7DC2">
      <w:pPr>
        <w:spacing w:after="0"/>
        <w:jc w:val="both"/>
        <w:rPr>
          <w:rFonts w:cs="Arial"/>
          <w:sz w:val="28"/>
          <w:szCs w:val="28"/>
        </w:rPr>
      </w:pPr>
      <w:r w:rsidRPr="00CE7DC2">
        <w:rPr>
          <w:rFonts w:cs="Arial" w:hint="cs"/>
          <w:sz w:val="28"/>
          <w:szCs w:val="28"/>
          <w:rtl/>
        </w:rPr>
        <w:t>إن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أكثر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لاتحتوي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نواة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غشاء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محدد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وتكون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مادة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جيناتها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عادة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كروموسوم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أحادي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دائري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موجود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الهيولي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جسم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غير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منتظم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الشكل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يسمى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النوواني</w:t>
      </w:r>
      <w:r>
        <w:rPr>
          <w:rFonts w:cs="Arial"/>
          <w:sz w:val="28"/>
          <w:szCs w:val="28"/>
          <w:rtl/>
        </w:rPr>
        <w:t>.[</w:t>
      </w:r>
      <w:r w:rsidRPr="00CE7DC2">
        <w:rPr>
          <w:rFonts w:cs="Arial" w:hint="cs"/>
          <w:sz w:val="28"/>
          <w:szCs w:val="28"/>
          <w:rtl/>
        </w:rPr>
        <w:t>يحتوي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النوواني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الكروموسوم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البروتينات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المرتبطة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بها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والحمض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الريبي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النووي</w:t>
      </w:r>
      <w:r w:rsidRPr="00CE7DC2">
        <w:rPr>
          <w:rFonts w:cs="Arial"/>
          <w:sz w:val="28"/>
          <w:szCs w:val="28"/>
          <w:rtl/>
        </w:rPr>
        <w:t xml:space="preserve">. </w:t>
      </w:r>
      <w:r w:rsidRPr="00CE7DC2">
        <w:rPr>
          <w:rFonts w:cs="Arial" w:hint="cs"/>
          <w:sz w:val="28"/>
          <w:szCs w:val="28"/>
          <w:rtl/>
        </w:rPr>
        <w:t>يعتبر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ترتيب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المستعلقات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شاذاً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لانعدام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الأغشية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الداخلية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وذلك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لأن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لديهم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أغشية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مضاعفة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حول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نووانياتهم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وتحتوي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أغشية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أخرى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محددة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وخلوية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التركيب</w:t>
      </w:r>
      <w:r>
        <w:rPr>
          <w:rFonts w:cs="Arial"/>
          <w:sz w:val="28"/>
          <w:szCs w:val="28"/>
          <w:rtl/>
        </w:rPr>
        <w:t>.[</w:t>
      </w:r>
      <w:r w:rsidRPr="00CE7DC2">
        <w:rPr>
          <w:rFonts w:cs="Arial" w:hint="cs"/>
          <w:sz w:val="28"/>
          <w:szCs w:val="28"/>
          <w:rtl/>
        </w:rPr>
        <w:t>مثل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كل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المتعضيات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الحية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تحتوي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على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ريبوسومات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عادة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ماتتجمع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في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سلاسل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تسمى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عديدة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الريبسومات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لانتاج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البروتينات،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ولكن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تركيبة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بكتيريا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الريبسوم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تختلف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عن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تركيبة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حقيقيات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النواة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و</w:t>
      </w:r>
      <w:r w:rsidRPr="00CE7DC2">
        <w:rPr>
          <w:rFonts w:cs="Arial"/>
          <w:sz w:val="28"/>
          <w:szCs w:val="28"/>
          <w:rtl/>
        </w:rPr>
        <w:t xml:space="preserve"> </w:t>
      </w:r>
      <w:r w:rsidRPr="00CE7DC2">
        <w:rPr>
          <w:rFonts w:cs="Arial" w:hint="cs"/>
          <w:sz w:val="28"/>
          <w:szCs w:val="28"/>
          <w:rtl/>
        </w:rPr>
        <w:t>العتائق</w:t>
      </w:r>
      <w:r>
        <w:rPr>
          <w:rFonts w:cs="Arial"/>
          <w:sz w:val="28"/>
          <w:szCs w:val="28"/>
          <w:rtl/>
        </w:rPr>
        <w:t>.</w:t>
      </w:r>
    </w:p>
    <w:sectPr w:rsidR="00CE7DC2" w:rsidRPr="00CE7DC2" w:rsidSect="00CE7DC2">
      <w:pgSz w:w="11906" w:h="16838"/>
      <w:pgMar w:top="1440" w:right="1800" w:bottom="127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85"/>
    <w:rsid w:val="00102890"/>
    <w:rsid w:val="001A0F85"/>
    <w:rsid w:val="003E0FD5"/>
    <w:rsid w:val="00CE7DC2"/>
    <w:rsid w:val="00D1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6B61"/>
  <w15:chartTrackingRefBased/>
  <w15:docId w15:val="{55C7BC65-2D9B-4616-8A12-A08D9CC9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7DC2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E7DC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الفيروسات</dc:subject>
  <dc:creator>إعداد الطالب/</dc:creator>
  <cp:keywords/>
  <dc:description/>
  <cp:lastModifiedBy>SilverLine</cp:lastModifiedBy>
  <cp:revision>3</cp:revision>
  <cp:lastPrinted>2016-11-07T17:13:00Z</cp:lastPrinted>
  <dcterms:created xsi:type="dcterms:W3CDTF">2016-11-07T17:13:00Z</dcterms:created>
  <dcterms:modified xsi:type="dcterms:W3CDTF">2019-01-17T00:45:00Z</dcterms:modified>
</cp:coreProperties>
</file>