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-193691585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color w:val="auto"/>
          <w:sz w:val="36"/>
          <w:szCs w:val="36"/>
          <w:rtl w:val="0"/>
        </w:rPr>
      </w:sdtEndPr>
      <w:sdtContent>
        <w:p w:rsidR="003C0796" w:rsidRDefault="003C0796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="Times New Roman"/>
              <w:b/>
              <w:bCs/>
              <w:caps/>
              <w:color w:val="5B9BD5" w:themeColor="accent1"/>
              <w:sz w:val="76"/>
              <w:szCs w:val="76"/>
              <w:rtl/>
            </w:rPr>
            <w:alias w:val="العنوان"/>
            <w:tag w:val=""/>
            <w:id w:val="1735040861"/>
            <w:placeholder>
              <w:docPart w:val="13A9396D1337447D8EDF2D1595B72D8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C0796" w:rsidRPr="003C0796" w:rsidRDefault="003C0796" w:rsidP="003C0796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4"/>
                  <w:szCs w:val="84"/>
                </w:rPr>
              </w:pPr>
              <w:r w:rsidRPr="003C079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الفرق</w:t>
              </w:r>
              <w:r w:rsidRPr="003C079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3C079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بين</w:t>
              </w:r>
              <w:r w:rsidRPr="003C079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3C079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جوجل</w:t>
              </w:r>
              <w:r w:rsidRPr="003C079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3C079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درايف</w:t>
              </w:r>
              <w:r w:rsidRPr="003C079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3C079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سكاي</w:t>
              </w:r>
              <w:r w:rsidRPr="003C0796">
                <w:rPr>
                  <w:rFonts w:asciiTheme="majorHAnsi" w:eastAsiaTheme="majorEastAsia" w:hAnsiTheme="majorHAnsi" w:cs="Times New Roman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 xml:space="preserve"> </w:t>
              </w:r>
              <w:r w:rsidRPr="003C0796">
                <w:rPr>
                  <w:rFonts w:asciiTheme="majorHAnsi" w:eastAsiaTheme="majorEastAsia" w:hAnsiTheme="majorHAnsi" w:cs="Times New Roman" w:hint="cs"/>
                  <w:b/>
                  <w:bCs/>
                  <w:caps/>
                  <w:color w:val="5B9BD5" w:themeColor="accent1"/>
                  <w:sz w:val="76"/>
                  <w:szCs w:val="76"/>
                  <w:rtl/>
                </w:rPr>
                <w:t>درايف</w:t>
              </w:r>
            </w:p>
          </w:sdtContent>
        </w:sdt>
        <w:p w:rsidR="003C0796" w:rsidRDefault="003C0796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6"/>
                                    <w:szCs w:val="36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3C0796" w:rsidRPr="003C0796" w:rsidRDefault="003C0796" w:rsidP="00B233DD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 w:rsidRPr="003C079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عمل الطالب/ </w:t>
                                    </w:r>
                                  </w:p>
                                </w:sdtContent>
                              </w:sdt>
                              <w:p w:rsidR="003C0796" w:rsidRPr="003C0796" w:rsidRDefault="00B233DD" w:rsidP="003C079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شركة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C0796"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3C0796" w:rsidRPr="003C0796" w:rsidRDefault="00B233DD" w:rsidP="003C0796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30"/>
                                      <w:szCs w:val="30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3C0796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30"/>
                                        <w:szCs w:val="3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6"/>
                              <w:szCs w:val="36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3C0796" w:rsidRPr="003C0796" w:rsidRDefault="003C0796" w:rsidP="00B233DD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 w:rsidRPr="003C079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6"/>
                                  <w:szCs w:val="36"/>
                                  <w:rtl/>
                                </w:rPr>
                                <w:t xml:space="preserve">عمل الطالب/ </w:t>
                              </w:r>
                            </w:p>
                          </w:sdtContent>
                        </w:sdt>
                        <w:p w:rsidR="003C0796" w:rsidRPr="003C0796" w:rsidRDefault="00B233DD" w:rsidP="003C079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شركة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3C0796"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3C0796" w:rsidRPr="003C0796" w:rsidRDefault="00B233DD" w:rsidP="003C0796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30"/>
                                <w:szCs w:val="30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3C0796">
                                <w:rPr>
                                  <w:b/>
                                  <w:bCs/>
                                  <w:color w:val="5B9BD5" w:themeColor="accent1"/>
                                  <w:sz w:val="30"/>
                                  <w:szCs w:val="3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C0796" w:rsidRDefault="003C0796">
          <w:pPr>
            <w:bidi w:val="0"/>
            <w:rPr>
              <w:rFonts w:ascii="Traditional Arabic" w:hAnsi="Traditional Arabic" w:cs="Traditional Arabic"/>
              <w:sz w:val="36"/>
              <w:szCs w:val="36"/>
              <w:rtl/>
            </w:rPr>
          </w:pPr>
          <w:r>
            <w:rPr>
              <w:rFonts w:ascii="Traditional Arabic" w:hAnsi="Traditional Arabic" w:cs="Traditional Arabic"/>
              <w:sz w:val="36"/>
              <w:szCs w:val="36"/>
              <w:rtl/>
            </w:rPr>
            <w:br w:type="page"/>
          </w:r>
        </w:p>
      </w:sdtContent>
    </w:sdt>
    <w:p w:rsidR="00C972E8" w:rsidRPr="00C972E8" w:rsidRDefault="00C972E8" w:rsidP="00C972E8">
      <w:pPr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bookmarkStart w:id="0" w:name="_GoBack"/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الفرق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بين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جوجل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درايف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سكاي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درايف</w:t>
      </w:r>
    </w:p>
    <w:p w:rsidR="00C972E8" w:rsidRP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/>
          <w:sz w:val="36"/>
          <w:szCs w:val="36"/>
          <w:rtl/>
        </w:rPr>
        <w:t>ان كنت تستخدم أحد خدمات التخزين السحابي أو ان كانت لك دراية ولو بسيطة في الحاسوب فلابد ان تكون قد سمعت عن خدمات التخزين السحابي ، ومن المؤكد أن تكون قد سمعت بخدمة جوجل درايڤ المقدمة من شركة جوجل و سكاي درايڤ المقدمة من ميكروسوفت .</w:t>
      </w:r>
    </w:p>
    <w:p w:rsidR="00C972E8" w:rsidRP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/>
          <w:sz w:val="36"/>
          <w:szCs w:val="36"/>
          <w:rtl/>
        </w:rPr>
        <w:t>تلك الأسماء تعتبر أفضل خدمات التخزين السحابي على الإطلاق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/>
          <w:sz w:val="36"/>
          <w:szCs w:val="36"/>
          <w:rtl/>
        </w:rPr>
        <w:t>من خلال هذه المقارنة بين الخدمات الثلاثة سوف نتطرق إلى ثلاث نقاط وهي النقطة الأولى مقارنة بينهم من حيث سعة التخزين و الثانية من حيث المنصات و الأجهزة المدعومة و الأخيرة من حيث الميزات الفريدة ومنها المشتركة بينهم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مساحة</w:t>
      </w:r>
      <w:r w:rsidRPr="00C972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التخزين</w:t>
      </w:r>
      <w:r w:rsidRPr="00C972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الخدمات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سعات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مجانية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مختلفة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كذلك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مجموعة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العروض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المدفوعة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لسعات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متفاوت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الأسعار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السعات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طبعاً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كلما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زاد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السعر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زادت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المساحة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بالنسبة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للمساحة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المدفوعة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</w:rPr>
      </w:pPr>
      <w:r w:rsidRPr="00C972E8">
        <w:rPr>
          <w:rFonts w:ascii="Traditional Arabic" w:hAnsi="Traditional Arabic" w:cs="Traditional Arabic"/>
          <w:sz w:val="36"/>
          <w:szCs w:val="36"/>
        </w:rPr>
        <w:t>Google Drive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جوجل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لنا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مساحة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مجانية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15</w:t>
      </w:r>
      <w:r w:rsidRPr="00C972E8">
        <w:rPr>
          <w:rFonts w:ascii="Traditional Arabic" w:hAnsi="Traditional Arabic" w:cs="Traditional Arabic"/>
          <w:sz w:val="36"/>
          <w:szCs w:val="36"/>
        </w:rPr>
        <w:t>GB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تشمل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خدمة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Gmail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Picasa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خدماتها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الأخرى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تعزيز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السعة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شراء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خطط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مدفوعة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100</w:t>
      </w:r>
      <w:r w:rsidRPr="00C972E8">
        <w:rPr>
          <w:rFonts w:ascii="Traditional Arabic" w:hAnsi="Traditional Arabic" w:cs="Traditional Arabic"/>
          <w:sz w:val="36"/>
          <w:szCs w:val="36"/>
        </w:rPr>
        <w:t>GB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 . . 30</w:t>
      </w:r>
      <w:r w:rsidRPr="00C972E8">
        <w:rPr>
          <w:rFonts w:ascii="Traditional Arabic" w:hAnsi="Traditional Arabic" w:cs="Traditional Arabic"/>
          <w:sz w:val="36"/>
          <w:szCs w:val="36"/>
        </w:rPr>
        <w:t>TB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</w:rPr>
      </w:pPr>
      <w:r w:rsidRPr="00C972E8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SkyDrive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سكاي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خدمة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التخزين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السحابي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المقدمة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ميكروسوفت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لجميع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مستخدميها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7</w:t>
      </w:r>
      <w:r w:rsidRPr="00C972E8">
        <w:rPr>
          <w:rFonts w:ascii="Traditional Arabic" w:hAnsi="Traditional Arabic" w:cs="Traditional Arabic"/>
          <w:sz w:val="36"/>
          <w:szCs w:val="36"/>
        </w:rPr>
        <w:t>GB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مجاناً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للجميع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تقدم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خطط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مدفوعة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أفضل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جوجل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ودروب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بوكس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حيث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الأسعار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المنصات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والأجهزة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المدعومة</w:t>
      </w:r>
      <w:r w:rsidRPr="00C972E8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: </w:t>
      </w:r>
    </w:p>
    <w:p w:rsid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لنسلط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الضوء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قليلاً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الأجهزة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التي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تدعمها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شركة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Google Drive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Dropbox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SkyDrive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</w:rPr>
      </w:pPr>
      <w:r w:rsidRPr="00C972E8">
        <w:rPr>
          <w:rFonts w:ascii="Traditional Arabic" w:hAnsi="Traditional Arabic" w:cs="Traditional Arabic"/>
          <w:sz w:val="36"/>
          <w:szCs w:val="36"/>
        </w:rPr>
        <w:t>Google Drive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جوجل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دعمت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أنظمة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Windows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Macintosh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وأشهر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أنظمة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IOS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ANDROID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غير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أنها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تدعم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أنظمة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Linux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وبعض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أنظمة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الهواتف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الذكية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قليلة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الإنتشار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</w:rPr>
      </w:pPr>
      <w:r w:rsidRPr="00C972E8">
        <w:rPr>
          <w:rFonts w:ascii="Traditional Arabic" w:hAnsi="Traditional Arabic" w:cs="Traditional Arabic" w:hint="eastAsia"/>
          <w:sz w:val="36"/>
          <w:szCs w:val="36"/>
          <w:rtl/>
        </w:rPr>
        <w:t>•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SkyDrive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تماماً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كـ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جوجل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الميزات</w:t>
      </w:r>
      <w:r w:rsidRPr="00C972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الفريدة</w:t>
      </w:r>
      <w:r w:rsidRPr="00C972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المشتركة</w:t>
      </w:r>
      <w:r w:rsidRPr="00C972E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هذه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الفقرة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سوف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نسلط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الضوء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الميزات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الفريدة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المشتركة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بين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Google Drive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Dropbox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SkyDrive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</w:rPr>
      </w:pPr>
      <w:r w:rsidRPr="00C972E8">
        <w:rPr>
          <w:rFonts w:ascii="Traditional Arabic" w:hAnsi="Traditional Arabic" w:cs="Traditional Arabic"/>
          <w:sz w:val="36"/>
          <w:szCs w:val="36"/>
        </w:rPr>
        <w:t>Google Drive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جوجل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يسمح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بتعطيل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الحذف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التلقائي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للإصدارات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القديمة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الملفات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بمعنى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آخر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تحتفظ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بجميع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النسخ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والمراجعات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للملفات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جوجل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هو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محرر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مستندات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اون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لاين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جيد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رفع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ملفات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يصل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حجمها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كحد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أقصى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10</w:t>
      </w:r>
      <w:r w:rsidRPr="00C972E8">
        <w:rPr>
          <w:rFonts w:ascii="Traditional Arabic" w:hAnsi="Traditional Arabic" w:cs="Traditional Arabic"/>
          <w:sz w:val="36"/>
          <w:szCs w:val="36"/>
        </w:rPr>
        <w:t>GB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مرة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واحدة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أضف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انه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عبره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ملفات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صيغة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فريدة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وقوية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PSD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C972E8">
        <w:rPr>
          <w:rFonts w:ascii="Traditional Arabic" w:hAnsi="Traditional Arabic" w:cs="Traditional Arabic"/>
          <w:sz w:val="36"/>
          <w:szCs w:val="36"/>
        </w:rPr>
        <w:t>AutoCad</w:t>
      </w:r>
      <w:proofErr w:type="spellEnd"/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  <w:rtl/>
        </w:rPr>
      </w:pPr>
    </w:p>
    <w:p w:rsidR="00C972E8" w:rsidRPr="00C972E8" w:rsidRDefault="00C972E8" w:rsidP="00C972E8">
      <w:pPr>
        <w:rPr>
          <w:rFonts w:ascii="Traditional Arabic" w:hAnsi="Traditional Arabic" w:cs="Traditional Arabic"/>
          <w:sz w:val="36"/>
          <w:szCs w:val="36"/>
        </w:rPr>
      </w:pPr>
      <w:r w:rsidRPr="00C972E8">
        <w:rPr>
          <w:rFonts w:ascii="Traditional Arabic" w:hAnsi="Traditional Arabic" w:cs="Traditional Arabic"/>
          <w:sz w:val="36"/>
          <w:szCs w:val="36"/>
        </w:rPr>
        <w:t>SkyDrive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عبر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سكاي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وتحرير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ملفات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ميكروسوفت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مثل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وورد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ايكسل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وباوربوينت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اونلاين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كما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كتابة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ملاحظاتك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في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تطبيق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OneNote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مزامنتها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تلقائياً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مع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سكاي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أيضاً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الوصول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إلى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جميع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ملفات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حاسوبك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الذي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قمت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بتثبيت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خدمة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سكاي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درايڤ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عليه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ويمكنك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فتح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الفيديوهات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ذات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امتدادات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 xml:space="preserve">MP4 </w:t>
      </w:r>
      <w:r w:rsidRPr="00C972E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C972E8">
        <w:rPr>
          <w:rFonts w:ascii="Traditional Arabic" w:hAnsi="Traditional Arabic" w:cs="Traditional Arabic"/>
          <w:sz w:val="36"/>
          <w:szCs w:val="36"/>
        </w:rPr>
        <w:t>WMV</w:t>
      </w:r>
      <w:r w:rsidRPr="00C972E8"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:rsid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bookmarkEnd w:id="0"/>
    <w:p w:rsidR="00C972E8" w:rsidRPr="00C972E8" w:rsidRDefault="00C972E8" w:rsidP="00C972E8">
      <w:pPr>
        <w:jc w:val="mediumKashida"/>
        <w:rPr>
          <w:rFonts w:ascii="Traditional Arabic" w:hAnsi="Traditional Arabic" w:cs="Traditional Arabic"/>
          <w:sz w:val="36"/>
          <w:szCs w:val="36"/>
          <w:rtl/>
        </w:rPr>
      </w:pPr>
    </w:p>
    <w:sectPr w:rsidR="00C972E8" w:rsidRPr="00C972E8" w:rsidSect="003C0796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E8"/>
    <w:rsid w:val="0013184C"/>
    <w:rsid w:val="003C0796"/>
    <w:rsid w:val="00B233DD"/>
    <w:rsid w:val="00C972E8"/>
    <w:rsid w:val="00E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1B52"/>
  <w15:chartTrackingRefBased/>
  <w15:docId w15:val="{C0E8625B-643B-4173-8D55-9797FBB7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C0796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C079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3A9396D1337447D8EDF2D1595B72D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512B8AC-E9BE-40FF-B160-FBA5249A0338}"/>
      </w:docPartPr>
      <w:docPartBody>
        <w:p w:rsidR="00185DAB" w:rsidRDefault="00A56AD2" w:rsidP="00A56AD2">
          <w:pPr>
            <w:pStyle w:val="13A9396D1337447D8EDF2D1595B72D8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D2"/>
    <w:rsid w:val="00185DAB"/>
    <w:rsid w:val="00197C59"/>
    <w:rsid w:val="009E0749"/>
    <w:rsid w:val="00A5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A9396D1337447D8EDF2D1595B72D8B">
    <w:name w:val="13A9396D1337447D8EDF2D1595B72D8B"/>
    <w:rsid w:val="00A56AD2"/>
    <w:pPr>
      <w:bidi/>
    </w:pPr>
  </w:style>
  <w:style w:type="paragraph" w:customStyle="1" w:styleId="0914222B68584FDFBC35DEA213E109F2">
    <w:name w:val="0914222B68584FDFBC35DEA213E109F2"/>
    <w:rsid w:val="00A56AD2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الفرق بين جوجل درايف سكاي درايف</dc:title>
  <dc:subject/>
  <dc:creator>well</dc:creator>
  <cp:keywords/>
  <dc:description/>
  <cp:lastModifiedBy>SilverLine</cp:lastModifiedBy>
  <cp:revision>3</cp:revision>
  <dcterms:created xsi:type="dcterms:W3CDTF">2017-12-06T16:36:00Z</dcterms:created>
  <dcterms:modified xsi:type="dcterms:W3CDTF">2019-01-17T00:14:00Z</dcterms:modified>
</cp:coreProperties>
</file>