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-549458243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b/>
          <w:bCs/>
          <w:color w:val="auto"/>
          <w:sz w:val="32"/>
          <w:szCs w:val="32"/>
          <w:rtl w:val="0"/>
        </w:rPr>
      </w:sdtEndPr>
      <w:sdtContent>
        <w:p w:rsidR="006D4C40" w:rsidRDefault="006D4C40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84"/>
              <w:szCs w:val="84"/>
              <w:rtl/>
            </w:rPr>
            <w:alias w:val="العنوان"/>
            <w:tag w:val=""/>
            <w:id w:val="1735040861"/>
            <w:placeholder>
              <w:docPart w:val="A2A5372974224D2283CE03333E90CA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6D4C40" w:rsidRPr="006D4C40" w:rsidRDefault="006D4C40" w:rsidP="006D4C40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2"/>
                  <w:szCs w:val="92"/>
                </w:rPr>
              </w:pPr>
              <w:r w:rsidRPr="006D4C40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>الحركة</w:t>
              </w:r>
              <w:r w:rsidRPr="006D4C40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 xml:space="preserve"> </w:t>
              </w:r>
              <w:r w:rsidRPr="006D4C40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>الدورية</w:t>
              </w:r>
            </w:p>
          </w:sdtContent>
        </w:sdt>
        <w:p w:rsidR="006D4C40" w:rsidRDefault="006D4C40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6"/>
                                    <w:szCs w:val="36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6D4C40" w:rsidRPr="00C90928" w:rsidRDefault="006D4C40" w:rsidP="00A97AA9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 w:rsidRPr="00C90928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إعداد الطالب: </w:t>
                                    </w:r>
                                  </w:p>
                                </w:sdtContent>
                              </w:sdt>
                              <w:p w:rsidR="006D4C40" w:rsidRPr="00C90928" w:rsidRDefault="00A97AA9" w:rsidP="00A97AA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6"/>
                              <w:szCs w:val="36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6D4C40" w:rsidRPr="00C90928" w:rsidRDefault="006D4C40" w:rsidP="00A97AA9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 w:rsidRPr="00C90928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إعداد الطالب: </w:t>
                              </w:r>
                            </w:p>
                          </w:sdtContent>
                        </w:sdt>
                        <w:p w:rsidR="006D4C40" w:rsidRPr="00C90928" w:rsidRDefault="00A97AA9" w:rsidP="00A97AA9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D4C40" w:rsidRDefault="006D4C40">
          <w:pPr>
            <w:bidi w:val="0"/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</w:pPr>
          <w:r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  <w:br w:type="page"/>
          </w:r>
        </w:p>
      </w:sdtContent>
    </w:sdt>
    <w:p w:rsidR="006D4C40" w:rsidRPr="006D4C40" w:rsidRDefault="006D4C40" w:rsidP="006D4C40">
      <w:pPr>
        <w:jc w:val="center"/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</w:pPr>
      <w:bookmarkStart w:id="0" w:name="_GoBack"/>
      <w:r w:rsidRPr="006D4C40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lastRenderedPageBreak/>
        <w:t>الحركة الدورية</w:t>
      </w:r>
    </w:p>
    <w:p w:rsidR="006D4C40" w:rsidRPr="006D4C40" w:rsidRDefault="006D4C40" w:rsidP="006D4C40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>تنقسم الحركه الدوريه إلى قسمين :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/>
          <w:sz w:val="32"/>
          <w:szCs w:val="32"/>
          <w:rtl/>
        </w:rPr>
        <w:t>1 . الحركه الدائريه المنتظمه ..</w:t>
      </w:r>
    </w:p>
    <w:p w:rsidR="000816F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/>
          <w:sz w:val="32"/>
          <w:szCs w:val="32"/>
          <w:rtl/>
        </w:rPr>
        <w:t>2 . الحركه الإهتزازيه ومن امثلتها الحركه التوافيقيه البسيطه ..</w:t>
      </w:r>
    </w:p>
    <w:p w:rsid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6D4C40" w:rsidRPr="006D4C40" w:rsidRDefault="006D4C40" w:rsidP="006D4C40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الحركة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الموجية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الاهتزازية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) :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الحركة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يصنعها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الجسم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المهتز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جانبي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موضع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سكونه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اتزانه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الأصلي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حركة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البندول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البسيط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الاضطراب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الحركة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تحدث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الوسط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عندما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يتحرك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جزء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أجزائه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حركة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اهتزازية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تسري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بالتتابع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نقطة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وتسمى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الحركة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الاهتزازية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أنقى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صورها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بالحركة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التوافقية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البسيطة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D4C40" w:rsidRPr="006D4C40" w:rsidRDefault="006D4C40" w:rsidP="006D4C40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المقصود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بالموجة؟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الاضطراب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ينتقل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اتجاه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معين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وبسرعة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معينة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يستلزم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انتقال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جزيئات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الوسط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تسري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الموجة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الجزيئات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تتحرك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حركة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اهتزازية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دورية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حول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مواضع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اتزانها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مواضع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استقرارها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تتحرك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حركة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توافقية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بسيطة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تمثيلها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بيانيا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بالمنحنى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الجيبي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6D4C40" w:rsidRPr="006D4C40" w:rsidRDefault="006D4C40" w:rsidP="006D4C40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تعريف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الموجة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اضطراب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لحظي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ينتقل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الوسط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المحيط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بمصدر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الاضطراب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اتجاه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معين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وبسرعة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معينة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ويقوم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بنقل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الطاقة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اتجاه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انتشاره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6D4C40" w:rsidRPr="006D4C40" w:rsidRDefault="006D4C40" w:rsidP="006D4C40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هل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الموجة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مادة؟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تعتبر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الموجة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مادة،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ولكنها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تسري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المادة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يصحب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انتقال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المادة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وتحمل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الموجة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الطاقة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مكان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آخر،تنتقل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الطاقة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مكان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لآخر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بواسطة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تحريك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نقاط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الوسط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المتموج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رغم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جزيئات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الوسط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نفسه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تنتقل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مكان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آخر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اتجاه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انتشار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الحركة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الموجية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جميع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أشكال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الحركة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الموجية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تنتقل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الموجات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الموجات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كيف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تتكون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الموجات؟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كيف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تسري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الموجات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الأوساط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المختلفة؟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بسبب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اهتزاز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المصدر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يحدث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اضطرابا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الوسط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المادي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فتنتج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عنه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حركة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موجية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6D4C40" w:rsidRPr="006D4C40" w:rsidRDefault="006D4C40" w:rsidP="006D4C40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أنواع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الموجات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</w:p>
    <w:p w:rsidR="006D4C40" w:rsidRPr="006D4C40" w:rsidRDefault="006D4C40" w:rsidP="006D4C40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المصادر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المهتزة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6D4C40" w:rsidRPr="006D4C40" w:rsidRDefault="006D4C40" w:rsidP="006D4C40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المصادر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المهتزة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اهتزاز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وتر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اهتزاز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فرعي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شوكة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رنانة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بندول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بسيط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مهتز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ملف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زنبركي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مهتز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غشاء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طبلة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مهتز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اهتزاز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حبل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اهتزاز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سطح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الماء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</w:p>
    <w:p w:rsidR="006D4C40" w:rsidRPr="006D4C40" w:rsidRDefault="006D4C40" w:rsidP="006D4C40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الموجات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الميكانيكية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الموجات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تنشأ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مصدر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مهتز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الشوكة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الرنانة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الوتر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المهتز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تحتاج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وسط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مادي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لانتقالها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تهتز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جزيئات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الوسط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بنفس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تردد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المصدر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المهتز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وتقوم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بنقل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الطاقة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اتجاه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انتشارها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يمكنها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الانتشار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الفراغ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موجات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الصوت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وتسمى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موجات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مادية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كذلك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حزمة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الإلكترونات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،أو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حزمة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الأيونات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6D4C40" w:rsidRPr="006D4C40" w:rsidRDefault="006D4C40" w:rsidP="006D4C40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شروط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الحصول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موجات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ميكانيكية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1 –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وجود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مصدر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مهتز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متذبذب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2 –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حدوث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نوع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الاضطراب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ينتقل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المصدر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الوسط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المادي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3 –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وجود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الوسط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المادي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المرن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يحمل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الاهتزاز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6D4C40" w:rsidRPr="006D4C40" w:rsidRDefault="006D4C40" w:rsidP="006D4C40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الموجات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الكهرومغناطيسية</w:t>
      </w:r>
      <w:r w:rsidRPr="006D4C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الموجات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تنشأ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نتيجة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لاهتزاز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مجالات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كهربية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ومجالات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مغناطيسية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متعامدة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بعضها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وتنتشر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اتجاه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واحد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  <w:rtl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تحتاج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لوسط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مادي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لانتشارها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يمكنها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الانتشار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الفراغ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بسرعة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ثابتة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قدرها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3 × 10 8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>/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ث</w:t>
      </w:r>
    </w:p>
    <w:p w:rsidR="006D4C40" w:rsidRPr="006D4C40" w:rsidRDefault="006D4C40" w:rsidP="006D4C40">
      <w:pPr>
        <w:rPr>
          <w:rFonts w:ascii="Traditional Arabic" w:hAnsi="Traditional Arabic" w:cs="Traditional Arabic"/>
          <w:sz w:val="32"/>
          <w:szCs w:val="32"/>
        </w:rPr>
      </w:pP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موجات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الضوء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الأشعة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D4C40">
        <w:rPr>
          <w:rFonts w:ascii="Traditional Arabic" w:hAnsi="Traditional Arabic" w:cs="Traditional Arabic" w:hint="cs"/>
          <w:sz w:val="32"/>
          <w:szCs w:val="32"/>
          <w:rtl/>
        </w:rPr>
        <w:t>السينية</w:t>
      </w:r>
      <w:r w:rsidRPr="006D4C40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  <w:bookmarkEnd w:id="0"/>
    </w:p>
    <w:sectPr w:rsidR="006D4C40" w:rsidRPr="006D4C40" w:rsidSect="006D4C40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40"/>
    <w:rsid w:val="000816F0"/>
    <w:rsid w:val="003F114C"/>
    <w:rsid w:val="006D4C40"/>
    <w:rsid w:val="009D3714"/>
    <w:rsid w:val="00A97AA9"/>
    <w:rsid w:val="00C90928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DA9B"/>
  <w15:chartTrackingRefBased/>
  <w15:docId w15:val="{65CD0F5B-2660-4405-A076-6F8B9324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D4C40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D4C4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92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92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A5372974224D2283CE03333E90CAD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3794977-86B3-4420-8F54-1F6BF9A22AB6}"/>
      </w:docPartPr>
      <w:docPartBody>
        <w:p w:rsidR="00D233D1" w:rsidRDefault="00BC1C94" w:rsidP="00BC1C94">
          <w:pPr>
            <w:pStyle w:val="A2A5372974224D2283CE03333E90CAD6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94"/>
    <w:rsid w:val="003466C2"/>
    <w:rsid w:val="00BC1C94"/>
    <w:rsid w:val="00D233D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A5372974224D2283CE03333E90CAD6">
    <w:name w:val="A2A5372974224D2283CE03333E90CAD6"/>
    <w:rsid w:val="00BC1C94"/>
    <w:pPr>
      <w:bidi/>
    </w:pPr>
  </w:style>
  <w:style w:type="paragraph" w:customStyle="1" w:styleId="2FD28A2BF6A6442EB16132C052A25172">
    <w:name w:val="2FD28A2BF6A6442EB16132C052A25172"/>
    <w:rsid w:val="00BC1C9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الحركة الدورية</vt:lpstr>
    </vt:vector>
  </TitlesOfParts>
  <Company>الصف: 2/3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الحركة الدورية</dc:title>
  <dc:subject/>
  <dc:creator>well</dc:creator>
  <cp:keywords/>
  <dc:description/>
  <cp:lastModifiedBy>SilverLine</cp:lastModifiedBy>
  <cp:revision>5</cp:revision>
  <cp:lastPrinted>2018-03-10T19:02:00Z</cp:lastPrinted>
  <dcterms:created xsi:type="dcterms:W3CDTF">2018-03-10T18:53:00Z</dcterms:created>
  <dcterms:modified xsi:type="dcterms:W3CDTF">2019-01-15T00:59:00Z</dcterms:modified>
</cp:coreProperties>
</file>