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1431010400"/>
        <w:docPartObj>
          <w:docPartGallery w:val="Cover Pages"/>
          <w:docPartUnique/>
        </w:docPartObj>
      </w:sdtPr>
      <w:sdtEndPr>
        <w:rPr>
          <w:rFonts w:cs="Arial"/>
          <w:color w:val="auto"/>
          <w:sz w:val="32"/>
          <w:szCs w:val="32"/>
          <w:rtl w:val="0"/>
        </w:rPr>
      </w:sdtEndPr>
      <w:sdtContent>
        <w:p w:rsidR="009A6317" w:rsidRDefault="009A6317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6B88FD61" wp14:editId="016D5213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24"/>
              <w:szCs w:val="124"/>
              <w:rtl/>
            </w:rPr>
            <w:alias w:val="العنوان"/>
            <w:tag w:val=""/>
            <w:id w:val="1735040861"/>
            <w:placeholder>
              <w:docPart w:val="06866A4072F74EBFAF592CA2FF049B4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A6317" w:rsidRPr="009A6317" w:rsidRDefault="009A6317" w:rsidP="009A6317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9A6317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24"/>
                  <w:szCs w:val="124"/>
                  <w:rtl/>
                </w:rPr>
                <w:t>الأسماك</w:t>
              </w:r>
            </w:p>
          </w:sdtContent>
        </w:sdt>
        <w:p w:rsidR="009A6317" w:rsidRDefault="009A6317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F262AA" wp14:editId="42C003B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9A6317" w:rsidRPr="009A6317" w:rsidRDefault="00285E1D" w:rsidP="007A1202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 إعداد الطالب: </w:t>
                                    </w:r>
                                  </w:p>
                                </w:sdtContent>
                              </w:sdt>
                              <w:p w:rsidR="009A6317" w:rsidRPr="009A6317" w:rsidRDefault="007A1202" w:rsidP="009A6317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A6317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F262AA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9A6317" w:rsidRPr="009A6317" w:rsidRDefault="00285E1D" w:rsidP="007A1202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 إعداد الطالب: </w:t>
                              </w:r>
                            </w:p>
                          </w:sdtContent>
                        </w:sdt>
                        <w:p w:rsidR="009A6317" w:rsidRPr="009A6317" w:rsidRDefault="007A1202" w:rsidP="009A6317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9A6317"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5B5ADD91" wp14:editId="47F2E0F6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A6317" w:rsidRDefault="009A6317">
          <w:pPr>
            <w:bidi w:val="0"/>
            <w:rPr>
              <w:rFonts w:cs="Arial"/>
              <w:sz w:val="32"/>
              <w:szCs w:val="32"/>
              <w:rtl/>
            </w:rPr>
          </w:pPr>
          <w:r>
            <w:rPr>
              <w:rFonts w:cs="Arial"/>
              <w:sz w:val="32"/>
              <w:szCs w:val="32"/>
              <w:rtl/>
            </w:rPr>
            <w:br w:type="page"/>
          </w:r>
        </w:p>
      </w:sdtContent>
    </w:sdt>
    <w:p w:rsidR="00767465" w:rsidRPr="00767465" w:rsidRDefault="00767465" w:rsidP="00767465">
      <w:pPr>
        <w:spacing w:line="360" w:lineRule="auto"/>
        <w:jc w:val="center"/>
        <w:rPr>
          <w:b/>
          <w:bCs/>
          <w:sz w:val="44"/>
          <w:szCs w:val="44"/>
          <w:u w:val="single"/>
          <w:rtl/>
        </w:rPr>
      </w:pPr>
      <w:bookmarkStart w:id="0" w:name="_GoBack"/>
      <w:r w:rsidRPr="00767465">
        <w:rPr>
          <w:rFonts w:cs="Arial" w:hint="cs"/>
          <w:b/>
          <w:bCs/>
          <w:sz w:val="44"/>
          <w:szCs w:val="44"/>
          <w:u w:val="single"/>
          <w:rtl/>
        </w:rPr>
        <w:lastRenderedPageBreak/>
        <w:t>الأسماك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السمك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الفقارية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ذوات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البارد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, </w:t>
      </w:r>
      <w:r w:rsidRPr="00767465">
        <w:rPr>
          <w:rFonts w:cs="Arial" w:hint="cs"/>
          <w:sz w:val="32"/>
          <w:szCs w:val="32"/>
          <w:rtl/>
        </w:rPr>
        <w:t>هناك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عديدة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أكثر</w:t>
      </w:r>
      <w:r w:rsidRPr="00767465">
        <w:rPr>
          <w:rFonts w:cs="Arial"/>
          <w:sz w:val="32"/>
          <w:szCs w:val="32"/>
          <w:rtl/>
        </w:rPr>
        <w:t xml:space="preserve"> 27000 </w:t>
      </w:r>
      <w:r w:rsidRPr="00767465">
        <w:rPr>
          <w:rFonts w:cs="Arial" w:hint="cs"/>
          <w:sz w:val="32"/>
          <w:szCs w:val="32"/>
          <w:rtl/>
        </w:rPr>
        <w:t>نوع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جعلها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أكثر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الفقاريات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تنوعاً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للسمك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حراشف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وزعانف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وغلاصم</w:t>
      </w:r>
      <w:r w:rsidRPr="00767465">
        <w:rPr>
          <w:rFonts w:cs="Arial"/>
          <w:sz w:val="32"/>
          <w:szCs w:val="32"/>
          <w:rtl/>
        </w:rPr>
        <w:t xml:space="preserve"> (</w:t>
      </w:r>
      <w:r w:rsidRPr="00767465">
        <w:rPr>
          <w:rFonts w:cs="Arial" w:hint="cs"/>
          <w:sz w:val="32"/>
          <w:szCs w:val="32"/>
          <w:rtl/>
        </w:rPr>
        <w:t>خياشيم</w:t>
      </w:r>
      <w:r w:rsidRPr="00767465">
        <w:rPr>
          <w:rFonts w:cs="Arial"/>
          <w:sz w:val="32"/>
          <w:szCs w:val="32"/>
          <w:rtl/>
        </w:rPr>
        <w:t xml:space="preserve">) </w:t>
      </w:r>
      <w:r w:rsidRPr="00767465">
        <w:rPr>
          <w:rFonts w:cs="Arial" w:hint="cs"/>
          <w:sz w:val="32"/>
          <w:szCs w:val="32"/>
          <w:rtl/>
        </w:rPr>
        <w:t>يتنفس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بها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العذب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البحيرات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والأنهار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والأهوار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وبعضها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المياه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المالحة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البحار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والمحيطات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تكون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صغيرة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وبطول</w:t>
      </w:r>
      <w:r w:rsidRPr="00767465">
        <w:rPr>
          <w:rFonts w:cs="Arial"/>
          <w:sz w:val="32"/>
          <w:szCs w:val="32"/>
          <w:rtl/>
        </w:rPr>
        <w:t xml:space="preserve"> 1 </w:t>
      </w:r>
      <w:r w:rsidRPr="00767465">
        <w:rPr>
          <w:rFonts w:cs="Arial" w:hint="cs"/>
          <w:sz w:val="32"/>
          <w:szCs w:val="32"/>
          <w:rtl/>
        </w:rPr>
        <w:t>سم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أقل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وبعضها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كبيرة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وطويلة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يصل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طولها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15 </w:t>
      </w:r>
      <w:r w:rsidRPr="00767465">
        <w:rPr>
          <w:rFonts w:cs="Arial" w:hint="cs"/>
          <w:sz w:val="32"/>
          <w:szCs w:val="32"/>
          <w:rtl/>
        </w:rPr>
        <w:t>متر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ووزنها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15 </w:t>
      </w:r>
      <w:r w:rsidRPr="00767465">
        <w:rPr>
          <w:rFonts w:cs="Arial" w:hint="cs"/>
          <w:sz w:val="32"/>
          <w:szCs w:val="32"/>
          <w:rtl/>
        </w:rPr>
        <w:t>طن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القرش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الحوت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أكثر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تعتبر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غذاء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رئيسي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للبشر</w:t>
      </w:r>
      <w:r w:rsidRPr="00767465">
        <w:rPr>
          <w:rFonts w:cs="Arial"/>
          <w:sz w:val="32"/>
          <w:szCs w:val="32"/>
          <w:rtl/>
        </w:rPr>
        <w:t xml:space="preserve">, </w:t>
      </w:r>
      <w:r w:rsidRPr="00767465">
        <w:rPr>
          <w:rFonts w:cs="Arial" w:hint="cs"/>
          <w:sz w:val="32"/>
          <w:szCs w:val="32"/>
          <w:rtl/>
        </w:rPr>
        <w:t>ومن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تكون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مرغوبة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أكثر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غيرها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مثل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الكارب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sz w:val="32"/>
          <w:szCs w:val="32"/>
        </w:rPr>
        <w:t>Carp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القدّ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sz w:val="32"/>
          <w:szCs w:val="32"/>
        </w:rPr>
        <w:t>Cod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الرنجة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sz w:val="32"/>
          <w:szCs w:val="32"/>
        </w:rPr>
        <w:t>Herring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السردين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sz w:val="32"/>
          <w:szCs w:val="32"/>
        </w:rPr>
        <w:t>Sardines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التونة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sz w:val="32"/>
          <w:szCs w:val="32"/>
        </w:rPr>
        <w:t>Tuna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أغلب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عظام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مثل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القرش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ليس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عظام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حقيقية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غضروفية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يعتبرونها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حقيقية</w:t>
      </w:r>
      <w:r w:rsidRPr="00767465">
        <w:rPr>
          <w:rFonts w:cs="Arial"/>
          <w:sz w:val="32"/>
          <w:szCs w:val="32"/>
          <w:rtl/>
        </w:rPr>
        <w:t xml:space="preserve">, </w:t>
      </w:r>
      <w:r w:rsidRPr="00767465">
        <w:rPr>
          <w:rFonts w:cs="Arial" w:hint="cs"/>
          <w:sz w:val="32"/>
          <w:szCs w:val="32"/>
          <w:rtl/>
        </w:rPr>
        <w:t>ولكن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أغلب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الناس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يدعونها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بالأسماك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مثل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نجمة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sz w:val="32"/>
          <w:szCs w:val="32"/>
        </w:rPr>
        <w:t>Starfish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وقنديل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sz w:val="32"/>
          <w:szCs w:val="32"/>
        </w:rPr>
        <w:t>Jellyfish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تدعى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كذلك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ولكنها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ليست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يحوي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جسمها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عظام</w:t>
      </w:r>
      <w:r w:rsidRPr="00767465">
        <w:rPr>
          <w:rFonts w:cs="Arial"/>
          <w:sz w:val="32"/>
          <w:szCs w:val="32"/>
          <w:rtl/>
        </w:rPr>
        <w:t xml:space="preserve">, </w:t>
      </w:r>
      <w:r w:rsidRPr="00767465">
        <w:rPr>
          <w:rFonts w:cs="Arial" w:hint="cs"/>
          <w:sz w:val="32"/>
          <w:szCs w:val="32"/>
          <w:rtl/>
        </w:rPr>
        <w:t>وكذلك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نوع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آخر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الكائنات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lastRenderedPageBreak/>
        <w:t>المائية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تعرف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بالكائنات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الرخوية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الصدف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مثل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المحاريات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المختلفة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وهناك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القشريات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مثل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الروبيان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والجمبري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والسلطعونات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b/>
          <w:bCs/>
          <w:sz w:val="36"/>
          <w:szCs w:val="36"/>
          <w:rtl/>
        </w:rPr>
      </w:pPr>
      <w:r w:rsidRPr="00767465">
        <w:rPr>
          <w:rFonts w:cs="Arial" w:hint="cs"/>
          <w:b/>
          <w:bCs/>
          <w:sz w:val="36"/>
          <w:szCs w:val="36"/>
          <w:rtl/>
        </w:rPr>
        <w:t>تاريخ</w:t>
      </w:r>
      <w:r w:rsidRPr="00767465">
        <w:rPr>
          <w:rFonts w:cs="Arial"/>
          <w:b/>
          <w:bCs/>
          <w:sz w:val="36"/>
          <w:szCs w:val="36"/>
          <w:rtl/>
        </w:rPr>
        <w:t xml:space="preserve"> </w:t>
      </w:r>
      <w:r w:rsidRPr="00767465">
        <w:rPr>
          <w:rFonts w:cs="Arial" w:hint="cs"/>
          <w:b/>
          <w:bCs/>
          <w:sz w:val="36"/>
          <w:szCs w:val="36"/>
          <w:rtl/>
        </w:rPr>
        <w:t>الأسماك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الراس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والبليني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تبدو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متشابهة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الظاهر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تسلك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سلوكًا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مختلفًا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جدًا،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الراس،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الأسفل،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تقوم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بمساعدة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الأكبر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بتخليصها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الطفيليات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الجلدية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السَّرْقَسُم</w:t>
      </w:r>
      <w:r w:rsidRPr="00767465">
        <w:rPr>
          <w:rFonts w:cs="Arial"/>
          <w:sz w:val="32"/>
          <w:szCs w:val="32"/>
          <w:rtl/>
        </w:rPr>
        <w:t xml:space="preserve"> (</w:t>
      </w:r>
      <w:r w:rsidRPr="00767465">
        <w:rPr>
          <w:rFonts w:cs="Arial" w:hint="cs"/>
          <w:sz w:val="32"/>
          <w:szCs w:val="32"/>
          <w:rtl/>
        </w:rPr>
        <w:t>أعلى</w:t>
      </w:r>
      <w:r w:rsidRPr="00767465">
        <w:rPr>
          <w:rFonts w:cs="Arial"/>
          <w:sz w:val="32"/>
          <w:szCs w:val="32"/>
          <w:rtl/>
        </w:rPr>
        <w:t xml:space="preserve">) </w:t>
      </w:r>
      <w:r w:rsidRPr="00767465">
        <w:rPr>
          <w:rFonts w:cs="Arial" w:hint="cs"/>
          <w:sz w:val="32"/>
          <w:szCs w:val="32"/>
          <w:rtl/>
        </w:rPr>
        <w:t>تشبه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الأعشاب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الصعوبة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بمكان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تمييزها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أثناء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وجودها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الأعشاب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مستعينة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بزعانفها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الشبيهة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بالمخالب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يعرف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بدقة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انتقلت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اللافقاريات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فقاريات،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الانتقال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منذ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عهد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سحيق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يتجاوز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أربعمائة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خمسين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مليون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سنة،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السلّوري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الأدنى،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والمعروف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الفقاريات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الأولى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ظهرت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سطح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الأرض،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جميعها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الأمر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تنتمي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لمجموعة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المدرعة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وحتى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السلّوري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تزيد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الطول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عشرة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سنتيمترات،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ثم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بدأت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تظهر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ذلك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المدرعة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أرقى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أكبر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حجماً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وقد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أمكن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العثور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بقايا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الهياكل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العظمية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الخارجية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قلّما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عُثر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هياكلها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الداخلية،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يمكن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اعتبار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مستديرة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المعاصرة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أحفاد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تلك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المدرعة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القديمة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يمكن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وجه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الدقة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تحديد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أصل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المدرعة،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بيد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هناك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احتمالاً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يشير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فصيلتين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يمكن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تكون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إحداهما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أصل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وهما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الجرابتوليتا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الهِيدرَوَانيات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تنتمي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شعبة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الجوفمعويات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مثل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الهيدرا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والمران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وغيرهما،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الفصيلة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الثانية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التريلوبيتا</w:t>
      </w:r>
      <w:r w:rsidRPr="00767465">
        <w:rPr>
          <w:rFonts w:cs="Arial"/>
          <w:sz w:val="32"/>
          <w:szCs w:val="32"/>
          <w:rtl/>
        </w:rPr>
        <w:t xml:space="preserve"> " </w:t>
      </w:r>
      <w:r w:rsidRPr="00767465">
        <w:rPr>
          <w:rFonts w:cs="Arial" w:hint="cs"/>
          <w:sz w:val="32"/>
          <w:szCs w:val="32"/>
          <w:rtl/>
        </w:rPr>
        <w:t>أو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ثلاثية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الفصوص،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قشرية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تنتمي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شعبة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المفصليات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يرجح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الاحتمال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كلاً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الجرابوليتا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والتريلوبيتا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صلتا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أقصى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مراحل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تطورهما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السلّوري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قد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تكون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فصائل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أخرى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تفرعت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هاتين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الفصيلتين،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الأرجح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المفصليات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الأصل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نشأة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فلكيّ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كائن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شكل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سمكة،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ينبغي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تتوافر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الشروط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لكي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يتلاءم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البيئة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المائية،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يضمن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سرعة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الحركة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الوسط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المائي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الثقيل،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طبيعة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الجوفمعويات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تؤيد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احتمال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وجود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الشروط،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ثبت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المفصليات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منذ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الكامبري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الحقب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القديمة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تتحرك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تزحف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المحتمل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لذلك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عاشت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أكثر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صورة،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يفعل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سرطان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الآن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المحيط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الهندي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ولكي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الكائن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بطريقة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سليمة،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يجب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يزود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جسمه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يساعده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الإحساس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بالوسط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المحيط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به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وقد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نتج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الحاجة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نمو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أعضاء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الحس،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أجسام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عضوية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يمكن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تتأثر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بالجاذبية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الطاقة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الضوئية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الحرارية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غير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ذلك</w:t>
      </w:r>
      <w:r w:rsidRPr="00767465">
        <w:rPr>
          <w:rFonts w:cs="Arial"/>
          <w:sz w:val="32"/>
          <w:szCs w:val="32"/>
          <w:rtl/>
        </w:rPr>
        <w:t xml:space="preserve"> 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حلقة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الانتقال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الاولى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الفقاريات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واللافقاريات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لابد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كائناً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يشبه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كبير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حيوان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السهم،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لهذا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الكائن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هيكل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داخلي،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لكنه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مزوداً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تحت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النخاع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الشوكي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بجهاز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عصبي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مركزي،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عبارة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خيط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الخلايا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المرنة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يسمى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الحبل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العصبي،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الكائن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البدائي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الذي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يشبه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السهم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نشأت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الغضروفية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الأولى،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تطورت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العظمية،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تكونت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فقرات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حول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الحبل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العصبي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لحمايته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الأخطار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تنتج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الحركة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السريعة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تقتضيها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حياة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ثم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تضخم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الجزء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الأمامي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حبلها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العصبي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ليكوّن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المخ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نشأت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الخياشيم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متطورة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الجزء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الأمامي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القناة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الهضمية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السهيم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البدائي،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الذي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يعمل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كجهاز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للتنفس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يمتص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الأكسجين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المذاب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يحوله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الدم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الشيهم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تغطيها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أشواك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للحماية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ولمضاعفة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حمايتها،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تملأ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نفسها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لتغير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شكلها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المعتاد</w:t>
      </w:r>
      <w:r w:rsidRPr="00767465">
        <w:rPr>
          <w:rFonts w:cs="Arial"/>
          <w:sz w:val="32"/>
          <w:szCs w:val="32"/>
          <w:rtl/>
        </w:rPr>
        <w:t xml:space="preserve"> (</w:t>
      </w:r>
      <w:r w:rsidRPr="00767465">
        <w:rPr>
          <w:rFonts w:cs="Arial" w:hint="cs"/>
          <w:sz w:val="32"/>
          <w:szCs w:val="32"/>
          <w:rtl/>
        </w:rPr>
        <w:t>أسفل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الصورة</w:t>
      </w:r>
      <w:r w:rsidRPr="00767465">
        <w:rPr>
          <w:rFonts w:cs="Arial"/>
          <w:sz w:val="32"/>
          <w:szCs w:val="32"/>
          <w:rtl/>
        </w:rPr>
        <w:t xml:space="preserve">)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شكل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البالون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الشائك</w:t>
      </w:r>
      <w:r w:rsidRPr="00767465">
        <w:rPr>
          <w:rFonts w:cs="Arial"/>
          <w:sz w:val="32"/>
          <w:szCs w:val="32"/>
          <w:rtl/>
        </w:rPr>
        <w:t xml:space="preserve"> (</w:t>
      </w:r>
      <w:r w:rsidRPr="00767465">
        <w:rPr>
          <w:rFonts w:cs="Arial" w:hint="cs"/>
          <w:sz w:val="32"/>
          <w:szCs w:val="32"/>
          <w:rtl/>
        </w:rPr>
        <w:t>أعلى</w:t>
      </w:r>
      <w:r w:rsidRPr="00767465">
        <w:rPr>
          <w:rFonts w:cs="Arial"/>
          <w:sz w:val="32"/>
          <w:szCs w:val="32"/>
          <w:rtl/>
        </w:rPr>
        <w:t>).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السهم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تقتنص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حشرة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ساكنة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فوق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سطح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بتوجيه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سيل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قطرات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إليها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وتضرب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قطرات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بقوة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كافية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لإسقاط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الحشرة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يمكن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تأكلها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بسبب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التطور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الفجائي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العظيم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الذي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مرت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اللافقاريات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خلال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السلوري،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يرجح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التريلوبيتا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ثلاثية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الفصوص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اضطرت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توسع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lastRenderedPageBreak/>
        <w:t>مجال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حياتها،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تزيد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سرعة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حركتها،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يتسنى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ضمان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البقاء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صراعها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غيرها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الكائنات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البحرية،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يبدو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نجح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التلاؤم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الظروف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الجديدة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وتتطلب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سرعة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الحركة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شكلاً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خاصاً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للجسم،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يحقق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أقل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قدر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المقاومة،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وتتطلب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أيضاً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جهازاً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يساعد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الاندفاع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فكان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شكل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نتيجة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حتمية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لظروف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البيئة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عاشت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الأولى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وهكذا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تطورت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اللافقاريات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هيئة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المعروفة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برؤوسها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المدببة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تتصل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بالجسم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اتصالاً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مباشراً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عنق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كما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بدأ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الجزء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الخلفي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يتدرج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الانحدار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الوسط،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يصل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نهاية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مدببة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الذنب،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وتطلب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الأمر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وجود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قائمة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نهاية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الجسم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تساعد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سرعة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الحركة،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فكان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لابد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تتشابه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الزعنفة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الذيلية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دعمت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الزوائد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الزعنفية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الصدرية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بأشعة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قوية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قصيرة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تساعد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السباحة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السريعة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خلال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الديفوني</w:t>
      </w:r>
      <w:r w:rsidRPr="00767465">
        <w:rPr>
          <w:rFonts w:cs="Arial"/>
          <w:sz w:val="32"/>
          <w:szCs w:val="32"/>
          <w:rtl/>
        </w:rPr>
        <w:t xml:space="preserve"> -</w:t>
      </w:r>
      <w:r w:rsidRPr="00767465">
        <w:rPr>
          <w:rFonts w:cs="Arial" w:hint="cs"/>
          <w:sz w:val="32"/>
          <w:szCs w:val="32"/>
          <w:rtl/>
        </w:rPr>
        <w:t>أي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منذ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حوالي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ثلاثمائة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خمسين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مليون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عام</w:t>
      </w:r>
      <w:r w:rsidRPr="00767465">
        <w:rPr>
          <w:rFonts w:cs="Arial"/>
          <w:sz w:val="32"/>
          <w:szCs w:val="32"/>
          <w:rtl/>
        </w:rPr>
        <w:t xml:space="preserve">- </w:t>
      </w:r>
      <w:r w:rsidRPr="00767465">
        <w:rPr>
          <w:rFonts w:cs="Arial" w:hint="cs"/>
          <w:sz w:val="32"/>
          <w:szCs w:val="32"/>
          <w:rtl/>
        </w:rPr>
        <w:t>حدثت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القشرة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الأرضية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تغيرات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هائلة،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نتج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تطورت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الكائنات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موجودة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حينذاك؛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تتلاءم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ظروف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الحياة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الجديدة،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تعاقبت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الأرضية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فترات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المطر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الشديد،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فترات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الجفاف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الحرارة،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تتطور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تتلاءم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الظروف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المحيطة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بها،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فكان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تتطورت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رئوية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تستطيع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تبني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لنفسها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الطين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جحراً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فيه،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وبها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ثقب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يدخل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الهواء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الجوي،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تبقى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جحورها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تجتاز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الجفاف،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ثم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تعاود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حياتها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هطول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الأمطار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الرئوية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تنتمي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المصلبة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الأجنحة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وفيها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نشأت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البرمائيات،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كالضفدع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والسلمندر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وقد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هناك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ذوات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الغلاصم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الكيسية،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صفّان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عاشتا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خلال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السلّوري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الديفوني،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الأناسبيدا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القاع،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درع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عظمي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صلب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يغطي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جزءها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الأمامي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الرأس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وهناك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صفات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مميزة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تركيب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الجسم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تدعو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الاعتقاد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الجلكي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المخاطي</w:t>
      </w:r>
      <w:r w:rsidRPr="00767465">
        <w:rPr>
          <w:rFonts w:cs="Arial"/>
          <w:sz w:val="32"/>
          <w:szCs w:val="32"/>
          <w:rtl/>
        </w:rPr>
        <w:t xml:space="preserve"> - </w:t>
      </w:r>
      <w:r w:rsidRPr="00767465">
        <w:rPr>
          <w:rFonts w:cs="Arial" w:hint="cs"/>
          <w:sz w:val="32"/>
          <w:szCs w:val="32"/>
          <w:rtl/>
        </w:rPr>
        <w:t>وهما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عديمة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الفكوك</w:t>
      </w:r>
      <w:r w:rsidRPr="00767465">
        <w:rPr>
          <w:rFonts w:cs="Arial"/>
          <w:sz w:val="32"/>
          <w:szCs w:val="32"/>
          <w:rtl/>
        </w:rPr>
        <w:t xml:space="preserve">- </w:t>
      </w:r>
      <w:r w:rsidRPr="00767465">
        <w:rPr>
          <w:rFonts w:cs="Arial" w:hint="cs"/>
          <w:sz w:val="32"/>
          <w:szCs w:val="32"/>
          <w:rtl/>
        </w:rPr>
        <w:t>هما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السلالة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المباشرة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الباقية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الكائنات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البائدة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بدأ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حجمها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صغيراً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يتجاوز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بضعة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سنتيمترات،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ثم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ازدهرت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الديفوني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الكربوني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الأدنى،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حيث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عثر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حفريات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المدرعة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الرؤوس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يبلغ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طولها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أكثر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ستة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أمتار،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يرجح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أسلاف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القرش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الذي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وجدت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حفريات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منوعة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مبعثرة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السلّوري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الديفوني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الأدنى،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يدل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القرش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جاءت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الغلاصم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الكيسية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المعتقد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الأصلية،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العظمية،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امتداداً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لتطور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أحد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فروع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القرش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أوائل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السلّوري،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أقدم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فصيلة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معروفة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الحفشيات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الأولية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موجودة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خلال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الديفوني،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وصلت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أوج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نموها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خلال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الكربوني،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بقيت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نهاية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الجوراسي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مازالت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هناك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فصائل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قليلة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تنتمي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الحفشيات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الأولية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وقتنا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هذا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إلا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الرتب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تكون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معظم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العظمية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الباقية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للآن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تظهر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الحقب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المتوسطة،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تطورها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سريعاً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يتمثل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معظمها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الإيوسيني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بداية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الحقب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الحديث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تعرف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العصور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الثلاثة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المتأخرة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الحقب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القديم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السيلوري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الديفوني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الكربوني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الحقيقية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العظمية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تبلغ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أوج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حياتها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الكربوني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تظهر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يمكن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مقارنتها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الموجودة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الآن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الزواحف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الذي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ذلك،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تظهر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الفصائل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السائدة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للآن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الزواحف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الذي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ذلك،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تظهر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الفصائل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السائدة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للآن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عصر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الثدييات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أحدث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العصور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الجيولوجية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هناك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العظمية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الآن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يفوق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العدد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شعبة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شعب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الفقارية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الأخرى،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تتعدد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الأشكال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والأحجام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والألوان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يختلف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كثير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الأحيان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اختلافاً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كبيراً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تركيبها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الداخلي،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جميع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البيئات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المائية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rFonts w:cs="Arial"/>
          <w:b/>
          <w:bCs/>
          <w:sz w:val="36"/>
          <w:szCs w:val="36"/>
          <w:rtl/>
        </w:rPr>
      </w:pPr>
      <w:r w:rsidRPr="00767465">
        <w:rPr>
          <w:rFonts w:cs="Arial" w:hint="cs"/>
          <w:b/>
          <w:bCs/>
          <w:sz w:val="36"/>
          <w:szCs w:val="36"/>
          <w:rtl/>
        </w:rPr>
        <w:t>الصفات</w:t>
      </w:r>
      <w:r w:rsidRPr="00767465">
        <w:rPr>
          <w:rFonts w:cs="Arial"/>
          <w:b/>
          <w:bCs/>
          <w:sz w:val="36"/>
          <w:szCs w:val="36"/>
          <w:rtl/>
        </w:rPr>
        <w:t xml:space="preserve"> </w:t>
      </w:r>
      <w:r w:rsidRPr="00767465">
        <w:rPr>
          <w:rFonts w:cs="Arial" w:hint="cs"/>
          <w:b/>
          <w:bCs/>
          <w:sz w:val="36"/>
          <w:szCs w:val="36"/>
          <w:rtl/>
        </w:rPr>
        <w:t>العامة</w:t>
      </w:r>
      <w:r w:rsidRPr="00767465">
        <w:rPr>
          <w:rFonts w:cs="Arial"/>
          <w:b/>
          <w:bCs/>
          <w:sz w:val="36"/>
          <w:szCs w:val="36"/>
          <w:rtl/>
        </w:rPr>
        <w:t xml:space="preserve"> </w:t>
      </w:r>
      <w:r w:rsidRPr="00767465">
        <w:rPr>
          <w:rFonts w:cs="Arial" w:hint="cs"/>
          <w:b/>
          <w:bCs/>
          <w:sz w:val="36"/>
          <w:szCs w:val="36"/>
          <w:rtl/>
        </w:rPr>
        <w:t>للأسماك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مفقسات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تُعنى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بتربية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تستخدم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لإعادة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تزويد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الأنهار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بالأسماك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ويمكن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مشاهدة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العاملين</w:t>
      </w:r>
      <w:r w:rsidRPr="00767465">
        <w:rPr>
          <w:rFonts w:cs="Arial"/>
          <w:sz w:val="32"/>
          <w:szCs w:val="32"/>
          <w:rtl/>
        </w:rPr>
        <w:t xml:space="preserve"> (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اليمين</w:t>
      </w:r>
      <w:r w:rsidRPr="00767465">
        <w:rPr>
          <w:rFonts w:cs="Arial"/>
          <w:sz w:val="32"/>
          <w:szCs w:val="32"/>
          <w:rtl/>
        </w:rPr>
        <w:t xml:space="preserve">) </w:t>
      </w:r>
      <w:r w:rsidRPr="00767465">
        <w:rPr>
          <w:rFonts w:cs="Arial" w:hint="cs"/>
          <w:sz w:val="32"/>
          <w:szCs w:val="32"/>
          <w:rtl/>
        </w:rPr>
        <w:t>وهم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يقومان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بتفريغ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البيض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إحدى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إناث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السالمون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وبعد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ذلك،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يخصب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البيض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بالمني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ذكر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سمك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السالمون</w:t>
      </w:r>
      <w:r w:rsidRPr="00767465">
        <w:rPr>
          <w:rFonts w:cs="Arial"/>
          <w:sz w:val="32"/>
          <w:szCs w:val="32"/>
          <w:rtl/>
        </w:rPr>
        <w:t xml:space="preserve"> (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الوسط</w:t>
      </w:r>
      <w:r w:rsidRPr="00767465">
        <w:rPr>
          <w:rFonts w:cs="Arial"/>
          <w:sz w:val="32"/>
          <w:szCs w:val="32"/>
          <w:rtl/>
        </w:rPr>
        <w:t xml:space="preserve">) </w:t>
      </w:r>
      <w:r w:rsidRPr="00767465">
        <w:rPr>
          <w:rFonts w:cs="Arial" w:hint="cs"/>
          <w:sz w:val="32"/>
          <w:szCs w:val="32"/>
          <w:rtl/>
        </w:rPr>
        <w:t>ثم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يحفظ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البيض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المخ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الأسْماك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فقاريات</w:t>
      </w:r>
      <w:r w:rsidRPr="00767465">
        <w:rPr>
          <w:rFonts w:cs="Arial"/>
          <w:sz w:val="32"/>
          <w:szCs w:val="32"/>
          <w:rtl/>
        </w:rPr>
        <w:t xml:space="preserve"> (</w:t>
      </w:r>
      <w:r w:rsidRPr="00767465">
        <w:rPr>
          <w:rFonts w:cs="Arial" w:hint="cs"/>
          <w:sz w:val="32"/>
          <w:szCs w:val="32"/>
          <w:rtl/>
        </w:rPr>
        <w:t>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ذوات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عمود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فقاري</w:t>
      </w:r>
      <w:r w:rsidRPr="00767465">
        <w:rPr>
          <w:rFonts w:cs="Arial"/>
          <w:sz w:val="32"/>
          <w:szCs w:val="32"/>
          <w:rtl/>
        </w:rPr>
        <w:t xml:space="preserve">) </w:t>
      </w:r>
      <w:r w:rsidRPr="00767465">
        <w:rPr>
          <w:rFonts w:cs="Arial" w:hint="cs"/>
          <w:sz w:val="32"/>
          <w:szCs w:val="32"/>
          <w:rtl/>
        </w:rPr>
        <w:t>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ويزيد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عدد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جميع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الفقاريات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اليابسة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مجتمعة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وتتفاوت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تفاوتًا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كبيرًا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شكلها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ولونها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وحجمها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وكذا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العسير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الجزم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بأنها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تنتمي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للمجموعة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نفسها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lastRenderedPageBreak/>
        <w:t>الحيوانات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فمثلاً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تشبه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كتلة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الصخر،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ويشبه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الآخر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الديدان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الملتوية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وبعضها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أجسام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مفلطحة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مثل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الفطائر،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تنتفخ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أجسامها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كالبالونات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وللأسماك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ألوان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قوس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قزح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جميعها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وللكثير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ألوان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بديعة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كألوان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الطيور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الزاهية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وتشكِّل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ألوانها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الحمراء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والصفراء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والزرقاء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والأرجوانية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الغنية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مئات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الأنماط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الجميلة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خطوط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وأشرطة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مزركشة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وبقع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ملونة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وأصغر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قاطبة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القوبيون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القزمة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الفلبين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يتجاوز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طولها</w:t>
      </w:r>
      <w:r w:rsidRPr="00767465">
        <w:rPr>
          <w:rFonts w:cs="Arial"/>
          <w:sz w:val="32"/>
          <w:szCs w:val="32"/>
          <w:rtl/>
        </w:rPr>
        <w:t xml:space="preserve"> 15</w:t>
      </w:r>
      <w:r w:rsidRPr="00767465">
        <w:rPr>
          <w:rFonts w:cs="Arial" w:hint="cs"/>
          <w:sz w:val="32"/>
          <w:szCs w:val="32"/>
          <w:rtl/>
        </w:rPr>
        <w:t>مم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أما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أكبرها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الإطلاق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فهو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قرش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الحوت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الذي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يصل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طوله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12</w:t>
      </w:r>
      <w:r w:rsidRPr="00767465">
        <w:rPr>
          <w:rFonts w:cs="Arial" w:hint="cs"/>
          <w:sz w:val="32"/>
          <w:szCs w:val="32"/>
          <w:rtl/>
        </w:rPr>
        <w:t>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ووزنه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15</w:t>
      </w:r>
      <w:r w:rsidRPr="00767465">
        <w:rPr>
          <w:rFonts w:cs="Arial" w:hint="cs"/>
          <w:sz w:val="32"/>
          <w:szCs w:val="32"/>
          <w:rtl/>
        </w:rPr>
        <w:t>طنًا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يضر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قرش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الحوت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معظم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والإنسان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وأخطر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الإطلاق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لاتزن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سوى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بضعة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كيلوجرامات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ومنها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الحجرية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يمكنها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قتل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الإنسان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خلال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دقائق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معدودة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بوساطة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أشواكها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السامّة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تتغذّى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معظم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بالمحاريات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والديدان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المائية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الأخرى،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ويتغذّى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بالنباتات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المائية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كالطحالب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وبعضها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الآخر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مترمم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يأكل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الأجسام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الميتة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الأخرى،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ويأكل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قرش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الحوت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الكائنات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الصغيرة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تطفو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سطح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1B5250" w:rsidRDefault="001B5250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1B5250" w:rsidRDefault="001B5250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1B5250" w:rsidRPr="00767465" w:rsidRDefault="001B5250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lastRenderedPageBreak/>
        <w:t>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أينما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وُجِد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فتوجد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المياه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القطبية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الشمالية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حيث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تقترب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درجة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الحرارة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درجة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التجمد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بينما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الآخر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المياه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الدافئة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تصل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درجة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الغليان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الأدغال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الاستوائية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وتعيش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أيضًا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الجداول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الجبلية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الهادرة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الأنهار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الهادئة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تحت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سطح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الأرض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وتقوم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برحلات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طويلة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عبر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البحار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ويقضي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الآخر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معظم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حياته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مدفونًا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الرمل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تترك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أغلب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وبالرغم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ذلك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فبإمكان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تبقى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شهورًا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طويلة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مدفونة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قيعان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الأنهار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الجافة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وللأسماك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أهمية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كبرى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للإنسان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فيصطادها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عشّاق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رياضة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الصيد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ويحتفظ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الكثير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الناس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للزينة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وإضافة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ذلك،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ضرورية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لحفظ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التوازن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الطبيعة؛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لأنها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تأكل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النباتات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وبدورها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تصبح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غذاء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للنباتات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والحيوانات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وبذلك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تحفظ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التوازن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العدد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الكلي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للنباتات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الأرض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وتشترك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جميع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صفتين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رئيسيتين</w:t>
      </w:r>
      <w:r w:rsidRPr="00767465">
        <w:rPr>
          <w:rFonts w:cs="Arial"/>
          <w:sz w:val="32"/>
          <w:szCs w:val="32"/>
          <w:rtl/>
        </w:rPr>
        <w:t xml:space="preserve">: 1- </w:t>
      </w:r>
      <w:r w:rsidRPr="00767465">
        <w:rPr>
          <w:rFonts w:cs="Arial" w:hint="cs"/>
          <w:sz w:val="32"/>
          <w:szCs w:val="32"/>
          <w:rtl/>
        </w:rPr>
        <w:t>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عمود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فقري،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ثم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الفقاريات</w:t>
      </w:r>
      <w:r w:rsidRPr="00767465">
        <w:rPr>
          <w:rFonts w:cs="Arial"/>
          <w:sz w:val="32"/>
          <w:szCs w:val="32"/>
          <w:rtl/>
        </w:rPr>
        <w:t xml:space="preserve">. 2- </w:t>
      </w:r>
      <w:r w:rsidRPr="00767465">
        <w:rPr>
          <w:rFonts w:cs="Arial" w:hint="cs"/>
          <w:sz w:val="32"/>
          <w:szCs w:val="32"/>
          <w:rtl/>
        </w:rPr>
        <w:t>تتنفس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أساسًا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بوساطة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الخياشيم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ذوات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البارد،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غير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قادرة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تنظيم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درجة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حرارة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الجسم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تتغير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تبعًا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لدرجة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حرارة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المحيط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بها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وإضافة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ذلك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فللأسماك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تقريبًا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زعانف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تستخدمها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السباحة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وتختلف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جميع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المائية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صفة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واحدة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الأقل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الصفات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وتبدو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الدلافين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وخنازير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والحيتان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مثل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عمود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فقاري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وزعانف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ولكنها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الثدييات</w:t>
      </w:r>
      <w:r w:rsidRPr="00767465">
        <w:rPr>
          <w:rFonts w:cs="Arial"/>
          <w:sz w:val="32"/>
          <w:szCs w:val="32"/>
          <w:rtl/>
        </w:rPr>
        <w:t xml:space="preserve"> (</w:t>
      </w:r>
      <w:r w:rsidRPr="00767465">
        <w:rPr>
          <w:rFonts w:cs="Arial" w:hint="cs"/>
          <w:sz w:val="32"/>
          <w:szCs w:val="32"/>
          <w:rtl/>
        </w:rPr>
        <w:t>وهي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ترضع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صغارها</w:t>
      </w:r>
      <w:r w:rsidRPr="00767465">
        <w:rPr>
          <w:rFonts w:cs="Arial"/>
          <w:sz w:val="32"/>
          <w:szCs w:val="32"/>
          <w:rtl/>
        </w:rPr>
        <w:t xml:space="preserve">) </w:t>
      </w:r>
      <w:r w:rsidRPr="00767465">
        <w:rPr>
          <w:rFonts w:cs="Arial" w:hint="cs"/>
          <w:sz w:val="32"/>
          <w:szCs w:val="32"/>
          <w:rtl/>
        </w:rPr>
        <w:t>وتتنفس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الثدييات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طريق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رئاتها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خياشيم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أيضًا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ذات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lastRenderedPageBreak/>
        <w:t>دم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حار؛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إذ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تبقى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درجة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حرارة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أجسامها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ثابتة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تقريبًا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حتّى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وإن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تغيّرت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درجة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حرارة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الهواء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المحيط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بها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ويطلق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المائية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اسم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أسماك،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ولكنها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ليست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أسماكًا،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إذ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يوجد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عمود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فقاري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وتشمل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قناديل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ونجوم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ويُطلق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البطلينوس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وسرطان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البحر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والكَرْكَنْد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والمحار،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والأسْقَلوب</w:t>
      </w:r>
      <w:r w:rsidRPr="00767465">
        <w:rPr>
          <w:rFonts w:cs="Arial"/>
          <w:sz w:val="32"/>
          <w:szCs w:val="32"/>
          <w:rtl/>
        </w:rPr>
        <w:t xml:space="preserve"> (</w:t>
      </w:r>
      <w:r w:rsidRPr="00767465">
        <w:rPr>
          <w:rFonts w:cs="Arial" w:hint="cs"/>
          <w:sz w:val="32"/>
          <w:szCs w:val="32"/>
          <w:rtl/>
        </w:rPr>
        <w:t>المحار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المروحي</w:t>
      </w:r>
      <w:r w:rsidRPr="00767465">
        <w:rPr>
          <w:rFonts w:cs="Arial"/>
          <w:sz w:val="32"/>
          <w:szCs w:val="32"/>
          <w:rtl/>
        </w:rPr>
        <w:t xml:space="preserve">) </w:t>
      </w:r>
      <w:r w:rsidRPr="00767465">
        <w:rPr>
          <w:rFonts w:cs="Arial" w:hint="cs"/>
          <w:sz w:val="32"/>
          <w:szCs w:val="32"/>
          <w:rtl/>
        </w:rPr>
        <w:t>والروبيان،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المحاريات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وتخلو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أيضًا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عمود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فقاري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وقد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ظهرت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سمكة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سطح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الأرض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منذ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نحو</w:t>
      </w:r>
      <w:r w:rsidRPr="00767465">
        <w:rPr>
          <w:rFonts w:cs="Arial"/>
          <w:sz w:val="32"/>
          <w:szCs w:val="32"/>
          <w:rtl/>
        </w:rPr>
        <w:t xml:space="preserve"> 500 </w:t>
      </w:r>
      <w:r w:rsidRPr="00767465">
        <w:rPr>
          <w:rFonts w:cs="Arial" w:hint="cs"/>
          <w:sz w:val="32"/>
          <w:szCs w:val="32"/>
          <w:rtl/>
        </w:rPr>
        <w:t>مليون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عام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فكانت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الفقارية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ويعتقد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العلماء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تلك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المبكرة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أسلاف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لفقاريات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أخرى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والتوازن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الطبيعة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تساعد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حفظ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أعداد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الأحياء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الأرض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نحو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متوازن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حيث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تتغذى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ببعض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الأحياء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المائية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تصبح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بدورها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غذاء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لأحياء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أخرى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ويطلق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على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هذه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العملية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السلسلة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الغذائية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وتكون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جزءًا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كثير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السلاسل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الغذائية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موضّح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الشكل</w:t>
      </w:r>
      <w:r w:rsidRPr="00767465">
        <w:rPr>
          <w:rFonts w:cs="Arial"/>
          <w:sz w:val="32"/>
          <w:szCs w:val="32"/>
          <w:rtl/>
        </w:rPr>
        <w:t xml:space="preserve"> (</w:t>
      </w:r>
      <w:r w:rsidRPr="00767465">
        <w:rPr>
          <w:rFonts w:cs="Arial" w:hint="cs"/>
          <w:sz w:val="32"/>
          <w:szCs w:val="32"/>
          <w:rtl/>
        </w:rPr>
        <w:t>أسفل</w:t>
      </w:r>
      <w:r w:rsidRPr="00767465">
        <w:rPr>
          <w:rFonts w:cs="Arial"/>
          <w:sz w:val="32"/>
          <w:szCs w:val="32"/>
          <w:rtl/>
        </w:rPr>
        <w:t xml:space="preserve">). </w:t>
      </w:r>
      <w:r w:rsidRPr="00767465">
        <w:rPr>
          <w:rFonts w:cs="Arial" w:hint="cs"/>
          <w:sz w:val="32"/>
          <w:szCs w:val="32"/>
          <w:rtl/>
        </w:rPr>
        <w:t>وتمثل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العلامات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الزرقاء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العديد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الأحياء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المائية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تأكلها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بينما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تمثل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العلامات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الحمراء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الكائنات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تتغذّى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بالأسماك،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تتغذى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بالمواد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العضوية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المتبقية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موت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تحللها</w:t>
      </w:r>
      <w:r w:rsidRPr="00767465">
        <w:rPr>
          <w:rFonts w:cs="Arial"/>
          <w:sz w:val="32"/>
          <w:szCs w:val="32"/>
          <w:rtl/>
        </w:rPr>
        <w:t>.</w:t>
      </w:r>
    </w:p>
    <w:p w:rsidR="00767465" w:rsidRPr="00767465" w:rsidRDefault="00767465" w:rsidP="00767465">
      <w:pPr>
        <w:spacing w:line="360" w:lineRule="auto"/>
        <w:jc w:val="mediumKashida"/>
        <w:rPr>
          <w:rFonts w:cs="Arial"/>
          <w:b/>
          <w:bCs/>
          <w:sz w:val="36"/>
          <w:szCs w:val="36"/>
          <w:rtl/>
        </w:rPr>
      </w:pPr>
      <w:r w:rsidRPr="00767465">
        <w:rPr>
          <w:rFonts w:cs="Arial" w:hint="cs"/>
          <w:b/>
          <w:bCs/>
          <w:sz w:val="36"/>
          <w:szCs w:val="36"/>
          <w:rtl/>
        </w:rPr>
        <w:t>أهمية</w:t>
      </w:r>
      <w:r w:rsidRPr="00767465">
        <w:rPr>
          <w:rFonts w:cs="Arial"/>
          <w:b/>
          <w:bCs/>
          <w:sz w:val="36"/>
          <w:szCs w:val="36"/>
          <w:rtl/>
        </w:rPr>
        <w:t xml:space="preserve"> </w:t>
      </w:r>
      <w:r w:rsidRPr="00767465">
        <w:rPr>
          <w:rFonts w:cs="Arial" w:hint="cs"/>
          <w:b/>
          <w:bCs/>
          <w:sz w:val="36"/>
          <w:szCs w:val="36"/>
          <w:rtl/>
        </w:rPr>
        <w:t>الأسماك</w:t>
      </w:r>
    </w:p>
    <w:p w:rsidR="00767465" w:rsidRPr="00767465" w:rsidRDefault="00767465" w:rsidP="00767465">
      <w:pPr>
        <w:spacing w:line="360" w:lineRule="auto"/>
        <w:jc w:val="mediumKashida"/>
        <w:rPr>
          <w:sz w:val="32"/>
          <w:szCs w:val="32"/>
          <w:rtl/>
        </w:rPr>
      </w:pPr>
      <w:r w:rsidRPr="00767465">
        <w:rPr>
          <w:rFonts w:cs="Arial" w:hint="cs"/>
          <w:sz w:val="32"/>
          <w:szCs w:val="32"/>
          <w:rtl/>
        </w:rPr>
        <w:t>تفيد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الإنسان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بطرق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شتى،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إذ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الوجبات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الرئيسية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يتناولها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أبناء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الخليج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العربي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اليابانيون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النرويجيون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ويأكل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الناس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الأقطار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بوصفها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أحد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أنواع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الغذاء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الإضافية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ضمن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وجباتهم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وقد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استمتع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الناس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منذ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آلاف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السنين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برياضة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صيد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ويحتفظ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كثير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الناس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الزينة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بيوتهم</w:t>
      </w:r>
      <w:r w:rsidRPr="00767465">
        <w:rPr>
          <w:rFonts w:cs="Arial"/>
          <w:sz w:val="32"/>
          <w:szCs w:val="32"/>
          <w:rtl/>
        </w:rPr>
        <w:t xml:space="preserve">. </w:t>
      </w:r>
      <w:r w:rsidRPr="00767465">
        <w:rPr>
          <w:rFonts w:cs="Arial" w:hint="cs"/>
          <w:sz w:val="32"/>
          <w:szCs w:val="32"/>
          <w:rtl/>
        </w:rPr>
        <w:t>وللأسماك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أيضًا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أهمية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في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حفظ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التوازن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الطبيعي،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حيث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تأكل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الأسماك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النباتات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والحيوانات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وبعد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lastRenderedPageBreak/>
        <w:t>أن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تموت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تتحول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هي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نفسها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إلى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مادة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غذائية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لغيرها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الكائنات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الحية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الأخرى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من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نبات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أو</w:t>
      </w:r>
      <w:r w:rsidRPr="00767465">
        <w:rPr>
          <w:rFonts w:cs="Arial"/>
          <w:sz w:val="32"/>
          <w:szCs w:val="32"/>
          <w:rtl/>
        </w:rPr>
        <w:t xml:space="preserve"> </w:t>
      </w:r>
      <w:r w:rsidRPr="00767465">
        <w:rPr>
          <w:rFonts w:cs="Arial" w:hint="cs"/>
          <w:sz w:val="32"/>
          <w:szCs w:val="32"/>
          <w:rtl/>
        </w:rPr>
        <w:t>حيوان</w:t>
      </w:r>
      <w:r w:rsidRPr="00767465">
        <w:rPr>
          <w:rFonts w:cs="Arial"/>
          <w:sz w:val="32"/>
          <w:szCs w:val="32"/>
          <w:rtl/>
        </w:rPr>
        <w:t>.</w:t>
      </w:r>
    </w:p>
    <w:bookmarkEnd w:id="0"/>
    <w:p w:rsidR="00A427A8" w:rsidRPr="00767465" w:rsidRDefault="007A1202" w:rsidP="00767465">
      <w:pPr>
        <w:spacing w:line="360" w:lineRule="auto"/>
        <w:jc w:val="mediumKashida"/>
        <w:rPr>
          <w:sz w:val="32"/>
          <w:szCs w:val="32"/>
        </w:rPr>
      </w:pPr>
    </w:p>
    <w:sectPr w:rsidR="00A427A8" w:rsidRPr="00767465" w:rsidSect="009A631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65"/>
    <w:rsid w:val="0002204A"/>
    <w:rsid w:val="00186E44"/>
    <w:rsid w:val="001B5250"/>
    <w:rsid w:val="00285E1D"/>
    <w:rsid w:val="003F7978"/>
    <w:rsid w:val="004D7527"/>
    <w:rsid w:val="004F3CD9"/>
    <w:rsid w:val="0054415C"/>
    <w:rsid w:val="00767465"/>
    <w:rsid w:val="007A1202"/>
    <w:rsid w:val="00861A78"/>
    <w:rsid w:val="00872267"/>
    <w:rsid w:val="00905DCD"/>
    <w:rsid w:val="009A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6511"/>
  <w15:chartTrackingRefBased/>
  <w15:docId w15:val="{51270A7C-E305-49C2-A96E-9E5848FA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A6317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A631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E4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4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866A4072F74EBFAF592CA2FF049B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39A229-F55F-43AC-8CE8-0A5CA92CD102}"/>
      </w:docPartPr>
      <w:docPartBody>
        <w:p w:rsidR="003B7ADC" w:rsidRDefault="00541A91" w:rsidP="00541A91">
          <w:pPr>
            <w:pStyle w:val="06866A4072F74EBFAF592CA2FF049B48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91"/>
    <w:rsid w:val="000148B7"/>
    <w:rsid w:val="0011579D"/>
    <w:rsid w:val="001C0C2F"/>
    <w:rsid w:val="00291028"/>
    <w:rsid w:val="00376D61"/>
    <w:rsid w:val="003B7ADC"/>
    <w:rsid w:val="00541A91"/>
    <w:rsid w:val="00872336"/>
    <w:rsid w:val="00874646"/>
    <w:rsid w:val="008A2EA9"/>
    <w:rsid w:val="00E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866A4072F74EBFAF592CA2FF049B48">
    <w:name w:val="06866A4072F74EBFAF592CA2FF049B48"/>
    <w:rsid w:val="00541A91"/>
    <w:pPr>
      <w:bidi/>
    </w:pPr>
  </w:style>
  <w:style w:type="paragraph" w:customStyle="1" w:styleId="97E9814765D042D088382E63D8C8E96B">
    <w:name w:val="97E9814765D042D088382E63D8C8E96B"/>
    <w:rsid w:val="00541A9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إعداد الطالب: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2/3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الأسماك</dc:title>
  <dc:subject/>
  <dc:creator>well</dc:creator>
  <cp:keywords/>
  <dc:description/>
  <cp:lastModifiedBy>SilverLine</cp:lastModifiedBy>
  <cp:revision>11</cp:revision>
  <cp:lastPrinted>2018-12-09T17:01:00Z</cp:lastPrinted>
  <dcterms:created xsi:type="dcterms:W3CDTF">2017-10-15T15:21:00Z</dcterms:created>
  <dcterms:modified xsi:type="dcterms:W3CDTF">2019-01-13T11:04:00Z</dcterms:modified>
</cp:coreProperties>
</file>