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52" w:rsidRPr="00790352" w:rsidRDefault="00790352" w:rsidP="00790352">
      <w:pPr>
        <w:spacing w:after="0" w:line="360" w:lineRule="auto"/>
        <w:jc w:val="center"/>
        <w:rPr>
          <w:rFonts w:cs="Arial"/>
          <w:b/>
          <w:bCs/>
          <w:sz w:val="36"/>
          <w:szCs w:val="36"/>
          <w:u w:val="single"/>
          <w:rtl/>
        </w:rPr>
      </w:pPr>
      <w:bookmarkStart w:id="0" w:name="_GoBack"/>
      <w:r w:rsidRPr="00790352">
        <w:rPr>
          <w:rFonts w:cs="Arial" w:hint="cs"/>
          <w:b/>
          <w:bCs/>
          <w:sz w:val="36"/>
          <w:szCs w:val="36"/>
          <w:u w:val="single"/>
          <w:rtl/>
        </w:rPr>
        <w:t>تفسير سورة التوبة</w:t>
      </w:r>
    </w:p>
    <w:bookmarkEnd w:id="0"/>
    <w:p w:rsidR="00790352" w:rsidRPr="00790352" w:rsidRDefault="00790352" w:rsidP="00790352">
      <w:pPr>
        <w:spacing w:after="0" w:line="240" w:lineRule="auto"/>
        <w:jc w:val="lowKashida"/>
        <w:rPr>
          <w:rFonts w:cs="Arial"/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1 - 2 ْ} { </w:t>
      </w:r>
      <w:r w:rsidRPr="00790352">
        <w:rPr>
          <w:rFonts w:cs="Arial" w:hint="cs"/>
          <w:sz w:val="28"/>
          <w:szCs w:val="28"/>
          <w:rtl/>
        </w:rPr>
        <w:t>بَرَاءَةٌ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عَاهَدْتُمْ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فَسِيحُوا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الْأَرْضِ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أَرْبَعَةَ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أَشْهُرٍ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وَاعْلَمُوا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أَنَّكُمْ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غَيْرُ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مُعْجِزِي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مُخْزِي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الْكَافِرِينَ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هذه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براءة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جميع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المعاهدين،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أربعة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أشهر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يسيحون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اختيارهم،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وبعد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الأربعة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الأشهر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ميثاق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مطلق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مقدر،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مقدر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بأربعة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أشهر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فأقل،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مقدر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بزيادة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أربعة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أشهر،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يتعين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يتمم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يخف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خيانة،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يبدأ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بنقض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العهد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أنذر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المعاهدين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آمنين،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يعجزوا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يفوتوه،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استمر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شركه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يخزيه،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يجلبهم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الدخول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الإسلام،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عاند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وأصر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يبال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بوعيد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3 ْ} { </w:t>
      </w:r>
      <w:r w:rsidRPr="00790352">
        <w:rPr>
          <w:rFonts w:cs="Arial" w:hint="cs"/>
          <w:sz w:val="28"/>
          <w:szCs w:val="28"/>
          <w:rtl/>
        </w:rPr>
        <w:t>وَأَذَانٌ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النَّاسِ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يَوْمَ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الْحَجِّ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الْأَكْبَرِ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بَرِيءٌ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وَرَسُولُهُ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تُبْتُمْ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فَهُوَ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خَيْرٌ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تَوَلَّيْتُمْ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فَاعْلَمُوا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أَنَّكُمْ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غَيْرُ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مُعْجِزِي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وَبَشِّرِ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كَفَرُوا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بِعَذَابٍ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أَلِيمٍ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نصر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دينه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وإعلاء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كلمته،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وخذلان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أعدائهم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أخرجوا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الرسول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مكة،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الحرام،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وأجلوهم،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التسلط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الحجاز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نصر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حتى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افتتح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مكة،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وأذل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وصار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والغلبة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الديار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النبي</w:t>
      </w:r>
      <w:r w:rsidRPr="00790352">
        <w:rPr>
          <w:rFonts w:cs="Arial"/>
          <w:sz w:val="28"/>
          <w:szCs w:val="28"/>
          <w:rtl/>
        </w:rPr>
        <w:t xml:space="preserve">  </w:t>
      </w:r>
      <w:r w:rsidRPr="00790352">
        <w:rPr>
          <w:rFonts w:cs="Arial" w:hint="cs"/>
          <w:sz w:val="28"/>
          <w:szCs w:val="28"/>
          <w:rtl/>
        </w:rPr>
        <w:t>مؤذنه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يؤذن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الحج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الأكبر،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النحر،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اجتماع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الناس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مسلمهم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وكافرهم،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جميع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جزيرة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العرب،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يؤذن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بريء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فليس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وميثاق،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فأينما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وجدوا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قتلوا،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وقيل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تقربوا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الحرام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عامكم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سنة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تسع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الهجرة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وحج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بالناس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أبو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الصديق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رضي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وأذن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ببراءة</w:t>
      </w:r>
      <w:r w:rsidRPr="00790352">
        <w:rPr>
          <w:rFonts w:cs="Arial"/>
          <w:sz w:val="28"/>
          <w:szCs w:val="28"/>
          <w:rtl/>
        </w:rPr>
        <w:t xml:space="preserve"> -</w:t>
      </w:r>
      <w:r w:rsidRPr="00790352">
        <w:rPr>
          <w:rFonts w:cs="Arial" w:hint="cs"/>
          <w:sz w:val="28"/>
          <w:szCs w:val="28"/>
          <w:rtl/>
        </w:rPr>
        <w:t>يوم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النحر</w:t>
      </w:r>
      <w:r w:rsidRPr="00790352">
        <w:rPr>
          <w:rFonts w:cs="Arial"/>
          <w:sz w:val="28"/>
          <w:szCs w:val="28"/>
          <w:rtl/>
        </w:rPr>
        <w:t xml:space="preserve">- </w:t>
      </w:r>
      <w:r w:rsidRPr="00790352">
        <w:rPr>
          <w:rFonts w:cs="Arial" w:hint="cs"/>
          <w:sz w:val="28"/>
          <w:szCs w:val="28"/>
          <w:rtl/>
        </w:rPr>
        <w:t>ابن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أبي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طالب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رضي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رغب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بالتوبة،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ورهبهم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الاستمرار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الشرك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فَإِنْ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تُبْتُمْ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فَهُوَ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خَيْرٌ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تَوَلَّيْتُمْ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فَاعْلَمُوا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أَنَّكُمْ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غَيْرُ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مُعْجِزِي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proofErr w:type="spellStart"/>
      <w:r w:rsidRPr="00790352">
        <w:rPr>
          <w:rFonts w:cs="Arial" w:hint="cs"/>
          <w:sz w:val="28"/>
          <w:szCs w:val="28"/>
          <w:rtl/>
        </w:rPr>
        <w:t>فائتيه</w:t>
      </w:r>
      <w:proofErr w:type="spellEnd"/>
      <w:r w:rsidRPr="00790352">
        <w:rPr>
          <w:rFonts w:cs="Arial" w:hint="cs"/>
          <w:sz w:val="28"/>
          <w:szCs w:val="28"/>
          <w:rtl/>
        </w:rPr>
        <w:t>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أنتم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قبضته،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قادر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يسلط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عباده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</w:t>
      </w:r>
      <w:r w:rsidRPr="00790352">
        <w:rPr>
          <w:rFonts w:cs="Arial"/>
          <w:sz w:val="28"/>
          <w:szCs w:val="28"/>
          <w:rtl/>
        </w:rPr>
        <w:t xml:space="preserve">. { </w:t>
      </w:r>
      <w:r w:rsidRPr="00790352">
        <w:rPr>
          <w:rFonts w:cs="Arial" w:hint="cs"/>
          <w:sz w:val="28"/>
          <w:szCs w:val="28"/>
          <w:rtl/>
        </w:rPr>
        <w:t>وَبَشِّرِ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كَفَرُوا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بِعَذَابٍ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أَلِيمٍ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مؤلم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مفظع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الدنيا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بالقتل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والأسر،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والجلاء،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الآخرة،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بالنار،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وبئس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القرار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lastRenderedPageBreak/>
        <w:t xml:space="preserve">{ 4 ْ} { </w:t>
      </w:r>
      <w:r w:rsidRPr="00790352">
        <w:rPr>
          <w:rFonts w:cs="Arial" w:hint="cs"/>
          <w:sz w:val="28"/>
          <w:szCs w:val="28"/>
          <w:rtl/>
        </w:rPr>
        <w:t>إِلَّا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عَاهَدْتُمْ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يَنْقُصُوكُمْ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شَيْئًا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يُظَاهِرُوا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عَلَيْكُمْ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أَحَدًا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فَأَتِمُّوا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إِلَيْهِمْ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عَهْدَهُمْ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مُدَّتِهِمْ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يُحِبُّ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الْمُتَّقِينَ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البراءة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التامة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المطلقة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جميع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. { </w:t>
      </w:r>
      <w:r w:rsidRPr="00790352">
        <w:rPr>
          <w:rFonts w:cs="Arial" w:hint="cs"/>
          <w:sz w:val="28"/>
          <w:szCs w:val="28"/>
          <w:rtl/>
        </w:rPr>
        <w:t>إِلَّا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عَاهَدْتُمْ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واستمروا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يوجب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النقض،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نقصوكم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شيئا،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عاونوا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أحدا،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فهؤلاء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أتموا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 </w:t>
      </w:r>
      <w:r w:rsidRPr="00790352">
        <w:rPr>
          <w:rFonts w:cs="Arial" w:hint="cs"/>
          <w:sz w:val="28"/>
          <w:szCs w:val="28"/>
          <w:rtl/>
        </w:rPr>
        <w:t>عهدهم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مدتهم،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قَلَّتْ،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كثرت،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الإسلام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بالخيانة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وإنما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بالوفاء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يُحِبُّ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الْمُتَّقِينَ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أدوا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واتقوا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الشرك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والخيانة،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وغير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المعاصي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5 ْ} { </w:t>
      </w:r>
      <w:r w:rsidRPr="00790352">
        <w:rPr>
          <w:rFonts w:cs="Arial" w:hint="cs"/>
          <w:sz w:val="28"/>
          <w:szCs w:val="28"/>
          <w:rtl/>
        </w:rPr>
        <w:t>فَإِذَا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انْسَلَخَ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الْأَشْهُرُ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الْحُرُمُ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فَاقْتُلُوا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حَيْثُ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وَجَدْتُمُوهُمْ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وَخُذُوهُمْ</w:t>
      </w:r>
      <w:proofErr w:type="spellEnd"/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وَاحْصُرُوهُمْ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وَاقْعُدُوا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كُلَّ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مَرْصَدٍ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تَابُوا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وَأَقَامُوا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الصَّلَاةَ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وَآتَوُا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الزَّكَاةَ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فَخَلُّوا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غَفُورٌ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رَحِيمٌ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يقول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فَإِذَا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انْسَلَخَ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الْأَشْهُرُ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الْحُرُمُ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التي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حرم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المعاهدين،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أشهر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التسيير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الأربعة،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وتمام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أكثر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برئت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الذمة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فَاقْتُلُوا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حَيْثُ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وَجَدْتُمُوهُمْ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وزمان،</w:t>
      </w:r>
      <w:r w:rsidRPr="00790352">
        <w:rPr>
          <w:rFonts w:cs="Arial"/>
          <w:sz w:val="28"/>
          <w:szCs w:val="28"/>
          <w:rtl/>
        </w:rPr>
        <w:t xml:space="preserve"> { </w:t>
      </w:r>
      <w:proofErr w:type="spellStart"/>
      <w:r w:rsidRPr="00790352">
        <w:rPr>
          <w:rFonts w:cs="Arial" w:hint="cs"/>
          <w:sz w:val="28"/>
          <w:szCs w:val="28"/>
          <w:rtl/>
        </w:rPr>
        <w:t>وَخُذُوهُمْ</w:t>
      </w:r>
      <w:proofErr w:type="spellEnd"/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أسرى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وَاحْصُرُوهُمْ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ضيقوا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تدعوهم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يتوسعون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وأرضه،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جعلها</w:t>
      </w:r>
      <w:r w:rsidRPr="00790352">
        <w:rPr>
          <w:rFonts w:cs="Arial"/>
          <w:sz w:val="28"/>
          <w:szCs w:val="28"/>
          <w:rtl/>
        </w:rPr>
        <w:t xml:space="preserve"> [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] </w:t>
      </w:r>
      <w:r w:rsidRPr="00790352">
        <w:rPr>
          <w:rFonts w:cs="Arial" w:hint="cs"/>
          <w:sz w:val="28"/>
          <w:szCs w:val="28"/>
          <w:rtl/>
        </w:rPr>
        <w:t>معبدا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لعباده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فهؤلاء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ليسوا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لسكناها،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يستحقون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شبرا،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أعداؤه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المنابذون</w:t>
      </w:r>
      <w:proofErr w:type="spellEnd"/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ولرسله،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المحاربون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يريدون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يخلو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دينه،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ويأبى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نوره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كره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الكافرون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وَاقْعُدُوا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كُلَّ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مَرْصَدٍ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ثنية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وموضع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يمرون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ورابطوا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جهادهم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وابذلوا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غاية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مجهودكم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تزالوا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حتى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يتوبوا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شركهم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ولهذا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فَإِنْ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تَابُوا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شركهم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وَأَقَامُوا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الصَّلَاةَ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أدوها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بحقوقها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وَآتُوا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الزَّكَاةَ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لمستحقيها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فَخَلُّوا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سَبِيلَهُمْ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اتركوهم،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وليكونوا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مثلكم،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عليكم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غَفُورٌ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رَحِيمٌ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يغفر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الشرك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دونه،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للتائبين،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ويرحمهم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بتوفيقهم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للتوبة،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قبولها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الآية،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دليل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امتنع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أداء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الصلاة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الزكاة،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يقاتل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حتى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يؤديهما،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استدل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أبو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الصديق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رضي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6 ْ} {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أَحَدٌ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اسْتَجَارَكَ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فَأَجِرْهُ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حَتَّى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يَسْمَعَ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كَلَامَ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أَبْلِغْهُ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مَأْمَنَهُ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ذَلِكَ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بِأَنَّهُمْ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قَوْمٌ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يَعْلَمُونَ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تقدم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قوله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فَإِذَا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انْسَلَخَ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الْأَشْهُرُ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الْحُرُمُ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فَاقْتُلُوا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حَيْثُ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وَجَدْتُمُوهُمْ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وَخُذُوهُمْ</w:t>
      </w:r>
      <w:proofErr w:type="spellEnd"/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وَاحْصُرُوهُمْ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وَاقْعُدُوا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كُلَّ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مَرْصَدٍ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أمرا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عاما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جميع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الأحوال،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الأشخاص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المصلحة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اقتضت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تقريب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بعضهم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جاز،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أَحَدٌ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اسْتَجَارَكَ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طلب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تجيره،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وتمنعه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الضرر،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لأجل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يسمع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وينظر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حالة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الإسلام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فَأَجِرْهُ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حَتَّى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يَسْمَعَ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كَلَامَ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أسلم،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فذاك،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فأبلغه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مأمنه،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المحل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يأمن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والسبب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الكفار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يعلمون،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فربما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استمرارهم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كفرهم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لجهل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زال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اختاروا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الإسلام،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وأمته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أسوته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الأحكام،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يجيروا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طلب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يسمع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حجة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صريحة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لمذهب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السنة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والجماعة،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القائلين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القرآن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مخلوق،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المتكلم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وأضافه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نفسه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إضافة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الصفة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موصوفها،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وبطلان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مذهب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المعتزلة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أخذ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بقولهم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القرآن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مخلوق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الأدلة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الدالة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بطلان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القول،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ليس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ذكرها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7 ْ} { </w:t>
      </w:r>
      <w:r w:rsidRPr="00790352">
        <w:rPr>
          <w:rFonts w:cs="Arial" w:hint="cs"/>
          <w:sz w:val="28"/>
          <w:szCs w:val="28"/>
          <w:rtl/>
        </w:rPr>
        <w:t>كَيْفَ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يَكُونُ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لِلْمُشْرِكِينَ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عَهْدٌ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عَاهَدْتُمْ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الْمَسْجِدِ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الْحَرَامِ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اسْتَقَامُوا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فَاسْتَقِيمُوا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يُحِبُّ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الْمُتَّقِينَ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للحكمة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الموجبة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يتبرأ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كَيْفَ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يَكُونُ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لِلْمُشْرِكِينَ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عَهْدٌ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رَسُولِهِ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هل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قاموا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بواجب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تركوا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أذيتهم؟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حاربوا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ونصروا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الباطل؟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أما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سعوا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فسادا؟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فيحق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يتبرأ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يكون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إِلَّا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عَاهَدْتُمْ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الْمَسْجِدِ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الْحَرَامِ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فإن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وخصوصا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الفاضل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حرمة،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يراعوا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فَمَا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اسْتَقَامُوا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فَاسْتَقِيمُوا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يُحِبُّ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الْمُتَّقِينَ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ولهذا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قال</w:t>
      </w:r>
      <w:r w:rsidRPr="00790352">
        <w:rPr>
          <w:rFonts w:cs="Arial"/>
          <w:sz w:val="28"/>
          <w:szCs w:val="28"/>
          <w:rtl/>
        </w:rPr>
        <w:t>: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8 - 11 ْ} { </w:t>
      </w:r>
      <w:r w:rsidRPr="00790352">
        <w:rPr>
          <w:rFonts w:cs="Arial" w:hint="cs"/>
          <w:sz w:val="28"/>
          <w:szCs w:val="28"/>
          <w:rtl/>
        </w:rPr>
        <w:t>كَيْفَ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يَظْهَرُوا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عَلَيْكُمْ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يَرْقُبُوا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إِلًّا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ذِمَّةً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يُرْضُونَكُمْ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بِأَفْوَاهِهِمْ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وَتَأْبَى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قُلُوبُهُمْ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وَأَكْثَرُهُمْ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فَاسِقُونَ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اشْتَرَوْا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بِآيَاتِ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ثَمَنًا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قَلِيلًا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فَصَدُّوا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سَاءَ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كَانُوا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يَعْمَلُونَ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يَرْقُبُونَ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مُؤْمِنٍ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إِلًّا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ذِمَّةً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الْمُعْتَدُونَ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فَإِنْ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تَابُوا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وَأَقَامُوا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الصَّلَاةَ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وَآتَوُا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الزَّكَاةَ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فَإِخْوَانُكُمْ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الدِّينِ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وَنُفَصِّلُ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الْآيَاتِ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لِقَوْمٍ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يَعْلَمُونَ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كَيْفَ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يكون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وميثاق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الحال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يَظْهَرُوا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عَلَيْكُمْ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بالقدرة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والسلطة،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يرحموكم،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يَرْقُبُوا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إِلًّا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ذِمَّةً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قرابة،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يخافون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يسومونكم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سوء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العذاب،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فهذه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حالكم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ظهروا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يغرنكم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يعاملونكم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الخوف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فإنهم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يُرْضُونَكُمْ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بِأَفْوَاهِهِمْ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وَتَأْبَى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قُلُوبُهُمْ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الميل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الأعداء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حقا،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المبغضون</w:t>
      </w:r>
      <w:proofErr w:type="spellEnd"/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صدقا،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وَأَكْثَرُهُمْ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فَاسِقُونَ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ديانة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مروءة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اشْتَرَوْا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بِآيَاتِ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ثَمَنًا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قَلِيلًا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اختاروا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الحظ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العاجل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الخسيس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الدنيا</w:t>
      </w:r>
      <w:r w:rsidRPr="00790352">
        <w:rPr>
          <w:rFonts w:cs="Arial"/>
          <w:sz w:val="28"/>
          <w:szCs w:val="28"/>
          <w:rtl/>
        </w:rPr>
        <w:t xml:space="preserve">.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والانقياد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لآيات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فَصَدُّوا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بأنفسهم،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وصدوا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غيرهم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عَنْ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سَاءَ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كَانُوا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يَعْمَلُونَ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يَرْقُبُونَ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مُؤْمِنٍ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إِلًّا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ذِمَّةً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لأجل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عداوتهم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للإيمان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إِلًّا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ذِمَّةً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لأجل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عداوتهم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وأهله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فالوصف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جعلهم</w:t>
      </w:r>
      <w:r w:rsidRPr="00790352">
        <w:rPr>
          <w:rFonts w:cs="Arial"/>
          <w:sz w:val="28"/>
          <w:szCs w:val="28"/>
          <w:rtl/>
        </w:rPr>
        <w:t xml:space="preserve">  </w:t>
      </w:r>
      <w:r w:rsidRPr="00790352">
        <w:rPr>
          <w:rFonts w:cs="Arial" w:hint="cs"/>
          <w:sz w:val="28"/>
          <w:szCs w:val="28"/>
          <w:rtl/>
        </w:rPr>
        <w:t>يعادونكم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لأجله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ويبغضونكم،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فذبوا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دينكم،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وانصروه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واتخذوا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عاداه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عدوا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نصره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وليا،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واجعلوا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يدور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وجودا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وعدما،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تجعلوا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الولاية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والعداوة،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طبيعية</w:t>
      </w:r>
      <w:r w:rsidRPr="00790352">
        <w:rPr>
          <w:rFonts w:cs="Arial"/>
          <w:sz w:val="28"/>
          <w:szCs w:val="28"/>
          <w:rtl/>
        </w:rPr>
        <w:t xml:space="preserve">  </w:t>
      </w:r>
      <w:r w:rsidRPr="00790352">
        <w:rPr>
          <w:rFonts w:cs="Arial" w:hint="cs"/>
          <w:sz w:val="28"/>
          <w:szCs w:val="28"/>
          <w:rtl/>
        </w:rPr>
        <w:t>تميلون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بهما،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حيثما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الهوى،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وتتبعون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النفس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الأمارة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بالسوء،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ولهذا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فَإِنْ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تَابُوا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شركهم،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ورجعوا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وَأَقَامُوا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الصَّلَاةَ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وَآتَوُا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الزَّكَاةَ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فَإِخْوَانُكُمْ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الدِّينِ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وتناسوا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العداوة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إذ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لتكونوا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عباد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المخلصين،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يكون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العبد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عبدا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حقيقة</w:t>
      </w:r>
      <w:r w:rsidRPr="00790352">
        <w:rPr>
          <w:rFonts w:cs="Arial"/>
          <w:sz w:val="28"/>
          <w:szCs w:val="28"/>
          <w:rtl/>
        </w:rPr>
        <w:t xml:space="preserve">. </w:t>
      </w:r>
      <w:r w:rsidRPr="00790352">
        <w:rPr>
          <w:rFonts w:cs="Arial" w:hint="cs"/>
          <w:sz w:val="28"/>
          <w:szCs w:val="28"/>
          <w:rtl/>
        </w:rPr>
        <w:t>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أحكامه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العظيمة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ووضح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وضح،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أحكاما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وحِكَمًا،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وحُكْمًا،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وحكمة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وَنُفَصِّلُ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الْآيَاتِ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نوضحها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ونميزها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لِقَوْمٍ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يَعْلَمُونَ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فإليهم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سياق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الكلام،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تعرف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الآيات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والأحكام،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عرف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الإسلام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وشرائع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الدين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اللهم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اجعلنا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يعلمون،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ويعملون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يعلمون،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برحمتك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وجودك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وكرمك</w:t>
      </w:r>
      <w:r w:rsidRPr="00790352">
        <w:rPr>
          <w:rFonts w:cs="Arial"/>
          <w:sz w:val="28"/>
          <w:szCs w:val="28"/>
          <w:rtl/>
        </w:rPr>
        <w:t xml:space="preserve"> [</w:t>
      </w:r>
      <w:r w:rsidRPr="00790352">
        <w:rPr>
          <w:rFonts w:cs="Arial" w:hint="cs"/>
          <w:sz w:val="28"/>
          <w:szCs w:val="28"/>
          <w:rtl/>
        </w:rPr>
        <w:t>وإحسانك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العالمين</w:t>
      </w:r>
      <w:r w:rsidRPr="00790352">
        <w:rPr>
          <w:rFonts w:cs="Arial"/>
          <w:sz w:val="28"/>
          <w:szCs w:val="28"/>
          <w:rtl/>
        </w:rPr>
        <w:t>].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12 - 15 ْ} {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نَكَثُوا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أَيْمَانَهُمْ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بَعْدِ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عَهْدِهِمْ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وَطَعَنُوا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دِينِكُمْ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فَقَاتِلُوا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أَئِمَّةَ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الْكُفْرِ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أَيْمَانَ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لَعَلَّهُمْ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يَنْتَهُونَ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أَلَا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تُقَاتِلُونَ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قَوْمًا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نَكَثُوا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أَيْمَانَهُمْ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وَهَمُّوا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بِإِخْرَاجِ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الرَّسُولِ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بَدَءُوكُمْ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أَوَّلَ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مَرَّةٍ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أَتَخْشَوْنَهُمْ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أَحَقُّ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تَخْشَوْهُ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كُنْتُمْ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مُؤْمِنِينَ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قَاتِلُوهُمْ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يُعَذِّبْهُمُ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بِأَيْدِيكُمْ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وَيُخْزِهِمْ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وَيَنْصُرْكُمْ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عَلَيْهِمْ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وَيَشْفِ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صُدُورَ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قَوْمٍ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مُؤْمِنِينَ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وَيُذْهِبْ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غَيْظَ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قُلُوبِهِمْ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وَيَتُوبُ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يَشَاءُ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عَلِيمٌ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حَكِيمٌ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يقول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بعدما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المعاهدين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استقاموا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عهدهم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فاستقيموا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الوفاء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وَإِنْ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نَكَثُوا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أَيْمَانَهُمْ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بَعْدِ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عَهْدِهِمْ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نقضوها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وحلوها،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فقاتلوكم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أعانوا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نقصوكم،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وَطَعَنُوا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دِينِكُمْ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proofErr w:type="spellStart"/>
      <w:r w:rsidRPr="00790352">
        <w:rPr>
          <w:rFonts w:cs="Arial" w:hint="cs"/>
          <w:sz w:val="28"/>
          <w:szCs w:val="28"/>
          <w:rtl/>
        </w:rPr>
        <w:t>عابوه</w:t>
      </w:r>
      <w:proofErr w:type="spellEnd"/>
      <w:r w:rsidRPr="00790352">
        <w:rPr>
          <w:rFonts w:cs="Arial" w:hint="cs"/>
          <w:sz w:val="28"/>
          <w:szCs w:val="28"/>
          <w:rtl/>
        </w:rPr>
        <w:t>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وسخروا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ويدخل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جميع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أنواع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الطعن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الموجهة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القرآن،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فَقَاتِلُوا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أَئِمَّةَ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الْكُفْرِ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القادة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الرؤساء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الطاعنين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الرحمن،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الناصرين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الشيطان،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وخصهم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بالذكر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لعظم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جنايتهم،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غيرهم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تبع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وليدل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طعن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وتصدى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للرد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أئمة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الكفر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إِنَّهُمْ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أَيْمَانَ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عهود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مواثيق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يلازمون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الوفاء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يزالون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خائنين،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ناكثين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للعهد،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يوثق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لَعَلَّهُمْ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إياهم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يَنْتَهُونَ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الطعن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دينكم،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وربما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دخلوا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حث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وهيج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بذكر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الأوصاف،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صدرت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هؤلاء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الأعداء،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والتي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موصوفون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المقتضية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لقتالهم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أَلَا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تُقَاتِلُونَ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قَوْمًا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نَكَثُوا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أَيْمَانَهُمْ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وَهَمُّوا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بِإِخْرَاجِ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الرَّسُولِ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احترامه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وتوقيره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وتعظيمه؟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يجلوه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ويخرجوه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وطنه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وسعوا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أمكنهم،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بَدَءُوكُمْ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أَوَّلَ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مَرَّةٍ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حيث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نقضوا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العهد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وأعانوا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حيث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عاونت</w:t>
      </w:r>
      <w:r w:rsidRPr="00790352">
        <w:rPr>
          <w:rFonts w:cs="Arial"/>
          <w:sz w:val="28"/>
          <w:szCs w:val="28"/>
          <w:rtl/>
        </w:rPr>
        <w:t xml:space="preserve">  </w:t>
      </w:r>
      <w:r w:rsidRPr="00790352">
        <w:rPr>
          <w:rFonts w:cs="Arial" w:hint="cs"/>
          <w:sz w:val="28"/>
          <w:szCs w:val="28"/>
          <w:rtl/>
        </w:rPr>
        <w:t>قريش</w:t>
      </w:r>
      <w:r w:rsidRPr="00790352">
        <w:rPr>
          <w:rFonts w:cs="Arial"/>
          <w:sz w:val="28"/>
          <w:szCs w:val="28"/>
          <w:rtl/>
        </w:rPr>
        <w:t xml:space="preserve"> -</w:t>
      </w:r>
      <w:r w:rsidRPr="00790352">
        <w:rPr>
          <w:rFonts w:cs="Arial" w:hint="cs"/>
          <w:sz w:val="28"/>
          <w:szCs w:val="28"/>
          <w:rtl/>
        </w:rPr>
        <w:t>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معاهدون</w:t>
      </w:r>
      <w:r w:rsidRPr="00790352">
        <w:rPr>
          <w:rFonts w:cs="Arial"/>
          <w:sz w:val="28"/>
          <w:szCs w:val="28"/>
          <w:rtl/>
        </w:rPr>
        <w:t xml:space="preserve">- </w:t>
      </w:r>
      <w:r w:rsidRPr="00790352">
        <w:rPr>
          <w:rFonts w:cs="Arial" w:hint="cs"/>
          <w:sz w:val="28"/>
          <w:szCs w:val="28"/>
          <w:rtl/>
        </w:rPr>
        <w:t>بني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حلفاءهم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خزاعة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حلفاء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وسلم،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وقاتلوا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مذكور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مبسوط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السيرة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أَتَخْشَوْنَهُمْ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ترك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قتالهم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فَاللَّهُ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أَحَقُّ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تَخْشَوْهُ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كُنْتُمْ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مُؤْمِنِينَ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فإنه</w:t>
      </w:r>
      <w:r w:rsidRPr="00790352">
        <w:rPr>
          <w:rFonts w:cs="Arial"/>
          <w:sz w:val="28"/>
          <w:szCs w:val="28"/>
          <w:rtl/>
        </w:rPr>
        <w:t xml:space="preserve">  </w:t>
      </w:r>
      <w:r w:rsidRPr="00790352">
        <w:rPr>
          <w:rFonts w:cs="Arial" w:hint="cs"/>
          <w:sz w:val="28"/>
          <w:szCs w:val="28"/>
          <w:rtl/>
        </w:rPr>
        <w:t>أمركم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بقتالهم،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وأكد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غاية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التأكيد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كنتم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فامتثلوا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تخشوهم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فتتركوا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بقتالهم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وذكر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يترتب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الفوائد،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حث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وإنهاض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قَاتِلُوهُمْ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يُعَذِّبْهُمُ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بِأَيْدِيكُمْ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بالقتل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وَيُخْزِهِمْ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إذا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نصركم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الأعداء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يطلب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خزيهم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ويحرص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وَيَنْصُرْكُمْ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عَلَيْهِمْ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وبشارة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أنجزها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وَيَشْفِ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صُدُورَ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قَوْمٍ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مُؤْمِنِينَ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وَيُذْهِبْ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غَيْظَ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قُلُوبِهِمْ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فإن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قلوبهم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الحنق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والغيظ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يكون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قتالهم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وقتلهم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شفاء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قلوب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الغم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إذ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يرون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هؤلاء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الأعداء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محاربين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ساعين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إطفاء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نور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وزوالا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للغيظ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قلوبهم،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يدل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لعباده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واعتنائه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بأحوالهم،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حتى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جعل</w:t>
      </w:r>
      <w:r w:rsidRPr="00790352">
        <w:rPr>
          <w:rFonts w:cs="Arial"/>
          <w:sz w:val="28"/>
          <w:szCs w:val="28"/>
          <w:rtl/>
        </w:rPr>
        <w:t xml:space="preserve"> -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جملة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المقاصد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الشرعية</w:t>
      </w:r>
      <w:r w:rsidRPr="00790352">
        <w:rPr>
          <w:rFonts w:cs="Arial"/>
          <w:sz w:val="28"/>
          <w:szCs w:val="28"/>
          <w:rtl/>
        </w:rPr>
        <w:t xml:space="preserve">- </w:t>
      </w:r>
      <w:r w:rsidRPr="00790352">
        <w:rPr>
          <w:rFonts w:cs="Arial" w:hint="cs"/>
          <w:sz w:val="28"/>
          <w:szCs w:val="28"/>
          <w:rtl/>
        </w:rPr>
        <w:t>شفاء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صدورهم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وذهاب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غيظهم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وَيَتُوبُ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يَشَاءُ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هؤلاء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المحاربين،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يوفقهم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للدخول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الإسلام،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ويزينه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قلوبهم،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ويُكَرِّهَ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الكفر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والفسوق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والعصيان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عَلِيمٌ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حَكِيمٌ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يضع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الأشياء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مواضعها،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ويعلم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يصلح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فيهديه،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يصلح،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فيبقيه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وطغيانه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16 ْ} { </w:t>
      </w:r>
      <w:r w:rsidRPr="00790352">
        <w:rPr>
          <w:rFonts w:cs="Arial" w:hint="cs"/>
          <w:sz w:val="28"/>
          <w:szCs w:val="28"/>
          <w:rtl/>
        </w:rPr>
        <w:t>أَمْ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حَسِبْتُمْ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تُتْرَكُوا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وَلَمَّا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يَعْلَمِ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جَاهَدُوا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يَتَّخِذُوا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دُونِ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الْمُؤْمِنِينَ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وَلِيجَةً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خَبِيرٌ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تَعْمَلُونَ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يقول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لعباده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أمرهم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بالجهاد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أَمْ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حَسِبْتُمْ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تُتْرَكُوا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ابتلاء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وامتحان،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يبين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الصادق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والكاذب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وَلَمَّا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يَعْلَمِ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جَاهَدُوا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مِنْكُمْ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علما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يظهر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القوة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الخارج،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ليترتب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الثواب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والعقاب،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فيعلم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يجاهدون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سبيله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لإعلاء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كلمته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يَتَّخِذُوا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دُونِ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الْمُؤْمِنِينَ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وَلِيجَةً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وليا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الكافرين،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يتخذون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والمؤمنين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أولياء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فشرع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الجهاد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ليحصل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المقصود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الأعظم،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يتميز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الصادقون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يتحيزون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الكاذبين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يزعمون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يتخذون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الولائج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والأولياء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خَبِيرٌ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تَعْمَلُونَ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يعلم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يصير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ويصدر،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فيبتليكم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يظهر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حقيقة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أنتم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ويجازيكم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أعمالكم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خيرها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وشرها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17 - 18 ْ} { </w:t>
      </w:r>
      <w:r w:rsidRPr="00790352">
        <w:rPr>
          <w:rFonts w:cs="Arial" w:hint="cs"/>
          <w:sz w:val="28"/>
          <w:szCs w:val="28"/>
          <w:rtl/>
        </w:rPr>
        <w:t>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كَانَ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لِلْمُشْرِكِينَ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يَعْمُرُوا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مَسَاجِدَ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شَاهِدِينَ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أَنْفُسِهِمْ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بِالْكُفْرِ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حَبِطَتْ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أَعْمَالُهُمْ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النَّارِ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خَالِدُونَ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إِنَّمَا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يَعْمُرُ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مَسَاجِدَ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وَالْيَوْمِ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الْآخِرِ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وَأَقَامَ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الصَّلَاةَ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وَآتَى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الزَّكَاةَ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يَخْشَ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فَعَسَى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يَكُونُوا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الْمُهْتَدِينَ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يقول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كَانَ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ينبغي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يليق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لِلْمُشْرِكِينَ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يَعْمُرُوا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مَسَاجِدَ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بالعبادة،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والصلاة،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وغيرها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أنواع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الطاعات،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والحال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شاهدون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ومقرون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أنفسهم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بالكفر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بشهادة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حالهم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وفطرهم،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كثير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الكفر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والباطل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فإذا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كانوا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شَاهِدِينَ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أَنْفُسِهِمْ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بِالْكُفْرِ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وعدم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شرط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لقبول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الأعمال،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فكيف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يزعمون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عُمَّارُ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مساجد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والأصل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مفقود،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والأعمال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باطلة؟</w:t>
      </w:r>
      <w:r w:rsidRPr="00790352">
        <w:rPr>
          <w:rFonts w:cs="Arial"/>
          <w:sz w:val="28"/>
          <w:szCs w:val="28"/>
          <w:rtl/>
        </w:rPr>
        <w:t>".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ولهذا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حَبِطَتْ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أَعْمَالُهُمْ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بطلت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وضلت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النَّارِ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خَالِدُونَ</w:t>
      </w:r>
      <w:r w:rsidRPr="00790352">
        <w:rPr>
          <w:rFonts w:cs="Arial"/>
          <w:sz w:val="28"/>
          <w:szCs w:val="28"/>
          <w:rtl/>
        </w:rPr>
        <w:t xml:space="preserve"> ْ}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مساجد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إِنَّمَا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يَعْمُرُ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مَسَاجِدَ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وَالْيَوْمِ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الْآخِرِ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وَأَقَامَ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الصَّلَاةَ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الواجبة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والمستحبة،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بالقيام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بالظاهر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والباطن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وَآتَى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الزَّكَاةَ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لأهلها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يَخْشَ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إِلَّا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قصر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خشيته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ربه،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فكف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حرم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يقصر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بحقوق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الواجبة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فوصفهم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النافع،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وبالقيام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بالأعمال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الصالحة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أُمُّها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الصلاة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والزكاة،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وبخشية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أصل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خير،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فهؤلاء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المساجد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الحقيقة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وأهلها،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أهلها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فَعَسَى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يَكُونُوا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الْمُهْتَدِينَ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و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عسى</w:t>
      </w:r>
      <w:r w:rsidRPr="00790352">
        <w:rPr>
          <w:rFonts w:cs="Arial"/>
          <w:sz w:val="28"/>
          <w:szCs w:val="28"/>
          <w:rtl/>
        </w:rPr>
        <w:t xml:space="preserve"> ْ}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واجبة</w:t>
      </w:r>
      <w:r w:rsidRPr="00790352">
        <w:rPr>
          <w:rFonts w:cs="Arial"/>
          <w:sz w:val="28"/>
          <w:szCs w:val="28"/>
          <w:rtl/>
        </w:rPr>
        <w:t xml:space="preserve">. </w:t>
      </w:r>
      <w:r w:rsidRPr="00790352">
        <w:rPr>
          <w:rFonts w:cs="Arial" w:hint="cs"/>
          <w:sz w:val="28"/>
          <w:szCs w:val="28"/>
          <w:rtl/>
        </w:rPr>
        <w:t>وأما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يؤمن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باليوم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الآخر،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خشية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ليس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مساجد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زعم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وادعاه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19 - 22 ْ} { </w:t>
      </w:r>
      <w:r w:rsidRPr="00790352">
        <w:rPr>
          <w:rFonts w:cs="Arial" w:hint="cs"/>
          <w:sz w:val="28"/>
          <w:szCs w:val="28"/>
          <w:rtl/>
        </w:rPr>
        <w:t>أَجَعَلْتُمْ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سِقَايَةَ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الْحَاجِّ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وَعِمَارَةَ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الْمَسْجِدِ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الْحَرَامِ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وَالْيَوْمِ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الْآخِرِ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وَجَاهَدَ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يَسْتَوُونَ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يَهْدِي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الْقَوْمَ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الظَّالِمِينَ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وَهَاجَرُوا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وَجَاهَدُوا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بِأَمْوَالِهِمْ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وَأَنْفُسِهِمْ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أَعْظَمُ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دَرَجَةً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الْفَائِزُونَ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يُبَشِّرُهُمْ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رَبُّهُمْ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بِرَحْمَةٍ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وَرِضْوَانٍ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وَجَنَّاتٍ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نَعِيمٌ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مُقِيمٌ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خَالِدِينَ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أَبَدًا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أَجْرٌ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عَظِيمٌ</w:t>
      </w:r>
      <w:r w:rsidRPr="00790352">
        <w:rPr>
          <w:rFonts w:cs="Arial"/>
          <w:sz w:val="28"/>
          <w:szCs w:val="28"/>
          <w:rtl/>
        </w:rPr>
        <w:t xml:space="preserve"> 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اختلف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المسلمين،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المسلمين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وبعض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تفضيل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عمارة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الحرام،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بالبناء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والصلاة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والعبادة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وسقاية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الحاج،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والجهاد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سبيله،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أخبر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بالتفاوت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بينهما،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أَجَعَلْتُمْ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سِقَايَةَ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الْحَاجِّ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سقيهم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زمزم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المعروف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أطلق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الاسم،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المراد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وَعِمَارَةَ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الْمَسْجِدِ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الْحَرَامِ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وَالْيَوْمِ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الْآخِرِ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وَجَاهَدَ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يَسْتَوُونَ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فالجهاد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أفضل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سقاية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الحاج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وعمارة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الحرام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بدرجات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كثيرة،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أصل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تقبل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الأعمال،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وتزكو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الخصال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وأما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الجهاد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سبيل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ذروة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سنام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يحفظ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الإسلامي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ويتسع،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وينصر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ويخذل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الباطل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وأما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عمارة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المسجد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الحرام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وسقاية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الحاج،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أعمالا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صالحة،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متوقفة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وليس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المصالح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والجهاد،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يَسْتَوُونَ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يَهْدِي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الْقَوْمَ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الظَّالِمِينَ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وصفهم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الظلم،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يصلحون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لقبول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شيء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الخير،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يليق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الشر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صرح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بالفضل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وَهَاجَرُوا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وَجَاهَدُوا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بِأَمْوَالِهِمْ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بالنفقة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الجهاد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وتجهيز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الغزاة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وَأَنْفُسِهِمْ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بالخروج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بالنفس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أَعْظَمُ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دَرَجَةً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الْفَائِزُونَ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يفوز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بالمطلوب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ينجو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المرهوب،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اتصف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بصفاتهم،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وتخلق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بأخلاقهم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يُبَشِّرُهُمْ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رَبُّهُمْ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جودا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وكرما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وبرا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واعتناء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بِرَحْمَةٍ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مِنْهُ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أزال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الشرور،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وأوصل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إليهم</w:t>
      </w:r>
      <w:r w:rsidRPr="00790352">
        <w:rPr>
          <w:rFonts w:cs="Arial"/>
          <w:sz w:val="28"/>
          <w:szCs w:val="28"/>
          <w:rtl/>
        </w:rPr>
        <w:t xml:space="preserve"> [</w:t>
      </w:r>
      <w:r w:rsidRPr="00790352">
        <w:rPr>
          <w:rFonts w:cs="Arial" w:hint="cs"/>
          <w:sz w:val="28"/>
          <w:szCs w:val="28"/>
          <w:rtl/>
        </w:rPr>
        <w:t>بها</w:t>
      </w:r>
      <w:r w:rsidRPr="00790352">
        <w:rPr>
          <w:rFonts w:cs="Arial"/>
          <w:sz w:val="28"/>
          <w:szCs w:val="28"/>
          <w:rtl/>
        </w:rPr>
        <w:t xml:space="preserve">]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خير</w:t>
      </w:r>
      <w:r w:rsidRPr="00790352">
        <w:rPr>
          <w:rFonts w:cs="Arial"/>
          <w:sz w:val="28"/>
          <w:szCs w:val="28"/>
          <w:rtl/>
        </w:rPr>
        <w:t xml:space="preserve">. { </w:t>
      </w:r>
      <w:r w:rsidRPr="00790352">
        <w:rPr>
          <w:rFonts w:cs="Arial" w:hint="cs"/>
          <w:sz w:val="28"/>
          <w:szCs w:val="28"/>
          <w:rtl/>
        </w:rPr>
        <w:t>وَرِضْوَانٍ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منه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أكبر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نعيم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الجنة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وأجله،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فيحل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رضوانه،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يسخط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أبدا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وَجَنَّاتٍ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نَعِيمٌ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مُقِيمٌ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اشتهته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الأنفس،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وتلذ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الأعين،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يعلم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وصفه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ومقداره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للمجاهدين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سبيله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مائة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درجة،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درجتين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السماء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والأرض،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اجتمع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الخلق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درجة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واحدة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لوسعتهم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خَالِدِينَ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أَبَدًا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ينتقلون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يبغون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حِوَلًا،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إِنَّ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عِنْدَهُ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أَجْرٌ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عَظِيمٌ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تستغرب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كثرته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فضل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يتعجب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عظمه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وحسنه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يقول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للشيء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فيكون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23 - 24 } { </w:t>
      </w:r>
      <w:r w:rsidRPr="00790352">
        <w:rPr>
          <w:rFonts w:cs="Arial" w:hint="cs"/>
          <w:sz w:val="28"/>
          <w:szCs w:val="28"/>
          <w:rtl/>
        </w:rPr>
        <w:t>يَا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أَيُّهَا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تَتَّخِذُوا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آبَاءَكُمْ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وَإِخْوَانَكُمْ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أَوْلِيَاءَ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اسْتَحَبُّوا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الْكُفْرَ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الْإِيمَانِ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يَتَوَلَّهُمْ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الظَّالِمُونَ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قُلْ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كَانَ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آبَاؤُكُمْ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وَأَبْنَاؤُكُمْ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وَإِخْوَانُكُمْ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وَأَزْوَاجُكُمْ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وَعَشِيرَتُكُمْ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وَأَمْوَالٌ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اقْتَرَفْتُمُوهَا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وَتِجَارَةٌ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تَخْشَوْنَ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كَسَادَهَا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وَمَسَاكِنُ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تَرْضَوْنَهَا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أَحَبَّ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إِلَيْكُمْ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وَجِهَادٍ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فَتَرَبَّصُوا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حَتَّى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يَأْتِيَ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بِأَمْرِهِ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يَهْدِي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الْقَوْمَ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الْفَاسِقِينَ</w:t>
      </w:r>
      <w:r w:rsidRPr="00790352">
        <w:rPr>
          <w:rFonts w:cs="Arial"/>
          <w:sz w:val="28"/>
          <w:szCs w:val="28"/>
          <w:rtl/>
        </w:rPr>
        <w:t xml:space="preserve"> 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يقول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يَا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أَيُّهَا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آمَنُوا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اعملوا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بمقتضى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الإيمان،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توالوا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وتعادوا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يقم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تَتَّخِذُوا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آبَاءَكُمْ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وَإِخْوَانَكُمْ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أقرب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الناس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إليكم،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وغيرهم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وأحرى،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تتخذوهم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أَوْلِيَاءَ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اسْتَحَبُّوا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اختاروا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الرضا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والمحبة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الْكُفْرَ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الْإِيمَانِ</w:t>
      </w:r>
      <w:r w:rsidRPr="00790352">
        <w:rPr>
          <w:rFonts w:cs="Arial"/>
          <w:sz w:val="28"/>
          <w:szCs w:val="28"/>
          <w:rtl/>
        </w:rPr>
        <w:t xml:space="preserve"> 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يَتَوَلَّهُمْ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فَأُولَئِكَ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الظَّالِمُونَ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لأنهم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تجرؤوا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معاصي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واتخذوا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أعداء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أولياء،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وأصل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الولاية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المحبة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والنصرة،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اتخاذهم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أولياء،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موجب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لتقديم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طاعتهم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طاعة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ومحبتهم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ولهذا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ذكر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السبب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الموجب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لذلك،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يتعين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تقديمهما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شيء،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وجعل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جميع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الأشياء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تابعة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فقال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قُلْ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كَانَ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آبَاؤُكُمْ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ومثلهم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الأمهات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وَأَبْنَاؤُكُمْ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وَإِخْوَانُكُمْ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النسب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والعشرة</w:t>
      </w:r>
      <w:r w:rsidRPr="00790352">
        <w:rPr>
          <w:rFonts w:cs="Arial"/>
          <w:sz w:val="28"/>
          <w:szCs w:val="28"/>
          <w:rtl/>
        </w:rPr>
        <w:t xml:space="preserve">  { </w:t>
      </w:r>
      <w:r w:rsidRPr="00790352">
        <w:rPr>
          <w:rFonts w:cs="Arial" w:hint="cs"/>
          <w:sz w:val="28"/>
          <w:szCs w:val="28"/>
          <w:rtl/>
        </w:rPr>
        <w:t>وَأَزْوَاجُكُمْ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وَعَشِيرَتُكُمْ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قراباتكم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عموما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وَأَمْوَالٌ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اقْتَرَفْتُمُوهَا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اكتسبتموها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وتعبتم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تحصيلها،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خصها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بالذكر،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أرغب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وصاحبها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أشد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حرصا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تأتيه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الأموال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كَدّ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وَتِجَارَةٌ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تَخْشَوْنَ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كَسَادَهَا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رخصها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ونقصها،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شامل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لجميع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أنواع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التجارات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والمكاسب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عروض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التجارات،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الأثمان،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والأواني،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والأسلحة،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والأمتعة،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والحبوب،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والحروث</w:t>
      </w:r>
      <w:proofErr w:type="spellEnd"/>
      <w:r w:rsidRPr="00790352">
        <w:rPr>
          <w:rFonts w:cs="Arial" w:hint="cs"/>
          <w:sz w:val="28"/>
          <w:szCs w:val="28"/>
          <w:rtl/>
        </w:rPr>
        <w:t>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والأنعام،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وغير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وَمَسَاكِنُ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تَرْضَوْنَهَا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حسنها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وزخرفتها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وموافقتها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لأهوائكم،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الأشياء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أَحَبَّ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إِلَيْكُمْ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وَجِهَادٍ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سَبِيلِهِ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فأنتم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فسقة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ظلمة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فَتَرَبَّصُوا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انتظروا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يحل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العقاب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حَتَّى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يَأْتِيَ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بِأَمْرِهِ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مرد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يَهْدِي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الْقَوْمَ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الْفَاسِقِينَ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الخارجين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طاعة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المقدمين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شيئا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المذكورات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وهذه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الآية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الكريمة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أعظم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دليل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وجوب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تقديمها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شيء،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الوعيد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الشديد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والمقت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الأكيد،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شيء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هذه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المذكورات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وجهاد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سبيله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وعلامة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إذا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أمران،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أحدهما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يحبه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وليس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لنفسه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هوى،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والآخر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تحبه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نفسه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وتشتهيه،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ولكنه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يُفَوِّتُ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محبوبًا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ورسوله،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ينقصه،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فإنه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قدم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تهواه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نفسه،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يحبه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دل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ظالم،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تارك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25 - 27 } { </w:t>
      </w:r>
      <w:r w:rsidRPr="00790352">
        <w:rPr>
          <w:rFonts w:cs="Arial" w:hint="cs"/>
          <w:sz w:val="28"/>
          <w:szCs w:val="28"/>
          <w:rtl/>
        </w:rPr>
        <w:t>لَقَدْ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نَصَرَكُمُ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مَوَاطِنَ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كَثِيرَةٍ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وَيَوْمَ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حُنَيْنٍ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إِذْ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أَعْجَبَتْكُمْ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كَثْرَتُكُمْ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تُغْنِ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عَنْكُمْ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شَيْئًا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وَضَاقَتْ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عَلَيْكُمُ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الْأَرْضُ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بِمَا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رَحُبَتْ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وَلَّيْتُمْ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مُدْبِرِينَ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أَنْزَلَ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سَكِينَتَهُ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الْمُؤْمِنِينَ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وَأَنْزَلَ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جُنُودًا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تَرَوْهَا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وَعَذَّبَ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كَفَرُوا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وَذَلِكَ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جَزَاءُ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الْكَافِرِينَ</w:t>
      </w:r>
      <w:r w:rsidRPr="00790352">
        <w:rPr>
          <w:rFonts w:cs="Arial"/>
          <w:sz w:val="28"/>
          <w:szCs w:val="28"/>
          <w:rtl/>
        </w:rPr>
        <w:t xml:space="preserve"> *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يَتُوبُ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بَعْدِ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ذَلِكَ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يَشَاءُ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غَفُورٌ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رَحِيمٌ</w:t>
      </w:r>
      <w:r w:rsidRPr="00790352">
        <w:rPr>
          <w:rFonts w:cs="Arial"/>
          <w:sz w:val="28"/>
          <w:szCs w:val="28"/>
          <w:rtl/>
        </w:rPr>
        <w:t xml:space="preserve"> 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يمتن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عباده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المؤمنين،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بنصره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إياهم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مواطن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كثيرة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مواطن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اللقاء،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ومواضع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الحروب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والهيجاء،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حتى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يوم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حنين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اشتدت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الأزمة،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ورأوا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التخاذل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والفرار،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ضاقت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الأرض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رحبها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وسعتها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النبي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فتح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مكة،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سمع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هوازن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اجتمعوا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لحربه،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فسار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أصحابه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فتحوا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مكة،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وممن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أسلم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الطلقاء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مكة،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فكانوا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اثني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عشر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ألفا،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والمشركون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أربعة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آلاف،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فأعجب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المسلمين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بكثرتهم،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وقال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بعضهم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نغلب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اليوم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قلة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التقوا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وهوازن،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حملوا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المسلمين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حملة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واحدة،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فانهزموا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يلوي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أحد،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يبق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رسول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وسلم،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نحو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مائة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رجل،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ثبتوا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وجعلوا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يقاتلون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وجعل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النبي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وسلم،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يركض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بغلته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نحو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ويقول</w:t>
      </w:r>
      <w:r w:rsidRPr="00790352">
        <w:rPr>
          <w:rFonts w:cs="Arial"/>
          <w:sz w:val="28"/>
          <w:szCs w:val="28"/>
          <w:rtl/>
        </w:rPr>
        <w:t xml:space="preserve">: { </w:t>
      </w:r>
      <w:r w:rsidRPr="00790352">
        <w:rPr>
          <w:rFonts w:cs="Arial" w:hint="cs"/>
          <w:sz w:val="28"/>
          <w:szCs w:val="28"/>
          <w:rtl/>
        </w:rPr>
        <w:t>أنا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النبي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كذب،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ابن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عبد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المطلب</w:t>
      </w:r>
      <w:r w:rsidRPr="00790352">
        <w:rPr>
          <w:rFonts w:cs="Arial"/>
          <w:sz w:val="28"/>
          <w:szCs w:val="28"/>
          <w:rtl/>
        </w:rPr>
        <w:t xml:space="preserve"> }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رأى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المسلمين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رأى،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أمر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العباس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عبد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المطلب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ينادي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الأنصار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وبقية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المسلمين،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رفيع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الصوت،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فناداهم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يا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أصحاب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السمرة،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أهل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سورة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البقرة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فلما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سمعوا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صوته،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عطفوا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عطفة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رجل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واحد،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فاجتلدوا</w:t>
      </w:r>
      <w:proofErr w:type="spellEnd"/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فهزم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المشركين،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هزيمة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شنيعة،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واستولوا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معسكرهم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ونسائهم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وأموالهم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 w:hint="cs"/>
          <w:sz w:val="28"/>
          <w:szCs w:val="28"/>
          <w:rtl/>
        </w:rPr>
        <w:t>وذلك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قوله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تعالى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لَقَدْ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نَصَرَكُمُ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فِي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مَوَاطِنَ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كَثِيرَةٍ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وَيَوْمَ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حُنَيْنٍ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وهو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اسم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للمكان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الوقعة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مكة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والطائف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إِذْ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أَعْجَبَتْكُمْ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كَثْرَتُكُمْ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فَلَمْ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تُغْنِ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عَنْكُمْ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شَيْئًا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تفدكم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شيئا،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قليلا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كثيرا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وَضَاقَتْ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عَلَيْكُمُ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الْأَرْضُ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بما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أصابكم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والغم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انهزمتم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بِمَا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رَحُبَتْ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رحبها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وسعتها،</w:t>
      </w:r>
      <w:r w:rsidRPr="00790352">
        <w:rPr>
          <w:rFonts w:cs="Arial"/>
          <w:sz w:val="28"/>
          <w:szCs w:val="28"/>
          <w:rtl/>
        </w:rPr>
        <w:t xml:space="preserve"> {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وَلَّيْتُمْ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مُدْبِرِينَ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منهزمين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أَنْزَلَ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سَكِينَتَهُ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رَسُولِهِ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وَعَلَى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الْمُؤْمِنِينَ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والسكينة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يجعله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القلوب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القلاقل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والزلازل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والمفظعات</w:t>
      </w:r>
      <w:proofErr w:type="spellEnd"/>
      <w:r w:rsidRPr="00790352">
        <w:rPr>
          <w:rFonts w:cs="Arial" w:hint="cs"/>
          <w:sz w:val="28"/>
          <w:szCs w:val="28"/>
          <w:rtl/>
        </w:rPr>
        <w:t>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يثبتها،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ويسكنها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ويجعلها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مطمئنة،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وهي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نعم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العظيمة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العباد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وَأَنْزَلَ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جُنُودًا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لَمْ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تَرَوْهَا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وهم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الملائكة،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أنزلهم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معونة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للمسلمين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يوم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حنين،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يثبتونهم،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ويبشرونهم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بالنصر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وَعَذَّبَ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الَّذِينَ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كَفَرُوا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بالهزيمة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والقتل،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واستيلاء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المسلمين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نسائهم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وأولادهم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وأموالهم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وَذَلِكَ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جَزَاءُ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الْكَافِرِينَ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يعذبهم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الدنيا،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ثم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يردهم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الآخرة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عذاب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غليظ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ثُمَّ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يَتُوبُ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مِنْ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بَعْدِ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ذَلِكَ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عَلَى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مَنْ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يَشَاءُ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فتاب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اللّه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كثير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كانت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الوقعة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وأتوا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إلى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النبي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صلى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الله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وسلم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مسلمين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تائبين،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فرد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عليهم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نساءهم،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وأولادهم</w:t>
      </w:r>
      <w:r w:rsidRPr="00790352">
        <w:rPr>
          <w:rFonts w:cs="Arial"/>
          <w:sz w:val="28"/>
          <w:szCs w:val="28"/>
          <w:rtl/>
        </w:rPr>
        <w:t>.</w:t>
      </w:r>
    </w:p>
    <w:p w:rsidR="00790352" w:rsidRPr="00790352" w:rsidRDefault="00790352" w:rsidP="00790352">
      <w:pPr>
        <w:spacing w:after="0" w:line="240" w:lineRule="auto"/>
        <w:jc w:val="lowKashida"/>
        <w:rPr>
          <w:sz w:val="28"/>
          <w:szCs w:val="28"/>
          <w:rtl/>
        </w:rPr>
      </w:pPr>
    </w:p>
    <w:p w:rsidR="002B7A77" w:rsidRPr="00790352" w:rsidRDefault="00790352" w:rsidP="00790352">
      <w:pPr>
        <w:spacing w:after="0" w:line="240" w:lineRule="auto"/>
        <w:jc w:val="lowKashida"/>
        <w:rPr>
          <w:rFonts w:hint="cs"/>
          <w:sz w:val="28"/>
          <w:szCs w:val="28"/>
        </w:rPr>
      </w:pPr>
      <w:r w:rsidRPr="00790352">
        <w:rPr>
          <w:rFonts w:cs="Arial"/>
          <w:sz w:val="28"/>
          <w:szCs w:val="28"/>
          <w:rtl/>
        </w:rPr>
        <w:t xml:space="preserve">{ </w:t>
      </w:r>
      <w:r w:rsidRPr="00790352">
        <w:rPr>
          <w:rFonts w:cs="Arial" w:hint="cs"/>
          <w:sz w:val="28"/>
          <w:szCs w:val="28"/>
          <w:rtl/>
        </w:rPr>
        <w:t>وَاللَّهُ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غَفُورٌ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رَحِيمٌ</w:t>
      </w:r>
      <w:r w:rsidRPr="00790352">
        <w:rPr>
          <w:rFonts w:cs="Arial"/>
          <w:sz w:val="28"/>
          <w:szCs w:val="28"/>
          <w:rtl/>
        </w:rPr>
        <w:t xml:space="preserve"> } </w:t>
      </w:r>
      <w:r w:rsidRPr="00790352">
        <w:rPr>
          <w:rFonts w:cs="Arial" w:hint="cs"/>
          <w:sz w:val="28"/>
          <w:szCs w:val="28"/>
          <w:rtl/>
        </w:rPr>
        <w:t>أي</w:t>
      </w:r>
      <w:r w:rsidRPr="00790352">
        <w:rPr>
          <w:rFonts w:cs="Arial"/>
          <w:sz w:val="28"/>
          <w:szCs w:val="28"/>
          <w:rtl/>
        </w:rPr>
        <w:t xml:space="preserve">: </w:t>
      </w:r>
      <w:r w:rsidRPr="00790352">
        <w:rPr>
          <w:rFonts w:cs="Arial" w:hint="cs"/>
          <w:sz w:val="28"/>
          <w:szCs w:val="28"/>
          <w:rtl/>
        </w:rPr>
        <w:t>ذو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مغفرة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واسعة،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ورحمة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عامة،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يعفو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الذنوب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العظيمة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للتائبين،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ويرحمهم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بتوفيقهم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للتوبة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والطاعة،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والصفح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عن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جرائمهم،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وقبول</w:t>
      </w:r>
      <w:r w:rsidRPr="00790352">
        <w:rPr>
          <w:rFonts w:cs="Arial"/>
          <w:sz w:val="28"/>
          <w:szCs w:val="28"/>
          <w:rtl/>
        </w:rPr>
        <w:t xml:space="preserve"> </w:t>
      </w:r>
      <w:proofErr w:type="spellStart"/>
      <w:r w:rsidRPr="00790352">
        <w:rPr>
          <w:rFonts w:cs="Arial" w:hint="cs"/>
          <w:sz w:val="28"/>
          <w:szCs w:val="28"/>
          <w:rtl/>
        </w:rPr>
        <w:t>توباتهم</w:t>
      </w:r>
      <w:proofErr w:type="spellEnd"/>
      <w:r w:rsidRPr="00790352">
        <w:rPr>
          <w:rFonts w:cs="Arial" w:hint="cs"/>
          <w:sz w:val="28"/>
          <w:szCs w:val="28"/>
          <w:rtl/>
        </w:rPr>
        <w:t>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فلا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ييأسنَّ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أحد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مغفرته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ورحمته،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ولو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فعل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من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الذنوب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والإجرام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ما</w:t>
      </w:r>
      <w:r w:rsidRPr="00790352">
        <w:rPr>
          <w:rFonts w:cs="Arial"/>
          <w:sz w:val="28"/>
          <w:szCs w:val="28"/>
          <w:rtl/>
        </w:rPr>
        <w:t xml:space="preserve"> </w:t>
      </w:r>
      <w:r w:rsidRPr="00790352">
        <w:rPr>
          <w:rFonts w:cs="Arial" w:hint="cs"/>
          <w:sz w:val="28"/>
          <w:szCs w:val="28"/>
          <w:rtl/>
        </w:rPr>
        <w:t>فعل</w:t>
      </w:r>
      <w:r w:rsidRPr="00790352">
        <w:rPr>
          <w:rFonts w:cs="Arial"/>
          <w:sz w:val="28"/>
          <w:szCs w:val="28"/>
          <w:rtl/>
        </w:rPr>
        <w:t>.</w:t>
      </w:r>
    </w:p>
    <w:sectPr w:rsidR="002B7A77" w:rsidRPr="00790352" w:rsidSect="0079035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52"/>
    <w:rsid w:val="002B7A77"/>
    <w:rsid w:val="00790352"/>
    <w:rsid w:val="007F0A4F"/>
    <w:rsid w:val="00E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06815"/>
  <w15:chartTrackingRefBased/>
  <w15:docId w15:val="{2046176D-3056-4226-83C0-DD6B4DC3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2018-09-16T18:51:00Z</cp:lastPrinted>
  <dcterms:created xsi:type="dcterms:W3CDTF">2018-09-16T18:49:00Z</dcterms:created>
  <dcterms:modified xsi:type="dcterms:W3CDTF">2018-09-16T18:52:00Z</dcterms:modified>
</cp:coreProperties>
</file>