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-881870363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507F05" w:rsidRDefault="00507F0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2EDEF03" wp14:editId="3CF713DE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D23D0BC71F0C447EB4BE4770EBDF3C6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507F05" w:rsidRPr="004B44FE" w:rsidRDefault="00507F05" w:rsidP="00507F0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 w:rsidRPr="004B44FE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خالد بن الوليد</w:t>
              </w:r>
            </w:p>
          </w:sdtContent>
        </w:sdt>
        <w:p w:rsidR="00507F05" w:rsidRDefault="00507F0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C1F3F4" wp14:editId="44B8BC5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Date"/>
                                  <w:tag w:val=""/>
                                  <w:id w:val="-20327285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507F05" w:rsidRPr="00507F05" w:rsidRDefault="004B44FE" w:rsidP="00642CA7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>إعداد</w:t>
                                    </w:r>
                                    <w:r w:rsidR="00642CA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الطالب/</w:t>
                                    </w:r>
                                  </w:p>
                                </w:sdtContent>
                              </w:sdt>
                              <w:p w:rsidR="00507F05" w:rsidRDefault="00642CA7" w:rsidP="00507F05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874891338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07F05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507F05" w:rsidRDefault="00642CA7" w:rsidP="00507F05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391473384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07F05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Date"/>
                            <w:tag w:val=""/>
                            <w:id w:val="-20327285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507F05" w:rsidRPr="00507F05" w:rsidRDefault="004B44FE" w:rsidP="00642CA7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>إعداد</w:t>
                              </w:r>
                              <w:r w:rsidR="00642CA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 الطالب/</w:t>
                              </w:r>
                            </w:p>
                          </w:sdtContent>
                        </w:sdt>
                        <w:p w:rsidR="00507F05" w:rsidRDefault="00642CA7" w:rsidP="00507F05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874891338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07F05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507F05" w:rsidRDefault="00642CA7" w:rsidP="00507F05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391473384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07F05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E1E5A9A" wp14:editId="6D86AF97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07F05" w:rsidRDefault="00507F05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507F05" w:rsidRPr="00507F05" w:rsidRDefault="00507F05" w:rsidP="00507F05">
      <w:pPr>
        <w:jc w:val="center"/>
        <w:rPr>
          <w:b/>
          <w:bCs/>
          <w:sz w:val="40"/>
          <w:szCs w:val="40"/>
          <w:rtl/>
        </w:rPr>
      </w:pPr>
      <w:r w:rsidRPr="00507F05">
        <w:rPr>
          <w:rFonts w:cs="Arial" w:hint="cs"/>
          <w:b/>
          <w:bCs/>
          <w:sz w:val="40"/>
          <w:szCs w:val="40"/>
          <w:rtl/>
        </w:rPr>
        <w:lastRenderedPageBreak/>
        <w:t>خالد</w:t>
      </w:r>
      <w:r w:rsidRPr="00507F05">
        <w:rPr>
          <w:rFonts w:cs="Arial"/>
          <w:b/>
          <w:bCs/>
          <w:sz w:val="40"/>
          <w:szCs w:val="40"/>
          <w:rtl/>
        </w:rPr>
        <w:t xml:space="preserve"> </w:t>
      </w:r>
      <w:r w:rsidRPr="00507F05">
        <w:rPr>
          <w:rFonts w:cs="Arial" w:hint="cs"/>
          <w:b/>
          <w:bCs/>
          <w:sz w:val="40"/>
          <w:szCs w:val="40"/>
          <w:rtl/>
        </w:rPr>
        <w:t>بن</w:t>
      </w:r>
      <w:r w:rsidRPr="00507F05">
        <w:rPr>
          <w:rFonts w:cs="Arial"/>
          <w:b/>
          <w:bCs/>
          <w:sz w:val="40"/>
          <w:szCs w:val="40"/>
          <w:rtl/>
        </w:rPr>
        <w:t xml:space="preserve"> </w:t>
      </w:r>
      <w:r w:rsidRPr="00507F05">
        <w:rPr>
          <w:rFonts w:cs="Arial" w:hint="cs"/>
          <w:b/>
          <w:bCs/>
          <w:sz w:val="40"/>
          <w:szCs w:val="40"/>
          <w:rtl/>
        </w:rPr>
        <w:t>الوليد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المغيرة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المخزومي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القرشي</w:t>
      </w:r>
      <w:r w:rsidRPr="00507F05">
        <w:rPr>
          <w:rFonts w:cs="Arial"/>
          <w:sz w:val="28"/>
          <w:szCs w:val="28"/>
          <w:rtl/>
        </w:rPr>
        <w:t xml:space="preserve"> (30 </w:t>
      </w:r>
      <w:r w:rsidRPr="00507F05">
        <w:rPr>
          <w:rFonts w:cs="Arial" w:hint="cs"/>
          <w:sz w:val="28"/>
          <w:szCs w:val="28"/>
          <w:rtl/>
        </w:rPr>
        <w:t>ق</w:t>
      </w:r>
      <w:r w:rsidRPr="00507F05">
        <w:rPr>
          <w:rFonts w:cs="Arial"/>
          <w:sz w:val="28"/>
          <w:szCs w:val="28"/>
          <w:rtl/>
        </w:rPr>
        <w:t>.</w:t>
      </w:r>
      <w:r w:rsidRPr="00507F05">
        <w:rPr>
          <w:rFonts w:cs="Arial" w:hint="cs"/>
          <w:sz w:val="28"/>
          <w:szCs w:val="28"/>
          <w:rtl/>
        </w:rPr>
        <w:t>هـ</w:t>
      </w:r>
      <w:r w:rsidRPr="00507F05">
        <w:rPr>
          <w:rFonts w:cs="Arial"/>
          <w:sz w:val="28"/>
          <w:szCs w:val="28"/>
          <w:rtl/>
        </w:rPr>
        <w:t xml:space="preserve"> - 21 </w:t>
      </w:r>
      <w:r w:rsidRPr="00507F05">
        <w:rPr>
          <w:rFonts w:cs="Arial" w:hint="cs"/>
          <w:sz w:val="28"/>
          <w:szCs w:val="28"/>
          <w:rtl/>
        </w:rPr>
        <w:t>هـ</w:t>
      </w:r>
      <w:r w:rsidRPr="00507F05">
        <w:rPr>
          <w:rFonts w:cs="Arial"/>
          <w:sz w:val="28"/>
          <w:szCs w:val="28"/>
          <w:rtl/>
        </w:rPr>
        <w:t xml:space="preserve"> / 592 - 642 </w:t>
      </w:r>
      <w:r w:rsidRPr="00507F05">
        <w:rPr>
          <w:rFonts w:cs="Arial" w:hint="cs"/>
          <w:sz w:val="28"/>
          <w:szCs w:val="28"/>
          <w:rtl/>
        </w:rPr>
        <w:t>م</w:t>
      </w:r>
      <w:r w:rsidRPr="00507F05">
        <w:rPr>
          <w:rFonts w:cs="Arial"/>
          <w:sz w:val="28"/>
          <w:szCs w:val="28"/>
          <w:rtl/>
        </w:rPr>
        <w:t xml:space="preserve">) </w:t>
      </w:r>
      <w:r w:rsidRPr="00507F05">
        <w:rPr>
          <w:rFonts w:cs="Arial" w:hint="cs"/>
          <w:sz w:val="28"/>
          <w:szCs w:val="28"/>
          <w:rtl/>
        </w:rPr>
        <w:t>صحابي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وقائد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عسكري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مسلم،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لقّبه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بسيف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المسلول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اشتهر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بحسن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تخطيطه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العسكري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وبراعته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قيادة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جيوش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حروب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وفتح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العراق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والشام،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عهد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خليفتي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بكر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وعمر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غضون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سنوات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</w:t>
      </w:r>
      <w:r w:rsidRPr="00507F05">
        <w:rPr>
          <w:rFonts w:cs="Arial"/>
          <w:sz w:val="28"/>
          <w:szCs w:val="28"/>
          <w:rtl/>
        </w:rPr>
        <w:t xml:space="preserve"> 632 </w:t>
      </w:r>
      <w:r w:rsidRPr="00507F05">
        <w:rPr>
          <w:rFonts w:cs="Arial" w:hint="cs"/>
          <w:sz w:val="28"/>
          <w:szCs w:val="28"/>
          <w:rtl/>
        </w:rPr>
        <w:t>حتى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636.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أحد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الجيوش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القلائل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التاريخ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يهزموا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معركة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طوال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حياتهم،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يهزم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أكثر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مائة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معركة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قوات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متفوقة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عدديًا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الإمبراطورية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الرومية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البيزنطية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والإمبراطورية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الساسانية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الفارسية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وحلفائهم،</w:t>
      </w:r>
      <w:r>
        <w:rPr>
          <w:rFonts w:cs="Arial" w:hint="cs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بالإضافة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العديد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القبائل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العربية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الأخرى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اشتهر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بانتصاراته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الحاسمة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معارك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اليمامة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وأُلّيس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والفراض،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وتكتيكاته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استخدمها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معركتي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الولجة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واليرموك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قبل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إسلامه،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لعب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دورًا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حيويًا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انتصار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قوات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أحد،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شارك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ضمن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صفوف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الأحزاب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الخندق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ومع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ذلك،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اعتنق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الدين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الإسلامي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صلح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الحديبية،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شارك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حملات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مختلفة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عهد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أهمها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مؤتة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وفتح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مكة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</w:t>
      </w:r>
      <w:r w:rsidRPr="00507F05">
        <w:rPr>
          <w:rFonts w:cs="Arial"/>
          <w:sz w:val="28"/>
          <w:szCs w:val="28"/>
          <w:rtl/>
        </w:rPr>
        <w:t xml:space="preserve"> 638</w:t>
      </w:r>
      <w:r w:rsidRPr="00507F05">
        <w:rPr>
          <w:rFonts w:cs="Arial" w:hint="cs"/>
          <w:sz w:val="28"/>
          <w:szCs w:val="28"/>
          <w:rtl/>
        </w:rPr>
        <w:t>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أوج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انتصاراته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العسكرية،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عزله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الخليفة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الخطاب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قيادة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الجيوش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لأنه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يفتتن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الناس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فصار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الصحابي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عبيدة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الجراح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وأحد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مقدميه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انتقل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حمص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حيث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لأقل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أربع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سنوات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حتى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وفاته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ودفنه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بها</w:t>
      </w:r>
      <w:r w:rsidRPr="00507F05"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b/>
          <w:bCs/>
          <w:sz w:val="42"/>
          <w:szCs w:val="42"/>
          <w:rtl/>
        </w:rPr>
      </w:pPr>
      <w:r w:rsidRPr="00507F05">
        <w:rPr>
          <w:rFonts w:cs="Arial" w:hint="cs"/>
          <w:b/>
          <w:bCs/>
          <w:sz w:val="42"/>
          <w:szCs w:val="42"/>
          <w:rtl/>
        </w:rPr>
        <w:t>نسبه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هو</w:t>
      </w:r>
      <w:r w:rsidRPr="00507F05">
        <w:rPr>
          <w:rFonts w:cs="Arial"/>
          <w:sz w:val="28"/>
          <w:szCs w:val="28"/>
          <w:rtl/>
        </w:rPr>
        <w:t xml:space="preserve"> :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المغيرة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مخزوم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يقظة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كعب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لؤي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غالب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فهر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مالك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كنانة،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المكنّى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سليمان،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وقيل</w:t>
      </w:r>
      <w:r w:rsidRPr="00507F05">
        <w:rPr>
          <w:rFonts w:cs="Arial"/>
          <w:sz w:val="28"/>
          <w:szCs w:val="28"/>
          <w:rtl/>
        </w:rPr>
        <w:t xml:space="preserve">: </w:t>
      </w:r>
      <w:r w:rsidRPr="00507F05">
        <w:rPr>
          <w:rFonts w:cs="Arial" w:hint="cs"/>
          <w:sz w:val="28"/>
          <w:szCs w:val="28"/>
          <w:rtl/>
        </w:rPr>
        <w:t>أبو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يلتقي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النسب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كعب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السادس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للرسول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أبوه</w:t>
      </w:r>
      <w:r w:rsidRPr="00507F05">
        <w:rPr>
          <w:rFonts w:cs="Arial"/>
          <w:sz w:val="28"/>
          <w:szCs w:val="28"/>
          <w:rtl/>
        </w:rPr>
        <w:t xml:space="preserve"> :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المغيرة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مخزوم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أحد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بطون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رفيع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النسب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والمكانة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حتى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يرفض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توقد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غير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ناره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لإطعام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الناس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خاصة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مواسم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الحج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وسوق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عكاظ،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وأحد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أغنى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أغنياء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عصره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حتى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سمّي</w:t>
      </w:r>
      <w:r w:rsidRPr="00507F05">
        <w:rPr>
          <w:rFonts w:cs="Arial"/>
          <w:sz w:val="28"/>
          <w:szCs w:val="28"/>
          <w:rtl/>
        </w:rPr>
        <w:t xml:space="preserve"> "</w:t>
      </w:r>
      <w:r w:rsidRPr="00507F05">
        <w:rPr>
          <w:rFonts w:cs="Arial" w:hint="cs"/>
          <w:sz w:val="28"/>
          <w:szCs w:val="28"/>
          <w:rtl/>
        </w:rPr>
        <w:t>بالوحيد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و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بريحانة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تكسو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الكعبة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ويكسوها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وحده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عامًا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 w:hint="cs"/>
          <w:sz w:val="28"/>
          <w:szCs w:val="28"/>
          <w:rtl/>
        </w:rPr>
        <w:t>أمه</w:t>
      </w:r>
      <w:r w:rsidRPr="00507F05">
        <w:rPr>
          <w:rFonts w:cs="Arial"/>
          <w:sz w:val="28"/>
          <w:szCs w:val="28"/>
          <w:rtl/>
        </w:rPr>
        <w:t xml:space="preserve">: </w:t>
      </w:r>
      <w:r w:rsidRPr="00507F05">
        <w:rPr>
          <w:rFonts w:cs="Arial" w:hint="cs"/>
          <w:sz w:val="28"/>
          <w:szCs w:val="28"/>
          <w:rtl/>
        </w:rPr>
        <w:t>لبابة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الصغرى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الحارث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الهلالية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هلال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صعصعة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هوازن،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تلتقي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النسب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مضر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نزار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السابع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عشر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للرسول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جده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لأبيه</w:t>
      </w:r>
      <w:r w:rsidRPr="00507F05">
        <w:rPr>
          <w:rFonts w:cs="Arial"/>
          <w:sz w:val="28"/>
          <w:szCs w:val="28"/>
          <w:rtl/>
        </w:rPr>
        <w:t xml:space="preserve"> : </w:t>
      </w:r>
      <w:r w:rsidRPr="00507F05">
        <w:rPr>
          <w:rFonts w:cs="Arial" w:hint="cs"/>
          <w:sz w:val="28"/>
          <w:szCs w:val="28"/>
          <w:rtl/>
        </w:rPr>
        <w:t>المغيرة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مخزوم،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الرجل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مخزوم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يؤثر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الانتساب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تشرفًا،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الأبناء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الكثير،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أشهرهم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الفاكه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كرمه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ضيافة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يأوى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بغير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استئذان،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أبو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حنيفة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أحد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الأربعة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أخذوا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بأطراف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رداء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اختلفت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الكعبة،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أبو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أمية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الملقب</w:t>
      </w:r>
      <w:r w:rsidRPr="00507F05">
        <w:rPr>
          <w:rFonts w:cs="Arial"/>
          <w:sz w:val="28"/>
          <w:szCs w:val="28"/>
          <w:rtl/>
        </w:rPr>
        <w:t xml:space="preserve"> "</w:t>
      </w:r>
      <w:r w:rsidRPr="00507F05">
        <w:rPr>
          <w:rFonts w:cs="Arial" w:hint="cs"/>
          <w:sz w:val="28"/>
          <w:szCs w:val="28"/>
          <w:rtl/>
        </w:rPr>
        <w:t>بزاد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الركب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لأنه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يكفي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أصحابه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مئونتهم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السفر،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المؤمنين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سلمة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والصحابي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المهاجر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أمية،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هشام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قائد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مخزوم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حرب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الفجار،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أرخت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بوفاته،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تقم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سوقًا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بمكة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ثلاثًا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لحزنها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عليه،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جهل،و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هاشم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جد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الصحابي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الخطاب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لأمه</w:t>
      </w:r>
      <w:r w:rsidRPr="00507F05"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جدته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لأمه</w:t>
      </w:r>
      <w:r w:rsidRPr="00507F05">
        <w:rPr>
          <w:rFonts w:cs="Arial"/>
          <w:sz w:val="28"/>
          <w:szCs w:val="28"/>
          <w:rtl/>
        </w:rPr>
        <w:t xml:space="preserve"> : </w:t>
      </w:r>
      <w:r w:rsidRPr="00507F05">
        <w:rPr>
          <w:rFonts w:cs="Arial" w:hint="cs"/>
          <w:sz w:val="28"/>
          <w:szCs w:val="28"/>
          <w:rtl/>
        </w:rPr>
        <w:t>هند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عوف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زهير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الحرث،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قيل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أنها</w:t>
      </w:r>
      <w:r w:rsidRPr="00507F05">
        <w:rPr>
          <w:rFonts w:cs="Arial"/>
          <w:sz w:val="28"/>
          <w:szCs w:val="28"/>
          <w:rtl/>
        </w:rPr>
        <w:t xml:space="preserve"> "</w:t>
      </w:r>
      <w:r w:rsidRPr="00507F05">
        <w:rPr>
          <w:rFonts w:cs="Arial" w:hint="cs"/>
          <w:sz w:val="28"/>
          <w:szCs w:val="28"/>
          <w:rtl/>
        </w:rPr>
        <w:t>أكرم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عجوز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الأرض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أصهاراً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فهي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المؤمنين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ميمونة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الحارث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المؤمنين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زينب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خزيمة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الفضل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/>
          <w:sz w:val="28"/>
          <w:szCs w:val="28"/>
          <w:rtl/>
        </w:rPr>
        <w:lastRenderedPageBreak/>
        <w:t>"</w:t>
      </w:r>
      <w:r w:rsidRPr="00507F05">
        <w:rPr>
          <w:rFonts w:cs="Arial" w:hint="cs"/>
          <w:sz w:val="28"/>
          <w:szCs w:val="28"/>
          <w:rtl/>
        </w:rPr>
        <w:t>لبابة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الكبرى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الحارث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زوج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العباس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المطلب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أروى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عميس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الخثعمية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زوج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حمزة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المطلب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وأسماء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عميس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زوج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جعفر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طالب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بكر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الصديق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طالب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إخوته</w:t>
      </w:r>
      <w:r w:rsidRPr="00507F05">
        <w:rPr>
          <w:rFonts w:cs="Arial"/>
          <w:sz w:val="28"/>
          <w:szCs w:val="28"/>
          <w:rtl/>
        </w:rPr>
        <w:t xml:space="preserve"> : </w:t>
      </w:r>
      <w:r w:rsidRPr="00507F05">
        <w:rPr>
          <w:rFonts w:cs="Arial" w:hint="cs"/>
          <w:sz w:val="28"/>
          <w:szCs w:val="28"/>
          <w:rtl/>
        </w:rPr>
        <w:t>ستة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أخوة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وقيل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تسعة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ذكور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وإناث،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الصحابيان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وهشام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إضافة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عمارة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عرضته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بدلاً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طالب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ليسلمهم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محمدًا،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رفضه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طالب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قبيلته</w:t>
      </w:r>
      <w:r w:rsidRPr="00507F05">
        <w:rPr>
          <w:rFonts w:cs="Arial"/>
          <w:sz w:val="28"/>
          <w:szCs w:val="28"/>
          <w:rtl/>
        </w:rPr>
        <w:t xml:space="preserve"> : </w:t>
      </w:r>
      <w:r w:rsidRPr="00507F05">
        <w:rPr>
          <w:rFonts w:cs="Arial" w:hint="cs"/>
          <w:sz w:val="28"/>
          <w:szCs w:val="28"/>
          <w:rtl/>
        </w:rPr>
        <w:t>بنو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مخزوم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البطن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القبة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تضرب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ليجمع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يجهّز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وأعنة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الخيل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قيادة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الفرسان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حروب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لمخزوم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عظيم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الأثر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ثروتهم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وعدتهم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وبأسهم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أقوى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بطون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أثره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اضطلاعهم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وحدهم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ببناء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ربع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الكعبة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الركنين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الأسود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واليماني،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واشتركت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كلها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بقية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الأركان،وقد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اشتهر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الكثير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الجاهلية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والإسلام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ومنهم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الشاعر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ربيعة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والتابعي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سعيد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المسيب</w:t>
      </w:r>
      <w:r w:rsidRPr="00507F05"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spacing w:line="276" w:lineRule="auto"/>
        <w:rPr>
          <w:b/>
          <w:bCs/>
          <w:sz w:val="34"/>
          <w:szCs w:val="34"/>
          <w:rtl/>
        </w:rPr>
      </w:pPr>
      <w:r w:rsidRPr="00507F05">
        <w:rPr>
          <w:rFonts w:hint="cs"/>
          <w:b/>
          <w:bCs/>
          <w:sz w:val="34"/>
          <w:szCs w:val="34"/>
          <w:rtl/>
        </w:rPr>
        <w:t>نشأته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وفقًا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لعادة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أشراف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أرسل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الصحراء،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ليربّى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يدي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مرضعة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ويشب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صحيحًا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الصحراء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لوالديه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الخامسة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السادسة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مرض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خلال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طفولته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مرضًا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خفيفًا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بالجدري،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لكنه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بعض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الندبات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خده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الأيسر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وتعلم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الفروسية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كغيره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أبناء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الأشراف،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ولكنه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أبدى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نبوغًا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ومهارة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الفروسية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منذ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مبكر،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وتميز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جميع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أقرانه،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صاحب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مفرطة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عُرف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بالشجاعة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والجَلَد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والإقدام،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والمهارة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وخفة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الحركة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الكرّ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والفرّ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واستطاع</w:t>
      </w:r>
      <w:r w:rsidRPr="00507F05">
        <w:rPr>
          <w:rFonts w:cs="Arial"/>
          <w:sz w:val="28"/>
          <w:szCs w:val="28"/>
          <w:rtl/>
        </w:rPr>
        <w:t xml:space="preserve"> "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"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يثبت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وجوده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ميادين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القتال،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وأظهر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فنون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الفروسية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والبراعة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القتال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جعله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أفضل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فرسان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عصره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spacing w:line="276" w:lineRule="auto"/>
        <w:rPr>
          <w:b/>
          <w:bCs/>
          <w:sz w:val="34"/>
          <w:szCs w:val="34"/>
          <w:rtl/>
        </w:rPr>
      </w:pPr>
      <w:r w:rsidRPr="00507F05">
        <w:rPr>
          <w:rFonts w:hint="cs"/>
          <w:b/>
          <w:bCs/>
          <w:sz w:val="34"/>
          <w:szCs w:val="34"/>
          <w:rtl/>
        </w:rPr>
        <w:t>صفته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طويلاً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بائن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الطول،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عظيم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الجسم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والهامة،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يميل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البياض،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اللحية،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شديد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الشبه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بعمر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الخطاب،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حتى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ضعاف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النظر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يخلطون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بينهما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عهد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محمد</w:t>
      </w:r>
    </w:p>
    <w:p w:rsidR="00507F05" w:rsidRPr="00507F05" w:rsidRDefault="00507F05" w:rsidP="00507F05">
      <w:pPr>
        <w:spacing w:line="276" w:lineRule="auto"/>
        <w:rPr>
          <w:b/>
          <w:bCs/>
          <w:sz w:val="34"/>
          <w:szCs w:val="34"/>
          <w:rtl/>
        </w:rPr>
      </w:pPr>
      <w:r w:rsidRPr="00507F05">
        <w:rPr>
          <w:rFonts w:hint="cs"/>
          <w:b/>
          <w:bCs/>
          <w:sz w:val="34"/>
          <w:szCs w:val="34"/>
          <w:rtl/>
        </w:rPr>
        <w:t>قبل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إسلامه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لا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يعرف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الكثير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خلال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فترة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الدعوة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للإسلام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مكة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هجرة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المدينة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المنورة،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دارت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العديد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المعارك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وقريش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يخض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بدر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أولى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المعارك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الكبرى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الفريقين،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شقيقه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أسيرًا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أيدي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وذهب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وشقيقه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هشام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لفداء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يثرب،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فترة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قصيرة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فدائه،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أسلم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وهرب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يثرب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كانت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أحد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معارك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الصراع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القوتين،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تولى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قيادة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ميمنة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القرشيين</w:t>
      </w:r>
      <w:r>
        <w:rPr>
          <w:rFonts w:cs="Arial"/>
          <w:sz w:val="28"/>
          <w:szCs w:val="28"/>
          <w:rtl/>
        </w:rPr>
        <w:t>.[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لعب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دورًا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حيويًا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لصالح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القرشيين،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استطاع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تحويل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دفة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المعركة،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بعدما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استغل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خطأ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رماة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عندما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تركوا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جبل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الرماة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لجمع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الغنائم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تفوق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بداية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lastRenderedPageBreak/>
        <w:t>المعركة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انتهز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ذلك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الخطأ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ليلتف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جبل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الرماة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ويهاجم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بفرسانه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مؤخرة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جعل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الدائرة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تدور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وتحوّل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هزيمة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القرشيين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نصر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شارك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أيضًا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صفوف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الأحزاب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الخندق،</w:t>
      </w:r>
      <w:r>
        <w:rPr>
          <w:rFonts w:cs="Arial"/>
          <w:sz w:val="28"/>
          <w:szCs w:val="28"/>
          <w:rtl/>
        </w:rPr>
        <w:t>[</w:t>
      </w:r>
      <w:r w:rsidRPr="00507F05">
        <w:rPr>
          <w:rFonts w:cs="Arial" w:hint="cs"/>
          <w:sz w:val="28"/>
          <w:szCs w:val="28"/>
          <w:rtl/>
        </w:rPr>
        <w:t>وقد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تولى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وعمرو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العاص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تأمين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مؤخرة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مائتي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فارس،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خوفًا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يتعقبهم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المسلمون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 w:hint="cs"/>
          <w:sz w:val="28"/>
          <w:szCs w:val="28"/>
          <w:rtl/>
        </w:rPr>
        <w:t>كما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رأس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فرسان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أرادوا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يحولوا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ومكة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الحديبية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spacing w:line="276" w:lineRule="auto"/>
        <w:rPr>
          <w:b/>
          <w:bCs/>
          <w:sz w:val="34"/>
          <w:szCs w:val="34"/>
          <w:rtl/>
        </w:rPr>
      </w:pPr>
      <w:r w:rsidRPr="00507F05">
        <w:rPr>
          <w:rFonts w:hint="cs"/>
          <w:b/>
          <w:bCs/>
          <w:sz w:val="34"/>
          <w:szCs w:val="34"/>
          <w:rtl/>
        </w:rPr>
        <w:t>إسلامه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بينما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لأداء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القضاء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</w:t>
      </w:r>
      <w:r w:rsidRPr="00507F05">
        <w:rPr>
          <w:rFonts w:cs="Arial"/>
          <w:sz w:val="28"/>
          <w:szCs w:val="28"/>
          <w:rtl/>
        </w:rPr>
        <w:t xml:space="preserve"> 7 </w:t>
      </w:r>
      <w:r w:rsidRPr="00507F05">
        <w:rPr>
          <w:rFonts w:cs="Arial" w:hint="cs"/>
          <w:sz w:val="28"/>
          <w:szCs w:val="28"/>
          <w:rtl/>
        </w:rPr>
        <w:t>هـ،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وفقًا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للاتفاق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أبرم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صلح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الحديبية،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أرسل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وسأله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قائلاً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</w:t>
      </w:r>
      <w:r w:rsidRPr="00507F05">
        <w:rPr>
          <w:rFonts w:cs="Arial"/>
          <w:sz w:val="28"/>
          <w:szCs w:val="28"/>
          <w:rtl/>
        </w:rPr>
        <w:t>: «</w:t>
      </w:r>
      <w:r w:rsidRPr="00507F05">
        <w:rPr>
          <w:rFonts w:cs="Arial" w:hint="cs"/>
          <w:sz w:val="28"/>
          <w:szCs w:val="28"/>
          <w:rtl/>
        </w:rPr>
        <w:t>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مثل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يجهل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الإسلام،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ولو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جعل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نكايته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وحده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المشركين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خيرًا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ولقدمناه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غيره</w:t>
      </w:r>
      <w:r>
        <w:rPr>
          <w:rFonts w:cs="Arial"/>
          <w:sz w:val="28"/>
          <w:szCs w:val="28"/>
          <w:rtl/>
        </w:rPr>
        <w:t>.»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أرسل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برسالة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يدعوه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للإسلام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ولإدراك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فاته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وافق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ذلك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هوى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فعرض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صفوان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عكرمة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جهل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الانضمام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رحلته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يثرب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ليعلن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إسلامه،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أنهما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رفضا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ذلك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عرض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عثمان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طلحة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العبدري،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فوافقه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ذلك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وبينما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طريقهم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يثرب،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التقوا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العاص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مهاجرًا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ليعلن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إسلامه،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فدخل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ثلاثتهم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يثرب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صفر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</w:t>
      </w:r>
      <w:r w:rsidRPr="00507F05">
        <w:rPr>
          <w:rFonts w:cs="Arial"/>
          <w:sz w:val="28"/>
          <w:szCs w:val="28"/>
          <w:rtl/>
        </w:rPr>
        <w:t xml:space="preserve"> 8 </w:t>
      </w:r>
      <w:r w:rsidRPr="00507F05">
        <w:rPr>
          <w:rFonts w:cs="Arial" w:hint="cs"/>
          <w:sz w:val="28"/>
          <w:szCs w:val="28"/>
          <w:rtl/>
        </w:rPr>
        <w:t>هـ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معلنين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إسلامهم،وحينها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>: "</w:t>
      </w:r>
      <w:r w:rsidRPr="00507F05">
        <w:rPr>
          <w:rFonts w:cs="Arial" w:hint="cs"/>
          <w:sz w:val="28"/>
          <w:szCs w:val="28"/>
          <w:rtl/>
        </w:rPr>
        <w:t>إن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ألقت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إلينا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أفلاذ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كبدها</w:t>
      </w:r>
      <w:r>
        <w:rPr>
          <w:rFonts w:cs="Arial"/>
          <w:sz w:val="28"/>
          <w:szCs w:val="28"/>
          <w:rtl/>
        </w:rPr>
        <w:t>".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فلما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وصل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المدينة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المنورة،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قصّ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بكر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رؤية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رأها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نومه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كأنه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بلاد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ضيقة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مجدبة،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فخرج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بلاد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خضراء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واسعة،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فقال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</w:t>
      </w:r>
      <w:r w:rsidRPr="00507F05">
        <w:rPr>
          <w:rFonts w:cs="Arial"/>
          <w:sz w:val="28"/>
          <w:szCs w:val="28"/>
          <w:rtl/>
        </w:rPr>
        <w:t>: "</w:t>
      </w:r>
      <w:r w:rsidRPr="00507F05">
        <w:rPr>
          <w:rFonts w:cs="Arial" w:hint="cs"/>
          <w:sz w:val="28"/>
          <w:szCs w:val="28"/>
          <w:rtl/>
        </w:rPr>
        <w:t>مخرجك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هداك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للإسلام،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والضيق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الشرك</w:t>
      </w:r>
      <w:r>
        <w:rPr>
          <w:rFonts w:cs="Arial"/>
          <w:sz w:val="28"/>
          <w:szCs w:val="28"/>
          <w:rtl/>
        </w:rPr>
        <w:t>".</w:t>
      </w:r>
    </w:p>
    <w:p w:rsidR="00507F05" w:rsidRPr="00507F05" w:rsidRDefault="00507F05" w:rsidP="00507F05">
      <w:pPr>
        <w:spacing w:line="276" w:lineRule="auto"/>
        <w:rPr>
          <w:b/>
          <w:bCs/>
          <w:sz w:val="34"/>
          <w:szCs w:val="34"/>
          <w:rtl/>
        </w:rPr>
      </w:pPr>
      <w:r w:rsidRPr="00507F05">
        <w:rPr>
          <w:rFonts w:hint="cs"/>
          <w:b/>
          <w:bCs/>
          <w:sz w:val="34"/>
          <w:szCs w:val="34"/>
          <w:rtl/>
        </w:rPr>
        <w:t>سيف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الله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المسلول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</w:t>
      </w:r>
      <w:r w:rsidRPr="00507F05">
        <w:rPr>
          <w:rFonts w:cs="Arial"/>
          <w:sz w:val="28"/>
          <w:szCs w:val="28"/>
          <w:rtl/>
        </w:rPr>
        <w:t xml:space="preserve"> 8 </w:t>
      </w:r>
      <w:r w:rsidRPr="00507F05">
        <w:rPr>
          <w:rFonts w:cs="Arial" w:hint="cs"/>
          <w:sz w:val="28"/>
          <w:szCs w:val="28"/>
          <w:rtl/>
        </w:rPr>
        <w:t>هـ،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وجّه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جيشًا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لقتال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الغساسنة،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اعترض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شرحبيل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الغساني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قيصر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البلقاء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الحارث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عمير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الأزدي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محمد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صاحب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بصرى،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وقتله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انضم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حديث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العهد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بالإسلام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ذلك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الثلاث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آلاف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مقاتل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اختار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زيد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حارثة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لقيادة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يخلفه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جعفر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طالب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قتل،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رواحة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قتل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جعفر،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وإن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قتل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الثلاثة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يختار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قائدًا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بينهم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عند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وصول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مؤتة،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وجد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أنفسهم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مائتي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ألف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مقاتل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نصفهم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والنصف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الآخر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الغساسنة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فوجئ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بالموقف،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وأقاموا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لليلتين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يتشاورون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أمرهم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أشار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البعض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يرسلوا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ليشرحوا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الموقف،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وينتظروا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المدد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الأوامر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الجديدة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عارض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رواحة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ذلك،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وأقنع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بالقتال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بدأت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المعركة،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وواجه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موقفًا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عصيبًا،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حيث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قتل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الثلاثة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التوالي،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عندئذ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اختار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ليقودهم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المعركة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صمد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بقية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اليوم،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الليل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نقل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ميمنة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جيشه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الميسرة،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والميسرة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الميمنة،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وجعل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مقدمته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موضع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الساقة،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والساقة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موضع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المقدمة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طائفة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تثير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الغبار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ويكثرون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الجلبة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خلف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حتى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الصباح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الصباح،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فوجئ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والغساسنة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بتغيّر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الوجوه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والأعلام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تلك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التي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واجهوها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بالأمس،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إضافة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الجلبة،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فظنوا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مددًا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للمسلمين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عندئذ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بالانسحاب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وخشي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الروم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يلاحقوهم،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خوفًا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يكون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الانسحاب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مكيدة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 w:hint="cs"/>
          <w:sz w:val="28"/>
          <w:szCs w:val="28"/>
          <w:rtl/>
        </w:rPr>
        <w:t>وبذلك،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نجح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يحفظ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إبادة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شاملة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حارب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ببسالة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lastRenderedPageBreak/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مؤتة،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وكسرت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يده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يومئذ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تسعة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أسياف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وبعد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يثرب،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أثنى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ولقّبه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بسيف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المسلول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وبعد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شهور،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نقضت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أحد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شروط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الصلح،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عندما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هاجم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بكر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مناة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كنانة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حلفاء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قريش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خزاعة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حلفاء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عندئذ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توجه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عشرة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آلاف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مقاتل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وقسم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الجيش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أربعة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أقسام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تولى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بنفسه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قيادة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أحدها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وأمّر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الزبير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العوام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وسعد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الثلاثة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الأخرى،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وأمرهم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يدخلوا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مكة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كلٌ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باب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فدخلوها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الباب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الموكل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إليه،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يلق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أحدهم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قتالاً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كتيبة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حيث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قاتله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عكرمة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جهل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وسهيل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وصفوان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أمية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جند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جمعوه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لقتال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المسلمين،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واستطاع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يظفر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بهم،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وقتل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عددًا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أرسله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سرية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ثلاثين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فارسًا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لهدم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العزى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صنم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جميع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كنانة،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فهدمها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رجع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فأخبره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فسأله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رأى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شيءًا؟،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فرد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بالنفي،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فطلب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يعود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لأنه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يهدمها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فرجع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متغيظ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فجرد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سيفه،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فخرجت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امرأة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عريانة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سوداء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ناشرة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الرأس،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فضربها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فشقها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نصفين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ورجع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فأخبره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فقال</w:t>
      </w:r>
      <w:r w:rsidRPr="00507F05">
        <w:rPr>
          <w:rFonts w:cs="Arial"/>
          <w:sz w:val="28"/>
          <w:szCs w:val="28"/>
          <w:rtl/>
        </w:rPr>
        <w:t>: "</w:t>
      </w:r>
      <w:r w:rsidRPr="00507F05">
        <w:rPr>
          <w:rFonts w:cs="Arial" w:hint="cs"/>
          <w:sz w:val="28"/>
          <w:szCs w:val="28"/>
          <w:rtl/>
        </w:rPr>
        <w:t>نعم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تلك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العزى،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وقد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يئست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ببلادكم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أبدا</w:t>
      </w:r>
      <w:r>
        <w:rPr>
          <w:rFonts w:cs="Arial"/>
          <w:sz w:val="28"/>
          <w:szCs w:val="28"/>
          <w:rtl/>
        </w:rPr>
        <w:t>!".</w:t>
      </w:r>
    </w:p>
    <w:p w:rsidR="00507F05" w:rsidRPr="00507F05" w:rsidRDefault="00507F05" w:rsidP="00507F05">
      <w:pPr>
        <w:spacing w:line="276" w:lineRule="auto"/>
        <w:rPr>
          <w:b/>
          <w:bCs/>
          <w:sz w:val="34"/>
          <w:szCs w:val="34"/>
          <w:rtl/>
        </w:rPr>
      </w:pPr>
      <w:r w:rsidRPr="00507F05">
        <w:rPr>
          <w:rFonts w:hint="cs"/>
          <w:b/>
          <w:bCs/>
          <w:sz w:val="34"/>
          <w:szCs w:val="34"/>
          <w:rtl/>
        </w:rPr>
        <w:t>سرية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خالد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بن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الوليد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إلى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بني</w:t>
      </w:r>
      <w:r w:rsidRPr="00507F05">
        <w:rPr>
          <w:b/>
          <w:bCs/>
          <w:sz w:val="34"/>
          <w:szCs w:val="34"/>
          <w:rtl/>
        </w:rPr>
        <w:t xml:space="preserve"> </w:t>
      </w:r>
      <w:r w:rsidRPr="00507F05">
        <w:rPr>
          <w:rFonts w:hint="cs"/>
          <w:b/>
          <w:bCs/>
          <w:sz w:val="34"/>
          <w:szCs w:val="34"/>
          <w:rtl/>
        </w:rPr>
        <w:t>جذيمة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الفتح،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أرسل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السرايا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لدعوة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القبائل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الإسلام،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فأرسل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قائدًا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350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المهاجرين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والأنصار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سليم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سرية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"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جذيمة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مناة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كنانة</w:t>
      </w:r>
      <w:r w:rsidRPr="00507F05">
        <w:rPr>
          <w:rFonts w:cs="Arial"/>
          <w:sz w:val="28"/>
          <w:szCs w:val="28"/>
          <w:rtl/>
        </w:rPr>
        <w:t>"</w:t>
      </w:r>
      <w:r w:rsidRPr="00507F05">
        <w:rPr>
          <w:rFonts w:cs="Arial" w:hint="cs"/>
          <w:sz w:val="28"/>
          <w:szCs w:val="28"/>
          <w:rtl/>
        </w:rPr>
        <w:t>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يأمره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بقتال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وهنا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زلاّت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حيث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قاتلهم،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وأصاب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منهم،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رغم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معارضة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كان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الصحابة،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ومنه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سالم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مولى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حذيفة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عمر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الخطاب،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فلما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وصل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الخبر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رفع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يديه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السماء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قال</w:t>
      </w:r>
      <w:r w:rsidRPr="00507F05">
        <w:rPr>
          <w:rFonts w:cs="Arial"/>
          <w:sz w:val="28"/>
          <w:szCs w:val="28"/>
          <w:rtl/>
        </w:rPr>
        <w:t>: "</w:t>
      </w:r>
      <w:r w:rsidRPr="00507F05">
        <w:rPr>
          <w:rFonts w:cs="Arial" w:hint="cs"/>
          <w:sz w:val="28"/>
          <w:szCs w:val="28"/>
          <w:rtl/>
        </w:rPr>
        <w:t>اللهم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أبرأ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إليك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صنع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>
        <w:rPr>
          <w:rFonts w:cs="Arial"/>
          <w:sz w:val="28"/>
          <w:szCs w:val="28"/>
          <w:rtl/>
        </w:rPr>
        <w:t>".</w:t>
      </w:r>
      <w:r w:rsidRPr="00507F05">
        <w:rPr>
          <w:rFonts w:cs="Arial" w:hint="cs"/>
          <w:sz w:val="28"/>
          <w:szCs w:val="28"/>
          <w:rtl/>
        </w:rPr>
        <w:t>وأرسل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عليًا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جذيمة،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لدفع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ديّة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قتلاهم</w:t>
      </w:r>
      <w:r>
        <w:rPr>
          <w:rFonts w:cs="Arial"/>
          <w:sz w:val="28"/>
          <w:szCs w:val="28"/>
          <w:rtl/>
        </w:rPr>
        <w:t>.</w:t>
      </w:r>
    </w:p>
    <w:p w:rsidR="00507F05" w:rsidRPr="00507F05" w:rsidRDefault="00507F05" w:rsidP="00507F05">
      <w:pPr>
        <w:jc w:val="both"/>
        <w:rPr>
          <w:sz w:val="28"/>
          <w:szCs w:val="28"/>
          <w:rtl/>
        </w:rPr>
      </w:pPr>
      <w:r w:rsidRPr="00507F05">
        <w:rPr>
          <w:rFonts w:cs="Arial" w:hint="cs"/>
          <w:sz w:val="28"/>
          <w:szCs w:val="28"/>
          <w:rtl/>
        </w:rPr>
        <w:t>ورغم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هذا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الخطأ،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أشركه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بعد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ذلك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حنين،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حيث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جعله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يومئذ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قائدًا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سليم،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وأصيب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يومها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إصابات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بليغة</w:t>
      </w:r>
      <w:r>
        <w:rPr>
          <w:rFonts w:cs="Arial"/>
          <w:sz w:val="28"/>
          <w:szCs w:val="28"/>
          <w:rtl/>
        </w:rPr>
        <w:t>.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كما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شارك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أيضًا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غزوة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تبوك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تحت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قيادة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هناك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أرسله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سرية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دومة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الجندل،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فدخلها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وأسر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صاحبها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أكيدر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عبد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الملك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الذي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صالحه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الجزية،وهدم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صنمهم</w:t>
      </w:r>
      <w:r w:rsidRPr="00507F05">
        <w:rPr>
          <w:rFonts w:cs="Arial"/>
          <w:sz w:val="28"/>
          <w:szCs w:val="28"/>
          <w:rtl/>
        </w:rPr>
        <w:t xml:space="preserve"> "</w:t>
      </w:r>
      <w:r w:rsidRPr="00507F05">
        <w:rPr>
          <w:rFonts w:cs="Arial" w:hint="cs"/>
          <w:sz w:val="28"/>
          <w:szCs w:val="28"/>
          <w:rtl/>
        </w:rPr>
        <w:t>وُدّ</w:t>
      </w:r>
      <w:r>
        <w:rPr>
          <w:rFonts w:cs="Arial"/>
          <w:sz w:val="28"/>
          <w:szCs w:val="28"/>
          <w:rtl/>
        </w:rPr>
        <w:t>".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عام</w:t>
      </w:r>
      <w:r w:rsidRPr="00507F05">
        <w:rPr>
          <w:rFonts w:cs="Arial"/>
          <w:sz w:val="28"/>
          <w:szCs w:val="28"/>
          <w:rtl/>
        </w:rPr>
        <w:t xml:space="preserve"> 10 </w:t>
      </w:r>
      <w:r w:rsidRPr="00507F05">
        <w:rPr>
          <w:rFonts w:cs="Arial" w:hint="cs"/>
          <w:sz w:val="28"/>
          <w:szCs w:val="28"/>
          <w:rtl/>
        </w:rPr>
        <w:t>هـ،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بعث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الوليد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شهر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ربيع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الأول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سرية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أربعمائة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مقاتل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بني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الحارث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كعب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بنجران،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وأمره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يدعوهم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الإسلام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قبل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يقاتلهم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ثلاثًا،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فإن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استجابوا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يقبل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منهم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ويقيم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ويعلمهم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دينهم،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وإن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يفعلوا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يقاتلهم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لبّى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بنو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الحارث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كعب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النداء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وأسلموا،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فأقام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يعلمهم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الإسلام</w:t>
      </w:r>
      <w:r w:rsidRPr="00507F05">
        <w:rPr>
          <w:rFonts w:cs="Arial"/>
          <w:sz w:val="28"/>
          <w:szCs w:val="28"/>
          <w:rtl/>
        </w:rPr>
        <w:t xml:space="preserve">.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كتب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خالد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إلى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الرسول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بذلك،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فأمره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أن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يقيم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فيهم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يعلمهم،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ثم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ليقبل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معه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وفدهم،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فوفدوا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عليه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يعلنون</w:t>
      </w:r>
      <w:r w:rsidRPr="00507F05">
        <w:rPr>
          <w:rFonts w:cs="Arial"/>
          <w:sz w:val="28"/>
          <w:szCs w:val="28"/>
          <w:rtl/>
        </w:rPr>
        <w:t xml:space="preserve"> </w:t>
      </w:r>
      <w:r w:rsidRPr="00507F05">
        <w:rPr>
          <w:rFonts w:cs="Arial" w:hint="cs"/>
          <w:sz w:val="28"/>
          <w:szCs w:val="28"/>
          <w:rtl/>
        </w:rPr>
        <w:t>إسلامهم</w:t>
      </w:r>
      <w:r>
        <w:rPr>
          <w:rFonts w:cs="Arial"/>
          <w:sz w:val="28"/>
          <w:szCs w:val="28"/>
          <w:rtl/>
        </w:rPr>
        <w:t>.</w:t>
      </w:r>
    </w:p>
    <w:p w:rsidR="009C35D4" w:rsidRPr="00507F05" w:rsidRDefault="009C35D4" w:rsidP="00507F05">
      <w:pPr>
        <w:jc w:val="both"/>
        <w:rPr>
          <w:sz w:val="28"/>
          <w:szCs w:val="28"/>
        </w:rPr>
      </w:pPr>
      <w:bookmarkStart w:id="0" w:name="_GoBack"/>
      <w:bookmarkEnd w:id="0"/>
    </w:p>
    <w:sectPr w:rsidR="009C35D4" w:rsidRPr="00507F05" w:rsidSect="00507F0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05"/>
    <w:rsid w:val="0015447B"/>
    <w:rsid w:val="00311F9C"/>
    <w:rsid w:val="004B44FE"/>
    <w:rsid w:val="004F7350"/>
    <w:rsid w:val="00507F05"/>
    <w:rsid w:val="00642CA7"/>
    <w:rsid w:val="00733740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07F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07F0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07F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07F0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30"/>
    <w:rsid w:val="000D531C"/>
    <w:rsid w:val="00177A95"/>
    <w:rsid w:val="004253C9"/>
    <w:rsid w:val="007C5E30"/>
    <w:rsid w:val="00F2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3D0BC71F0C447EB4BE4770EBDF3C69">
    <w:name w:val="D23D0BC71F0C447EB4BE4770EBDF3C69"/>
    <w:rsid w:val="007C5E30"/>
    <w:pPr>
      <w:bidi/>
    </w:pPr>
  </w:style>
  <w:style w:type="paragraph" w:customStyle="1" w:styleId="F2BB744D304B4A1688646D4467327BEB">
    <w:name w:val="F2BB744D304B4A1688646D4467327BEB"/>
    <w:rsid w:val="007C5E3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3D0BC71F0C447EB4BE4770EBDF3C69">
    <w:name w:val="D23D0BC71F0C447EB4BE4770EBDF3C69"/>
    <w:rsid w:val="007C5E30"/>
    <w:pPr>
      <w:bidi/>
    </w:pPr>
  </w:style>
  <w:style w:type="paragraph" w:customStyle="1" w:styleId="F2BB744D304B4A1688646D4467327BEB">
    <w:name w:val="F2BB744D304B4A1688646D4467327BEB"/>
    <w:rsid w:val="007C5E3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خالد بن الوليد</vt:lpstr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خالد بن الوليد</dc:title>
  <dc:subject/>
  <dc:creator>Mohammad Hammad</dc:creator>
  <cp:keywords/>
  <dc:description/>
  <cp:lastModifiedBy>SilverLine</cp:lastModifiedBy>
  <cp:revision>7</cp:revision>
  <cp:lastPrinted>2018-11-14T16:51:00Z</cp:lastPrinted>
  <dcterms:created xsi:type="dcterms:W3CDTF">2017-01-03T17:32:00Z</dcterms:created>
  <dcterms:modified xsi:type="dcterms:W3CDTF">2019-06-03T11:37:00Z</dcterms:modified>
</cp:coreProperties>
</file>