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  <w:r>
        <w:rPr>
          <w:rFonts w:cs="Arial"/>
          <w:b/>
          <w:bCs/>
          <w:noProof/>
          <w:sz w:val="42"/>
          <w:szCs w:val="4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-5316</wp:posOffset>
            </wp:positionH>
            <wp:positionV relativeFrom="paragraph">
              <wp:posOffset>3500</wp:posOffset>
            </wp:positionV>
            <wp:extent cx="5274310" cy="5274310"/>
            <wp:effectExtent l="0" t="0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hadija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D45CAA">
      <w:pPr>
        <w:jc w:val="center"/>
        <w:rPr>
          <w:rFonts w:cs="Arial" w:hint="cs"/>
          <w:b/>
          <w:bCs/>
          <w:sz w:val="42"/>
          <w:szCs w:val="42"/>
          <w:rtl/>
        </w:rPr>
      </w:pPr>
    </w:p>
    <w:p w:rsidR="00A1004C" w:rsidRDefault="00A1004C" w:rsidP="00D45CAA">
      <w:pPr>
        <w:jc w:val="center"/>
        <w:rPr>
          <w:rFonts w:cs="Arial" w:hint="cs"/>
          <w:b/>
          <w:bCs/>
          <w:sz w:val="42"/>
          <w:szCs w:val="42"/>
          <w:rtl/>
        </w:rPr>
      </w:pPr>
    </w:p>
    <w:p w:rsidR="00A1004C" w:rsidRDefault="00A1004C" w:rsidP="00D45CAA">
      <w:pPr>
        <w:jc w:val="center"/>
        <w:rPr>
          <w:rFonts w:cs="Arial"/>
          <w:b/>
          <w:bCs/>
          <w:sz w:val="42"/>
          <w:szCs w:val="42"/>
          <w:rtl/>
        </w:rPr>
      </w:pPr>
    </w:p>
    <w:p w:rsidR="00D45CAA" w:rsidRDefault="00D45CAA" w:rsidP="003E2179">
      <w:pPr>
        <w:rPr>
          <w:rFonts w:cs="Arial"/>
          <w:b/>
          <w:bCs/>
          <w:sz w:val="42"/>
          <w:szCs w:val="42"/>
          <w:rtl/>
        </w:rPr>
      </w:pPr>
    </w:p>
    <w:p w:rsidR="00D45CAA" w:rsidRPr="00D45CAA" w:rsidRDefault="00D45CAA" w:rsidP="00D45CAA">
      <w:pPr>
        <w:jc w:val="center"/>
        <w:rPr>
          <w:b/>
          <w:bCs/>
          <w:sz w:val="42"/>
          <w:szCs w:val="42"/>
          <w:rtl/>
        </w:rPr>
      </w:pPr>
      <w:r w:rsidRPr="00D45CAA">
        <w:rPr>
          <w:rFonts w:cs="Arial" w:hint="cs"/>
          <w:b/>
          <w:bCs/>
          <w:sz w:val="42"/>
          <w:szCs w:val="42"/>
          <w:rtl/>
        </w:rPr>
        <w:lastRenderedPageBreak/>
        <w:t>خديجة</w:t>
      </w:r>
      <w:r w:rsidRPr="00D45CAA">
        <w:rPr>
          <w:rFonts w:cs="Arial"/>
          <w:b/>
          <w:bCs/>
          <w:sz w:val="42"/>
          <w:szCs w:val="42"/>
          <w:rtl/>
        </w:rPr>
        <w:t xml:space="preserve"> </w:t>
      </w:r>
      <w:r w:rsidRPr="00D45CAA">
        <w:rPr>
          <w:rFonts w:cs="Arial" w:hint="cs"/>
          <w:b/>
          <w:bCs/>
          <w:sz w:val="42"/>
          <w:szCs w:val="42"/>
          <w:rtl/>
        </w:rPr>
        <w:t>بنت</w:t>
      </w:r>
      <w:r w:rsidRPr="00D45CAA">
        <w:rPr>
          <w:rFonts w:cs="Arial"/>
          <w:b/>
          <w:bCs/>
          <w:sz w:val="42"/>
          <w:szCs w:val="42"/>
          <w:rtl/>
        </w:rPr>
        <w:t xml:space="preserve"> </w:t>
      </w:r>
      <w:r w:rsidRPr="00D45CAA">
        <w:rPr>
          <w:rFonts w:cs="Arial" w:hint="cs"/>
          <w:b/>
          <w:bCs/>
          <w:sz w:val="42"/>
          <w:szCs w:val="42"/>
          <w:rtl/>
        </w:rPr>
        <w:t>خويلد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القرشية</w:t>
      </w:r>
      <w:r w:rsidRPr="00D45CAA">
        <w:rPr>
          <w:rFonts w:cs="Arial"/>
          <w:sz w:val="28"/>
          <w:szCs w:val="28"/>
          <w:rtl/>
        </w:rPr>
        <w:t xml:space="preserve"> (68 </w:t>
      </w:r>
      <w:r w:rsidRPr="00D45CAA">
        <w:rPr>
          <w:rFonts w:cs="Arial" w:hint="cs"/>
          <w:sz w:val="28"/>
          <w:szCs w:val="28"/>
          <w:rtl/>
        </w:rPr>
        <w:t>ق</w:t>
      </w:r>
      <w:r w:rsidRPr="00D45CAA">
        <w:rPr>
          <w:rFonts w:cs="Arial"/>
          <w:sz w:val="28"/>
          <w:szCs w:val="28"/>
          <w:rtl/>
        </w:rPr>
        <w:t>.</w:t>
      </w:r>
      <w:r w:rsidRPr="00D45CAA">
        <w:rPr>
          <w:rFonts w:cs="Arial" w:hint="cs"/>
          <w:sz w:val="28"/>
          <w:szCs w:val="28"/>
          <w:rtl/>
        </w:rPr>
        <w:t>هـ</w:t>
      </w:r>
      <w:r w:rsidRPr="00D45CAA">
        <w:rPr>
          <w:rFonts w:cs="Arial"/>
          <w:sz w:val="28"/>
          <w:szCs w:val="28"/>
          <w:rtl/>
        </w:rPr>
        <w:t xml:space="preserve"> - 3 </w:t>
      </w:r>
      <w:r w:rsidRPr="00D45CAA">
        <w:rPr>
          <w:rFonts w:cs="Arial" w:hint="cs"/>
          <w:sz w:val="28"/>
          <w:szCs w:val="28"/>
          <w:rtl/>
        </w:rPr>
        <w:t>ق</w:t>
      </w:r>
      <w:r w:rsidRPr="00D45CAA">
        <w:rPr>
          <w:rFonts w:cs="Arial"/>
          <w:sz w:val="28"/>
          <w:szCs w:val="28"/>
          <w:rtl/>
        </w:rPr>
        <w:t>.</w:t>
      </w:r>
      <w:r w:rsidRPr="00D45CAA">
        <w:rPr>
          <w:rFonts w:cs="Arial" w:hint="cs"/>
          <w:sz w:val="28"/>
          <w:szCs w:val="28"/>
          <w:rtl/>
        </w:rPr>
        <w:t>هـ</w:t>
      </w:r>
      <w:r w:rsidRPr="00D45CAA">
        <w:rPr>
          <w:rFonts w:cs="Arial"/>
          <w:sz w:val="28"/>
          <w:szCs w:val="28"/>
          <w:rtl/>
        </w:rPr>
        <w:t>/ 556</w:t>
      </w:r>
      <w:r w:rsidRPr="00D45CAA">
        <w:rPr>
          <w:rFonts w:cs="Arial" w:hint="cs"/>
          <w:sz w:val="28"/>
          <w:szCs w:val="28"/>
          <w:rtl/>
        </w:rPr>
        <w:t>م</w:t>
      </w:r>
      <w:r w:rsidRPr="00D45CAA">
        <w:rPr>
          <w:rFonts w:cs="Arial"/>
          <w:sz w:val="28"/>
          <w:szCs w:val="28"/>
          <w:rtl/>
        </w:rPr>
        <w:t xml:space="preserve"> - 620</w:t>
      </w:r>
      <w:r w:rsidRPr="00D45CAA">
        <w:rPr>
          <w:rFonts w:cs="Arial" w:hint="cs"/>
          <w:sz w:val="28"/>
          <w:szCs w:val="28"/>
          <w:rtl/>
        </w:rPr>
        <w:t>م</w:t>
      </w:r>
      <w:r w:rsidRPr="00D45CAA">
        <w:rPr>
          <w:rFonts w:cs="Arial"/>
          <w:sz w:val="28"/>
          <w:szCs w:val="28"/>
          <w:rtl/>
        </w:rPr>
        <w:t xml:space="preserve">) </w:t>
      </w:r>
      <w:r w:rsidRPr="00D45CAA">
        <w:rPr>
          <w:rFonts w:cs="Arial" w:hint="cs"/>
          <w:sz w:val="28"/>
          <w:szCs w:val="28"/>
          <w:rtl/>
        </w:rPr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وأولى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أبنائه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عدا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إبراهيم،عاشت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البعثة،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تستشعر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نبوة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تعتني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ببيتها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وأبنائها،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وتسير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قوافلها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التجارية،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وتوفر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مُؤونته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خلوته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يَعتَكف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ويَتعَبد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أنزل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صدقته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حَدّث،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وذهبت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نوفل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بَشَّره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الأُمّة،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الرجال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والنساء،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توضأ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وصلّى،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وظلت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صابرة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مُصابرة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تكذيب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وبطشها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بالمسلمين،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حصار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شِعب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فالتحقت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الشِعب،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عاناه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جوع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ثلاث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فُك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الحصار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مرضت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لبثت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توفيت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بثلاثة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أيام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بأكثر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رمضان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هجرة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بثلاث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</w:t>
      </w:r>
      <w:r w:rsidRPr="00D45CAA">
        <w:rPr>
          <w:rFonts w:cs="Arial"/>
          <w:sz w:val="28"/>
          <w:szCs w:val="28"/>
          <w:rtl/>
        </w:rPr>
        <w:t xml:space="preserve"> 629</w:t>
      </w:r>
      <w:r w:rsidRPr="00D45CAA">
        <w:rPr>
          <w:rFonts w:cs="Arial" w:hint="cs"/>
          <w:sz w:val="28"/>
          <w:szCs w:val="28"/>
          <w:rtl/>
        </w:rPr>
        <w:t>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وعمرها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خمس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وستون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مقامها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أربعاً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وعشرين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وستة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أشهر،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ودفنها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بالحجون</w:t>
      </w:r>
      <w:r w:rsidRPr="00D45CAA">
        <w:rPr>
          <w:rFonts w:cs="Arial"/>
          <w:sz w:val="28"/>
          <w:szCs w:val="28"/>
          <w:rtl/>
        </w:rPr>
        <w:t xml:space="preserve"> (</w:t>
      </w:r>
      <w:r w:rsidRPr="00D45CAA">
        <w:rPr>
          <w:rFonts w:cs="Arial" w:hint="cs"/>
          <w:sz w:val="28"/>
          <w:szCs w:val="28"/>
          <w:rtl/>
        </w:rPr>
        <w:t>مقبرة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المعلاة</w:t>
      </w:r>
      <w:r w:rsidRPr="00D45CAA">
        <w:rPr>
          <w:rFonts w:cs="Arial"/>
          <w:sz w:val="28"/>
          <w:szCs w:val="28"/>
          <w:rtl/>
        </w:rPr>
        <w:t>).</w:t>
      </w:r>
    </w:p>
    <w:p w:rsidR="00D45CAA" w:rsidRDefault="00D45CAA" w:rsidP="00D45CAA">
      <w:pPr>
        <w:jc w:val="both"/>
        <w:rPr>
          <w:rFonts w:cs="Arial"/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تحظى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بمكانة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كبيرة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ومنزلة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عظيمة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جميع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الطوائف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الإسلامية،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هريرة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خير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العالمين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أربع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مريم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عمران،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وابنة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مزاحم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فرعون،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وفاطمة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،وأتى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جبرائيل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أتتك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إدام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طعام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شراب،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أتتك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فاقرأ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ربّها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عزّ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ومنّي،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وبشّرها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ببيت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الجنّة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قصب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صخب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نَصَب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نسبها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شجرة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والتقاؤه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بنسب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وباقي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أمهات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العزى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قصي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كعب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لؤي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النضر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كنانة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خزيمة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مدركة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مضر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عدنان،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يلتقي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بنسب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قصي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كلاب</w:t>
      </w:r>
      <w:r w:rsidRPr="00D45CAA"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أبوها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سيدًا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سادات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وواجه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آخر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التبابعة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ملوك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اليمن،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الأسود،كما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ضمن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الوفد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أرسلته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اليمن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لتهنئة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يزن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انتصر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الأحباش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وطردهم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اليمن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بسنتين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أُمها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فاطمة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زائدة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الأصم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رواحة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معيص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لؤي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النضر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كنانة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خزيمة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مدركة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مضر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عدنان،وجدتها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مناف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قصي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كلاب</w:t>
      </w:r>
      <w:r w:rsidRPr="00D45CAA">
        <w:rPr>
          <w:rFonts w:cs="Arial"/>
          <w:sz w:val="28"/>
          <w:szCs w:val="28"/>
          <w:rtl/>
        </w:rPr>
        <w:t>.</w:t>
      </w:r>
    </w:p>
    <w:p w:rsid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أقاربها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عمها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الفجار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زعيم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قومه،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أُم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الربيع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بابنتها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زينب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أبناء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إخوتها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حكيم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حزام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والزبير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العوام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حواري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نوفل</w:t>
      </w:r>
      <w:r>
        <w:rPr>
          <w:rFonts w:cs="Arial"/>
          <w:sz w:val="28"/>
          <w:szCs w:val="28"/>
          <w:rtl/>
        </w:rPr>
        <w:t>.</w:t>
      </w:r>
    </w:p>
    <w:p w:rsidR="003E2179" w:rsidRDefault="003E2179" w:rsidP="003E2179">
      <w:pPr>
        <w:tabs>
          <w:tab w:val="left" w:pos="4697"/>
        </w:tabs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3E2179" w:rsidRPr="00D45CAA" w:rsidRDefault="003E2179" w:rsidP="003E2179">
      <w:pPr>
        <w:tabs>
          <w:tab w:val="left" w:pos="4697"/>
        </w:tabs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lastRenderedPageBreak/>
        <w:t>سيرتها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قبل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الإسلام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بخمسة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التقريب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</w:t>
      </w:r>
      <w:r w:rsidRPr="00D45CAA">
        <w:rPr>
          <w:rFonts w:cs="Arial"/>
          <w:sz w:val="28"/>
          <w:szCs w:val="28"/>
          <w:rtl/>
        </w:rPr>
        <w:t xml:space="preserve"> 556</w:t>
      </w:r>
      <w:r w:rsidRPr="00D45CAA">
        <w:rPr>
          <w:rFonts w:cs="Arial" w:hint="cs"/>
          <w:sz w:val="28"/>
          <w:szCs w:val="28"/>
          <w:rtl/>
        </w:rPr>
        <w:t>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نشأت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وترعرعت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جَاهٍ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ووجاهة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وإيمان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وطهارة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سلوك،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بالطاهرة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وعرفت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اللقب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الإسلام،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كثيرًا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تتردد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نوفل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تعرض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مناماتها،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إحساس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ورؤيا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تراها،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هاجس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تحس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زواجها</w:t>
      </w:r>
    </w:p>
    <w:p w:rsid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يوجد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اختلاف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الطوائف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الإسلامية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زواج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فذهب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زواجها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مرتين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الثالث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الشيعة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وذهبوا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الأولى</w:t>
      </w:r>
      <w:r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عند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السنة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بلغت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الزواج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أصبحت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محط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أنظار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شباب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وأشراف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العرب،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راجحة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العقل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كريمة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الأصل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أعرق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بيوت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نسبًا،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زرارة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النباش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التميمي،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وعاشت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ليست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بالطويلة،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ورزقت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بولدين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هما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وهالة،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تُوفي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تاركًا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ثروة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ضخمة،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بعتيق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المخزومي،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طلقها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تُوفِّي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رزقت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الإمام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الذهبي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تحت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زُرارة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التميمي،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عتيق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مخزوم،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فبنى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خمس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وعشرون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بخمس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عشرة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[15]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البلاذري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النباش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زُرارة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الأسيدي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تميم،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باسم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عتيق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مخزوم،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فطلقها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فتزوّجها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مسماة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لورقة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نوفل،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فآثر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نبيه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عند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الشيعة</w:t>
      </w:r>
    </w:p>
    <w:p w:rsid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يعتقد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الشيعة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التحقيق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الكتب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التأريخية</w:t>
      </w:r>
      <w:r w:rsidRPr="00D45CAA">
        <w:rPr>
          <w:rFonts w:cs="Arial"/>
          <w:sz w:val="28"/>
          <w:szCs w:val="28"/>
          <w:rtl/>
        </w:rPr>
        <w:t xml:space="preserve"> "</w:t>
      </w:r>
      <w:r w:rsidRPr="00D45CAA">
        <w:rPr>
          <w:rFonts w:cs="Arial" w:hint="cs"/>
          <w:sz w:val="28"/>
          <w:szCs w:val="28"/>
          <w:rtl/>
        </w:rPr>
        <w:t>أنّ</w:t>
      </w:r>
      <w:r w:rsidRPr="00D45CAA">
        <w:rPr>
          <w:rFonts w:cs="Arial"/>
          <w:sz w:val="28"/>
          <w:szCs w:val="28"/>
          <w:rtl/>
        </w:rPr>
        <w:t xml:space="preserve"> «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» </w:t>
      </w:r>
      <w:r w:rsidRPr="00D45CAA">
        <w:rPr>
          <w:rFonts w:cs="Arial" w:hint="cs"/>
          <w:sz w:val="28"/>
          <w:szCs w:val="28"/>
          <w:rtl/>
        </w:rPr>
        <w:t>أُخت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تزوّجها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مخزوميّ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فوَلَدت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اسمها</w:t>
      </w:r>
      <w:r w:rsidRPr="00D45CAA">
        <w:rPr>
          <w:rFonts w:cs="Arial"/>
          <w:sz w:val="28"/>
          <w:szCs w:val="28"/>
          <w:rtl/>
        </w:rPr>
        <w:t xml:space="preserve"> «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» </w:t>
      </w:r>
      <w:r w:rsidRPr="00D45CAA">
        <w:rPr>
          <w:rFonts w:cs="Arial" w:hint="cs"/>
          <w:sz w:val="28"/>
          <w:szCs w:val="28"/>
          <w:rtl/>
        </w:rPr>
        <w:t>أيضاً،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لمّا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تُوفّي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المخزوميّ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خلَفَ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تميميّ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فأولدها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اسمه</w:t>
      </w:r>
      <w:r w:rsidRPr="00D45CAA">
        <w:rPr>
          <w:rFonts w:cs="Arial"/>
          <w:sz w:val="28"/>
          <w:szCs w:val="28"/>
          <w:rtl/>
        </w:rPr>
        <w:t xml:space="preserve"> «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التميميّ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أخرى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ابنتينِ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هما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زينب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ورقيّة،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فماتت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التميميّ،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التميميُّ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أيضاً،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فلَحِق</w:t>
      </w:r>
      <w:r w:rsidRPr="00D45CAA">
        <w:rPr>
          <w:rFonts w:cs="Arial"/>
          <w:sz w:val="28"/>
          <w:szCs w:val="28"/>
          <w:rtl/>
        </w:rPr>
        <w:t xml:space="preserve"> «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»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بقومه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بقيت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التميميّ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زينب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ورقيّة،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فكَفَلَتْهم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خديجةُ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جميعاً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ميسورةَ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الحال،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وضَمَّتْهم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تزوّجت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بالنبيّ</w:t>
      </w:r>
      <w:r w:rsidRPr="00D45CAA">
        <w:rPr>
          <w:rFonts w:cs="Arial"/>
          <w:sz w:val="28"/>
          <w:szCs w:val="28"/>
          <w:rtl/>
        </w:rPr>
        <w:t xml:space="preserve"> .. </w:t>
      </w:r>
      <w:r w:rsidRPr="00D45CAA">
        <w:rPr>
          <w:rFonts w:cs="Arial" w:hint="cs"/>
          <w:sz w:val="28"/>
          <w:szCs w:val="28"/>
          <w:rtl/>
        </w:rPr>
        <w:t>ولمّا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ماتت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بقيَ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الأطفال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ثلاثتهم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زينب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ورقيّة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حِجْر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يرعاهنّ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رسولُ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فأصبحنَ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رَبائبه</w:t>
      </w:r>
      <w:r w:rsidRPr="00D45CAA">
        <w:rPr>
          <w:rFonts w:cs="Arial"/>
          <w:sz w:val="28"/>
          <w:szCs w:val="28"/>
          <w:rtl/>
        </w:rPr>
        <w:t>".</w:t>
      </w:r>
    </w:p>
    <w:p w:rsidR="003E2179" w:rsidRDefault="003E2179" w:rsidP="00D45CAA">
      <w:pPr>
        <w:jc w:val="both"/>
        <w:rPr>
          <w:sz w:val="28"/>
          <w:szCs w:val="28"/>
          <w:rtl/>
        </w:rPr>
      </w:pPr>
    </w:p>
    <w:p w:rsidR="003E2179" w:rsidRDefault="003E2179" w:rsidP="00D45CAA">
      <w:pPr>
        <w:jc w:val="both"/>
        <w:rPr>
          <w:sz w:val="28"/>
          <w:szCs w:val="28"/>
          <w:rtl/>
        </w:rPr>
      </w:pPr>
    </w:p>
    <w:p w:rsidR="003E2179" w:rsidRDefault="003E2179" w:rsidP="00D45CAA">
      <w:pPr>
        <w:jc w:val="both"/>
        <w:rPr>
          <w:sz w:val="28"/>
          <w:szCs w:val="28"/>
          <w:rtl/>
        </w:rPr>
      </w:pPr>
    </w:p>
    <w:p w:rsidR="003E2179" w:rsidRPr="00D45CAA" w:rsidRDefault="003E2179" w:rsidP="00D45CAA">
      <w:pPr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تجارتها</w:t>
      </w:r>
    </w:p>
    <w:p w:rsidR="00D45CAA" w:rsidRDefault="00D45CAA" w:rsidP="00D45CAA">
      <w:pPr>
        <w:jc w:val="both"/>
        <w:rPr>
          <w:rFonts w:cs="Arial"/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ترسل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الرجال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تجارتها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واليمن،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دائمَة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التدقيق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والتمحيص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تختاره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تضمن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سلامة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أموالها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وعظيم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ربحها،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بلغها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بلغها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صدق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حديثه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وعظم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أمانته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وكرم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أخلاقه،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تذكرت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تجلس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اجتمعن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عيد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لهنَّ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الجاهلية،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فتمثل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نادى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صوته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تيماء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سيكون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بلدكن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يبعث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برسالة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فأيما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استطاعت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فلتفعل،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فحصبته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وقبحنه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وأغلظن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وأغضت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تعرض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النساء،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فبعثت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فعرضت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تاجرًا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أشار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بالعمل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تجارة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أنا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اشتد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علينا،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قومك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حضر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خروجها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تبعث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رجالا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قومك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عيراتها،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جئتها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فعرضت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نفسك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لأسرعت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إليك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وبلغ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محاورة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وعمه،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فأرسلت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أعطيك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ضعف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أعطي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قومك،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رزق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ساقه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ميسرة،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وأوصته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خدمته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يخالف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يرصد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أحواله،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وجعل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عمومة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يوصون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العير،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بصرى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ظل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شجرة،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نسطور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الراهب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تحت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الشجرة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قط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لميسرة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عينيه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حمرة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ميسرة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نعم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تفارقه،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آخر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الأنبياء،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سلعته،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فوقع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تلاح،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احلف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باللات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والعزى،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أحلف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قط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لامرؤ،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فأعرض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عنهما،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الرجل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القول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لميسرة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تجده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أحبارنا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منعوتًا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كتبهم،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الهاجرة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واشتد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ملكين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يظلان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الشمس،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فوعى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ميسرة،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ألقى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المحبة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ميسرة،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وباعوا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تجارتهم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وربحوا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ضعف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يربحون،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رجعوا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الظهران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ميسرة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انطلق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فأخبرها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صنع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وجهك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تعرف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فتقدم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ساعة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الظهيرة،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عليةٍ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فرأته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بعيره،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فأخبرها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ربحوا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تجارتهم،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فسرت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بذلك،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أخبرها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الراهب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نسطور،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الآخر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خالفه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البيع،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ربحت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ضعف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تربح،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وأضعفت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ضعف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زواجها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بالرسول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أخذت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تفكر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سمعته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غلامها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ميسرة،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وبعدما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أمانته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وصدقه،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فأفضت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بسرها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لصديقتها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نفيسة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الصحابي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وقالت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نفيسة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أراه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غيره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الرجال،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الصادق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الأمين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الشريف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الحسيب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الكريم،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نبأ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عجيب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وشأن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غريب،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غلامي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ميسرة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ورأيت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يظلله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سفره،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تحدث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الرهبان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فؤادي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ليكاد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يجزم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الأمة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نفيسة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تأذنين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أدبر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الأمر،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نفيسة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فأرسلتني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دسيساً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نكاحها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فقبل،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بعثت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:‏‏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رغبت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لقرابتك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ووسطتك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قومك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وأمانتك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وحسن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خلقك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وصدق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حديثك،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عرضت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نفسها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lastRenderedPageBreak/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رضي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بالزواج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كلّم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أعمامه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والعباس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وحمزة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فذهبوا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وخطبوها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خطيبًا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الحمد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جعلنا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ذرية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إبراهيم،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وزرع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إسماعيل،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وضئضىء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معدّ،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وعنصر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مضر،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وجعلنا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حَضَنَةَ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بيته،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وسوّاس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حرمه،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وجعل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بيتًا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محجوجًا،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وحرمًا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وجعلنا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حكام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يوزن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شرفاً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ونبلاً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وفضلاً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ظل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زائل،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حائل،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وعارية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مسترجعة،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اليوم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وغداً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وفلان،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غنياً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فقيراً،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والفقير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يصبح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غنياً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والدول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هكذا</w:t>
      </w:r>
      <w:r w:rsidRPr="00D45CAA">
        <w:rPr>
          <w:rFonts w:cs="Arial"/>
          <w:sz w:val="28"/>
          <w:szCs w:val="28"/>
          <w:rtl/>
        </w:rPr>
        <w:t xml:space="preserve">... </w:t>
      </w:r>
      <w:r w:rsidRPr="00D45CAA">
        <w:rPr>
          <w:rFonts w:cs="Arial" w:hint="cs"/>
          <w:sz w:val="28"/>
          <w:szCs w:val="28"/>
          <w:rtl/>
        </w:rPr>
        <w:t>وبعد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نبأ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عظيم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وخطب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جليل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جسيم،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رغبة،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مثل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أحببتم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الصداق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فعلي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نوفل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الحمد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جعلنا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ذكرت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وفضلنا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عددت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فنحن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سادة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العرب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وقادتها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وأنتم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تنكر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العشيرة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فضلكم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فخركم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وشرفكم؛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رغبنا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الاتصال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بحبلكم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وشرفكم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فاشهدوا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معاشر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كذا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سكت،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أحببت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يشركك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أسد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اشهدوا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أنكحت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إثر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الزواج،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فنحر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جزورا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جزورين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وأطعم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حضر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ورؤساء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مضر،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رجوع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بشهرين،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وأصدقها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عشرين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بَكْرة،وكان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ذاك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أربعين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يومئذ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نسبًا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وثروة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وعقلًا،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غيرها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ماتت،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الطبقات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الواقدي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وتزوجها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خمس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وعشرين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يومئذ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أربعين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  <w:r w:rsidRPr="00D45CAA">
        <w:rPr>
          <w:rFonts w:cs="Arial" w:hint="cs"/>
          <w:sz w:val="28"/>
          <w:szCs w:val="28"/>
          <w:rtl/>
        </w:rPr>
        <w:t>وفي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الزواج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آية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وَوَجَدَكَ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عَائِلًا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فَأَغْنَى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فقيرا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فأغناك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بخديجة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عاشت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خمسة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بعثته،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أحاطته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بكل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رعاية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وعناية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واهتمام،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السنوات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السنوات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شغلت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بإنجاب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أولادها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باستثناء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البعثة،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رزقت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بأبنائها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زينب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كلثوم،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والقاسم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يكنى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وفاطمة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الزهراء،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عرف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بالطيب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الطاهر،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منشغلة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بتربية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أولادها،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يتوفى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القاسم،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الفترة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لاحظ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كثرة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الأولاد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يعطيه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ليربيه،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التخفيف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وقامت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برعايته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أتم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رعاية،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العوام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خلّف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ورائه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الزبير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سنتين،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فقررت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تكفله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وترعاه،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فنشأ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الزبير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عمّته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صفية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عمّة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حكيم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حزام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برقيق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زيد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حارثة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وصيف،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دخلت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يومئذ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اختاري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هؤلاء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الغلمان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شئت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فاختارت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زيداً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فأخذته،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فرآه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فاستوهبه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فوهبته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فاعتقه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وتبناه،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يوحى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بمثابة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ورعته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رعاية،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التربية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الصالحة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الأثر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العظيم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اتباع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هؤلاء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الأشخاص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لنور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الإسلام،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فـ</w:t>
      </w:r>
      <w:r w:rsidRPr="00D45CAA">
        <w:rPr>
          <w:rFonts w:cs="Arial"/>
          <w:sz w:val="28"/>
          <w:szCs w:val="28"/>
          <w:rtl/>
        </w:rPr>
        <w:t>"</w:t>
      </w:r>
      <w:r w:rsidRPr="00D45CAA">
        <w:rPr>
          <w:rFonts w:cs="Arial" w:hint="cs"/>
          <w:sz w:val="28"/>
          <w:szCs w:val="28"/>
          <w:rtl/>
        </w:rPr>
        <w:t>علي</w:t>
      </w:r>
      <w:r w:rsidRPr="00D45CAA">
        <w:rPr>
          <w:rFonts w:cs="Arial"/>
          <w:sz w:val="28"/>
          <w:szCs w:val="28"/>
          <w:rtl/>
        </w:rPr>
        <w:t xml:space="preserve">"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الصبيان،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</w:t>
      </w:r>
      <w:r w:rsidRPr="00D45CAA">
        <w:rPr>
          <w:rFonts w:cs="Arial"/>
          <w:sz w:val="28"/>
          <w:szCs w:val="28"/>
          <w:rtl/>
        </w:rPr>
        <w:t>"</w:t>
      </w:r>
      <w:r w:rsidRPr="00D45CAA">
        <w:rPr>
          <w:rFonts w:cs="Arial" w:hint="cs"/>
          <w:sz w:val="28"/>
          <w:szCs w:val="28"/>
          <w:rtl/>
        </w:rPr>
        <w:t>الزبير</w:t>
      </w:r>
      <w:r w:rsidRPr="00D45CAA">
        <w:rPr>
          <w:rFonts w:cs="Arial"/>
          <w:sz w:val="28"/>
          <w:szCs w:val="28"/>
          <w:rtl/>
        </w:rPr>
        <w:t xml:space="preserve">"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أوائل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الإسلام</w:t>
      </w:r>
      <w:r>
        <w:rPr>
          <w:rFonts w:cs="Arial"/>
          <w:sz w:val="28"/>
          <w:szCs w:val="28"/>
          <w:rtl/>
        </w:rPr>
        <w:t>.</w:t>
      </w:r>
      <w:r w:rsidRPr="00D45CAA">
        <w:rPr>
          <w:rFonts w:cs="Arial" w:hint="cs"/>
          <w:sz w:val="28"/>
          <w:szCs w:val="28"/>
          <w:rtl/>
        </w:rPr>
        <w:t xml:space="preserve"> وزيد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حارثة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ثاني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الرجال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يواصل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مسيرته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بالاختلاء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بنفسه،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وبتعبده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بعيدًا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مشغولة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بالأسرة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وتوفير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يلزمها،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الوقت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تشتغل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بتجارتها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تنفق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الأسرة،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تذهب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لتوفر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الأكل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والشرب،قال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العسقلاني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حريصة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رضاه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بكل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ممكن،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يصدر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يغضبه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قط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لغيرها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الفاكهاني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فاستأذنه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يتوجه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فأذن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وبعث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جارية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lastRenderedPageBreak/>
        <w:t>انظري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تقول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نبعة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فرأيت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عجبًا،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فخرجت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فأخذت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فضمتها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صدرها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ونحرها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بأبي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وأمي،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أفعل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لشيء،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ولكني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أرجو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ستبعث،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تكن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فاعرف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حقي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ومنزلتي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وادع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يبعثك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لئن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اصطنعت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أضيعه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أبدًا،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غيري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تصنعين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لأجله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يضيعك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أبدًا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3E2179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3E2179">
        <w:rPr>
          <w:rFonts w:cs="Arial" w:hint="cs"/>
          <w:b/>
          <w:bCs/>
          <w:sz w:val="32"/>
          <w:szCs w:val="32"/>
          <w:rtl/>
        </w:rPr>
        <w:t>الوحي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حُبب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الخلوة،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يتجه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لغار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يعتكف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متأملًا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ويتعبد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متبتلًا،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موقف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موقف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الداعم،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يحتاجه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خلوته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طعام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وشراب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ومهاد،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تُجهزه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خروجه،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وتحمل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غيبته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مؤونه،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الأحيان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تصحبه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خلوته،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تخدمه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وتؤنسه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وتسقيه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وتطعمه،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أصبح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عقده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الرابع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بدأت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تظهر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المبشرات،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يسمعها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يراها،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يقظةً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منامنًا،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مثل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سماعه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نداء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يأمره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بستر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عورته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يحمل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الحجارة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أجياد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لبناء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الكعبة،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ومثل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تسليم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والشجر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رواه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شرحبيل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إني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خلوت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وحدي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نداء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خشيت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: </w:t>
      </w:r>
      <w:r w:rsidRPr="00D45CAA">
        <w:rPr>
          <w:rFonts w:cs="Arial" w:hint="cs"/>
          <w:sz w:val="28"/>
          <w:szCs w:val="28"/>
          <w:rtl/>
        </w:rPr>
        <w:t>معاذ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ليفعل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لتؤدي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الأمانة،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وتصل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الرحم،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وتصدق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الحديث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حزم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بدء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المنام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فشق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فذكر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لصاحبته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أبشر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يصنع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خيرً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رؤيا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قصها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يوسف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الصالحي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الشامي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رأى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مرةً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منامه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سقف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خشبة،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سلمٌ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فضَّة،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رجلان،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فأراد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يستغيث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فمُنع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أحدهما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والآخر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جنبه،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أحدهما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جنبه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فنزع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ضلعين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جوفه،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يجد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بردهما،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فوضعه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كفه،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لصاحبه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نعم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رجلٍ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صالح،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فطهر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وغسله،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مكانه،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وردَّ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الضلعين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ارتفعا،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ورفع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سلّمها،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السقف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فذكر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أبشر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يصنع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خيرًا،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فأبشر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البخاري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صحيحه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بدئ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الوحي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الرؤيا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الصادقة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النوم،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رؤيا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جاءت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مثل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الصبح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حُبب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الخلاء،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يخلو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بغار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فيتحنث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الليالي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ذوات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العدد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ينزع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ويتزود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يرجع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فيتزود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لمثلها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جاءه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فجاءه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اقرأ،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بقارئ،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فأخذني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فغطني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بلغ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الجهد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أرسلني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اقرأ،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بقارئ،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فأخذني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فغطني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الثانية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بلغ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الجهد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أرسلني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اقرأ،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بقارئ،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فأخذني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فغطني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الثالثة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أرسلني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اقْرَأْ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بِاسْمِ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رَبِّكَ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الَّذِي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خَلَقَ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خَلَقَ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الْإِنْسَانَ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مِنْ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عَلَقٍ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اقْرَأْ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وَرَبُّكَ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الْأَكْرَمُ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الَّذِي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عَلَّمَ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بِالْقَلَمِ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عَلَّمَ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الْإِنْسَانَ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مَا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لَمْ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يَعْلَمْ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sz w:val="28"/>
          <w:szCs w:val="28"/>
        </w:rPr>
        <w:t>-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فرجع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يرجف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فؤاده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زملوني،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زملوني،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فزملوه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الروع،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وأخبرها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الخبر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لقد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خشيت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نفسي،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كلا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يخزيك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أبدًا،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لتصل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الرحم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وتحمل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الكَل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وتكسب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المعدوم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وتُقري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الضيف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وتُعين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نوائب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الحق،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فانطلقت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أتت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نوفل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العزى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امرءاً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تنصر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الجاهلية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يكتب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الكتاب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العبراني،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فيكتب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الإنجيل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بالعبرانية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يكتب،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شيخًا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كبيراً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أخيك،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ترى؟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فأخبره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الناموس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نزَّل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موسى،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ليتني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جذعاً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ليتني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يخرجك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قومك،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lastRenderedPageBreak/>
        <w:t>الله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مُخرِجِيَّ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هم؟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نعم،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يأت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قط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بمثل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جئت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عُودي،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يدركني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أنصرك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نصرًا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مؤزرًا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ينشب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توفي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الوحي</w:t>
      </w:r>
      <w:r>
        <w:rPr>
          <w:rFonts w:cs="Arial"/>
          <w:sz w:val="28"/>
          <w:szCs w:val="28"/>
          <w:rtl/>
        </w:rPr>
        <w:t>.»</w:t>
      </w:r>
    </w:p>
    <w:p w:rsidR="003E2179" w:rsidRPr="00D45CAA" w:rsidRDefault="003E2179" w:rsidP="00D45CAA">
      <w:pPr>
        <w:jc w:val="both"/>
        <w:rPr>
          <w:sz w:val="28"/>
          <w:szCs w:val="28"/>
          <w:rtl/>
        </w:rPr>
      </w:pPr>
    </w:p>
    <w:p w:rsidR="00D45CAA" w:rsidRPr="003E2179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3E2179">
        <w:rPr>
          <w:rFonts w:cs="Arial" w:hint="cs"/>
          <w:b/>
          <w:bCs/>
          <w:sz w:val="32"/>
          <w:szCs w:val="32"/>
          <w:rtl/>
        </w:rPr>
        <w:t>سيرتها</w:t>
      </w:r>
      <w:r w:rsidRPr="003E2179">
        <w:rPr>
          <w:rFonts w:cs="Arial"/>
          <w:b/>
          <w:bCs/>
          <w:sz w:val="32"/>
          <w:szCs w:val="32"/>
          <w:rtl/>
        </w:rPr>
        <w:t xml:space="preserve"> </w:t>
      </w:r>
      <w:r w:rsidRPr="003E2179">
        <w:rPr>
          <w:rFonts w:cs="Arial" w:hint="cs"/>
          <w:b/>
          <w:bCs/>
          <w:sz w:val="32"/>
          <w:szCs w:val="32"/>
          <w:rtl/>
        </w:rPr>
        <w:t>بعد</w:t>
      </w:r>
      <w:r w:rsidRPr="003E2179">
        <w:rPr>
          <w:rFonts w:cs="Arial"/>
          <w:b/>
          <w:bCs/>
          <w:sz w:val="32"/>
          <w:szCs w:val="32"/>
          <w:rtl/>
        </w:rPr>
        <w:t xml:space="preserve"> </w:t>
      </w:r>
      <w:r w:rsidRPr="003E2179">
        <w:rPr>
          <w:rFonts w:cs="Arial" w:hint="cs"/>
          <w:b/>
          <w:bCs/>
          <w:sz w:val="32"/>
          <w:szCs w:val="32"/>
          <w:rtl/>
        </w:rPr>
        <w:t>الإسلام</w:t>
      </w:r>
    </w:p>
    <w:p w:rsidR="00D45CAA" w:rsidRPr="003E2179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3E2179">
        <w:rPr>
          <w:rFonts w:cs="Arial" w:hint="cs"/>
          <w:b/>
          <w:bCs/>
          <w:sz w:val="32"/>
          <w:szCs w:val="32"/>
          <w:rtl/>
        </w:rPr>
        <w:t>أول</w:t>
      </w:r>
      <w:r w:rsidRPr="003E2179">
        <w:rPr>
          <w:rFonts w:cs="Arial"/>
          <w:b/>
          <w:bCs/>
          <w:sz w:val="32"/>
          <w:szCs w:val="32"/>
          <w:rtl/>
        </w:rPr>
        <w:t xml:space="preserve"> </w:t>
      </w:r>
      <w:r w:rsidRPr="003E2179">
        <w:rPr>
          <w:rFonts w:cs="Arial" w:hint="cs"/>
          <w:b/>
          <w:bCs/>
          <w:sz w:val="32"/>
          <w:szCs w:val="32"/>
          <w:rtl/>
        </w:rPr>
        <w:t>مؤمنة</w:t>
      </w:r>
      <w:r w:rsidRPr="003E2179">
        <w:rPr>
          <w:rFonts w:cs="Arial"/>
          <w:b/>
          <w:bCs/>
          <w:sz w:val="32"/>
          <w:szCs w:val="32"/>
          <w:rtl/>
        </w:rPr>
        <w:t xml:space="preserve"> </w:t>
      </w:r>
      <w:r w:rsidRPr="003E2179">
        <w:rPr>
          <w:rFonts w:cs="Arial" w:hint="cs"/>
          <w:b/>
          <w:bCs/>
          <w:sz w:val="32"/>
          <w:szCs w:val="32"/>
          <w:rtl/>
        </w:rPr>
        <w:t>بالإسلام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واكبت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الوحي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قرآنًا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وتكليفًا،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فحين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عَلَّم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الوضوء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والصلاة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فرضها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خمس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صلوات،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تعليم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رُوي</w:t>
      </w:r>
      <w:r w:rsidRPr="00D45CAA">
        <w:rPr>
          <w:rFonts w:cs="Arial"/>
          <w:sz w:val="28"/>
          <w:szCs w:val="28"/>
          <w:rtl/>
        </w:rPr>
        <w:t xml:space="preserve"> «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ظهر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أوحي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أحسن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صورة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وأطيب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رائحة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يامحمد،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يُقرئك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ويقول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لك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والإنس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فادعهم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ضرب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برجله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فانبعثت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فتوضأ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ينظر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ليريه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كيفية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الطهور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للصلاة،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يتوضأ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رآه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يتوضأ،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مستقبلًا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الكعبة،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فصلى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ركعتين،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عُرج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السماء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ورجع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فسار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فأخبرها،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فغشي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الفرح،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بيدها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زمزم،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فتوضأ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الوضوء،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فتوضأت،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وبهذا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ثبت،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توضأ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صلى،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الدين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القسطلاني</w:t>
      </w:r>
      <w:r w:rsidRPr="00D45CAA">
        <w:rPr>
          <w:rFonts w:cs="Arial"/>
          <w:sz w:val="28"/>
          <w:szCs w:val="28"/>
          <w:rtl/>
        </w:rPr>
        <w:t xml:space="preserve"> «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وصدق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صديقة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فقامت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بأعباء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الصديقية،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خشيت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نفسي،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أبشر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يخزيك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أبدًا،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استدلت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الصفات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والأخلاق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والشيم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يخزى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أبدًا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الزهري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والرجال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رافع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نُبيء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الإثنين،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آخر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الإثنين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اسحاق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ورسوله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وصدق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ووازرته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أمرة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واتفق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العلماء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البر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وبرسوله،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قتادة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والزهري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عقيل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اسحاق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وجماعة،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قالوا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الرجال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والنساء،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يستثنوا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أحدًا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رَوى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حنبل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مسنده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إسماعيل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إياس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عفيف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الكندي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تاجرًا،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فقدمت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الحج،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فأتيت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العباس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لأبتاع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التجارة،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تاجرًا،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لعنده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بمنى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خباء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فنظر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الشمس،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رآها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يعني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يصلي،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خرجت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الخباء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الرجل،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فقامت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خلفه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تصلي،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راهق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الخباء،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يصلي،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فقلت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للعباس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عباس،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الفتى،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يصنع،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يصلي،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يزعم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يتبعه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الفتى،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يزعم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سيفتح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كنوز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كسرى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وقيصر،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عفيف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الأشعث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قيس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يقول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وأسلم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فحسن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إسلامه،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رزقني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يومئذ،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ثالثا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Default="00D45CAA" w:rsidP="00D45CAA">
      <w:pPr>
        <w:jc w:val="both"/>
        <w:rPr>
          <w:sz w:val="28"/>
          <w:szCs w:val="28"/>
          <w:rtl/>
        </w:rPr>
      </w:pPr>
    </w:p>
    <w:p w:rsidR="003E2179" w:rsidRDefault="003E2179" w:rsidP="00D45CAA">
      <w:pPr>
        <w:jc w:val="both"/>
        <w:rPr>
          <w:sz w:val="28"/>
          <w:szCs w:val="28"/>
          <w:rtl/>
        </w:rPr>
      </w:pPr>
    </w:p>
    <w:p w:rsidR="003E2179" w:rsidRDefault="003E2179" w:rsidP="00D45CAA">
      <w:pPr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bCs/>
          <w:sz w:val="28"/>
          <w:szCs w:val="28"/>
          <w:rtl/>
        </w:rPr>
      </w:pPr>
      <w:r w:rsidRPr="00D45CAA">
        <w:rPr>
          <w:rFonts w:cs="Arial" w:hint="cs"/>
          <w:bCs/>
          <w:sz w:val="28"/>
          <w:szCs w:val="28"/>
          <w:rtl/>
        </w:rPr>
        <w:t>مؤَازَرَة</w:t>
      </w:r>
      <w:r w:rsidRPr="00D45CAA">
        <w:rPr>
          <w:rFonts w:cs="Arial"/>
          <w:bCs/>
          <w:sz w:val="28"/>
          <w:szCs w:val="28"/>
          <w:rtl/>
        </w:rPr>
        <w:t xml:space="preserve"> </w:t>
      </w:r>
      <w:r w:rsidRPr="00D45CAA">
        <w:rPr>
          <w:rFonts w:cs="Arial" w:hint="cs"/>
          <w:bCs/>
          <w:sz w:val="28"/>
          <w:szCs w:val="28"/>
          <w:rtl/>
        </w:rPr>
        <w:t>ومُصَابرة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انتقلت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دورها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السابق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قامت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تثبيت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وتبشيره،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جديد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مؤازرته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ومعاونته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تبليغ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الدعوة،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ومواجهة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المشركين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وإعراضهم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وعدوانهم،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ورسوله،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وصدق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وآزره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يسمع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المشركين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شيئًا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يكرهه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ردٍ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وتكذيبٍ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فرَّج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تثبته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وتصدقه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وتخفف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وتهوّن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يلقى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قومه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أُذيت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بابنتيها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رقية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كلثوم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آذت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بهما،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رقية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بعتبة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كلثوم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بعتيبة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المشركون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يؤذوا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طلبوا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عتبه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وعتيبة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يطلقا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فطلقاهما،وفي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رواية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عتبة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برقية،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فمشى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المشركين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طلق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وننكحك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شئت،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زوجتموني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سعيد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سعيد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فارقتها،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فزوجوه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سعيد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وفارقها،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حزنت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وتألمت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بسبب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طلاق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ابنتيها،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حزنت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مرةً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أخرى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فارقتها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رقيه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سافرت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عثمان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عفان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الحبشة،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مهاجرين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خرجا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الحبشة،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عثمان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رضي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مهاجرًا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الحبشة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رقية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فاحتبس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خبرهم،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يتوكف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الخبر،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فجاءته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فأخبرته،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عثمان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بأهله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لوط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حصار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شِعب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بني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هاشم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اجتمعت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كنانة،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اشتدت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حيرتها،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وقلَّت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حيلتها،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وفشلت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محاولاتها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القضاء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والتخلص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دعوته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وبنو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يحمونه،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وقرروا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قطع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الصلات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يدافع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وتحالفوا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وثيقة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ملزمة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لكافة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يحاصروا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دافع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وكتبت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صحيفة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علقتها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جوف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الكعبة،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بنود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المعاهدة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تنص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يناكحوهم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ينكحوا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يبايعوهم،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يبتاعوا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يؤوهم،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يكلموهم،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يجالسوهم،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يسلموا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للقتل،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وكتبوا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الصحيفة</w:t>
      </w:r>
      <w:r w:rsidRPr="00D45CAA">
        <w:rPr>
          <w:rFonts w:cs="Arial"/>
          <w:sz w:val="28"/>
          <w:szCs w:val="28"/>
          <w:rtl/>
        </w:rPr>
        <w:t xml:space="preserve"> (</w:t>
      </w:r>
      <w:r w:rsidRPr="00D45CAA">
        <w:rPr>
          <w:rFonts w:cs="Arial" w:hint="cs"/>
          <w:sz w:val="28"/>
          <w:szCs w:val="28"/>
          <w:rtl/>
        </w:rPr>
        <w:t>ألا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يقبلوا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صلحًا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أبدًا،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تأخذهم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رأفة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يسلموا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للقتل</w:t>
      </w:r>
      <w:r w:rsidRPr="00D45CAA">
        <w:rPr>
          <w:rFonts w:cs="Arial"/>
          <w:sz w:val="28"/>
          <w:szCs w:val="28"/>
          <w:rtl/>
        </w:rPr>
        <w:t>)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الهدف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المعاهدة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محاصرة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ومؤيديهم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والضغط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يلبوا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شروطهم،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فنصت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الوثيقة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مقاطعة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اجتماعيًا،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يُحدِثون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تزويجًا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واقتصاديًا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يبيعوا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يبتاعوا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منهم</w:t>
      </w:r>
      <w:r w:rsidRPr="00D45CAA"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فُرض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الحصار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تترك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قبيلتها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القوة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والمنعة،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وتلتحق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لتعاني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يعانونه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جوع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وضعف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ومأساه،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هشام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سيرته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عانته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هشام</w:t>
      </w:r>
      <w:r w:rsidRPr="00D45CAA">
        <w:rPr>
          <w:rFonts w:cs="Arial"/>
          <w:sz w:val="28"/>
          <w:szCs w:val="28"/>
          <w:rtl/>
        </w:rPr>
        <w:t xml:space="preserve"> -</w:t>
      </w:r>
      <w:r w:rsidRPr="00D45CAA">
        <w:rPr>
          <w:rFonts w:cs="Arial" w:hint="cs"/>
          <w:sz w:val="28"/>
          <w:szCs w:val="28"/>
          <w:rtl/>
        </w:rPr>
        <w:t>فيما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يذكرون</w:t>
      </w:r>
      <w:r w:rsidRPr="00D45CAA">
        <w:rPr>
          <w:rFonts w:cs="Arial"/>
          <w:sz w:val="28"/>
          <w:szCs w:val="28"/>
          <w:rtl/>
        </w:rPr>
        <w:t xml:space="preserve">- </w:t>
      </w:r>
      <w:r w:rsidRPr="00D45CAA">
        <w:rPr>
          <w:rFonts w:cs="Arial" w:hint="cs"/>
          <w:sz w:val="28"/>
          <w:szCs w:val="28"/>
          <w:rtl/>
        </w:rPr>
        <w:t>لقي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حكيم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حزام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يحمل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قمحاً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يريد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الشِعب،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فتعلق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: </w:t>
      </w:r>
      <w:r w:rsidRPr="00D45CAA">
        <w:rPr>
          <w:rFonts w:cs="Arial" w:hint="cs"/>
          <w:sz w:val="28"/>
          <w:szCs w:val="28"/>
          <w:rtl/>
        </w:rPr>
        <w:t>أتذهب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بالطعام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هاشم؟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تبرح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وطعامك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أفضحك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بمكة،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فجاءه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البختري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الحارث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مالك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وله؟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: </w:t>
      </w:r>
      <w:r w:rsidRPr="00D45CAA">
        <w:rPr>
          <w:rFonts w:cs="Arial" w:hint="cs"/>
          <w:sz w:val="28"/>
          <w:szCs w:val="28"/>
          <w:rtl/>
        </w:rPr>
        <w:t>يحمل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الطعام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البختري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طعام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لعمته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بعثت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أفتمنعه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يأتيها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بطعامها،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سبيل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الرجل،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فأبى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أحدهما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صاحبه،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البختري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لحى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فضربه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فشجه،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ووطئه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وطأً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شديداً،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وحمزة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lastRenderedPageBreak/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يكرهون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يبلغ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وأصحابه،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فيشمتوا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يدعو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ليلاً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ونهاراً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وسراً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وجهاراً،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مبادياً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يتقى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الناس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بلغ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الجهد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بالمحاصرين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يُسمع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أصوات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والصبيان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يصرخون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الجوع،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اضطروا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التقوت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بأوراق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الشجر،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أكل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الجلود،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ظلت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الأزمة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والمأساة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البشرية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طيلة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ثلاثة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أعوامٍ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كاملة،قال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الشِعب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حُصرنا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الشعب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ثلاث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وقطعوا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عنّا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الميرة،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بالنفقة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يُبايع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يرجع،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هلك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حصار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بداية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محرم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سبع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البعثة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النبوية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واستمر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نحو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ثلاث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تعاقد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عقلاء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نقض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الصحيفة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وسعوا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حصل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أرادوا،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وهؤلاء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النفر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هم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هشام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لؤي،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وزهير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المخزومي،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البختري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هشام،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وزمعة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الأسود،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والمطعم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عدي،قال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القيم</w:t>
      </w:r>
      <w:r w:rsidRPr="00D45CAA">
        <w:rPr>
          <w:rFonts w:cs="Arial"/>
          <w:sz w:val="28"/>
          <w:szCs w:val="28"/>
          <w:rtl/>
        </w:rPr>
        <w:t xml:space="preserve"> «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يعلو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والأمور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تتزايد،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أجمعوا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يتعاقدوا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مناف،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يبايعوهم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يناكحوهم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يكلموهم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يجالسوهم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يسلموا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وكتبوا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صحيفة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وعلقوها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سقف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الكعبة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كتبها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منصور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عكرمة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النضر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الحارث،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والصحيح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بغيض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فدعا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فشلت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يده،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فانحاز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وبنو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مؤمنهم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وكافرهم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ظاهر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هاشم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وحُبس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شِعب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هلال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المحرم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سبع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البعثة،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وعلقت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الصحيفة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جوف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الكعبة،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وبقوا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محبوسين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ومحصورين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مضيقا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جدا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مقطوعا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الميرة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والمادة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نحو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ثلاث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بلغهم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الجهد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أصوات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صبيانهم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بالبكاء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الشعب،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راض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وكاره،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فسعى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نقض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الصحيفة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القائم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هشام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الحارث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حبيب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نصر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مشى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عدي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وجماعة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فأجابوه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أطلع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صحيفتهم،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أرسل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الأرضة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فأكلت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جميع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وقطيعة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وظلم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فأخبر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فأخبرهم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وكذا،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كاذبا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خلينا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بينكم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وبينه،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صادقا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رجعتم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قطيعتنا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وظلمنا،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قالوا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أنصفت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فأنزلوا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الصحيفة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أخبر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ازدادوا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كفرا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كفرهم،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وخرج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الشعب</w:t>
      </w:r>
      <w:r>
        <w:rPr>
          <w:rFonts w:cs="Arial"/>
          <w:sz w:val="28"/>
          <w:szCs w:val="28"/>
          <w:rtl/>
        </w:rPr>
        <w:t>».</w:t>
      </w: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وفاتها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توفيت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بثلاثة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أيام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بأكثر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رمضان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الهجرة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بثلاث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عام</w:t>
      </w:r>
      <w:r w:rsidRPr="00D45CAA">
        <w:rPr>
          <w:rFonts w:cs="Arial"/>
          <w:sz w:val="28"/>
          <w:szCs w:val="28"/>
          <w:rtl/>
        </w:rPr>
        <w:t xml:space="preserve"> 620</w:t>
      </w:r>
      <w:r w:rsidRPr="00D45CAA">
        <w:rPr>
          <w:rFonts w:cs="Arial" w:hint="cs"/>
          <w:sz w:val="28"/>
          <w:szCs w:val="28"/>
          <w:rtl/>
        </w:rPr>
        <w:t>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خمس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وستون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مقامها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أربعًا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وعشرين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وستة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أشهر،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ودفنها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بالحجون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تكن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الصلاة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الجنائز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يومئذ،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وحزن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ونزل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حفرتها،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وتتابعت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بموت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المصائب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لأنهما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أشد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المعضدين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المدافعين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فاشتد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أذى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نثر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بعضهم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التراب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رأسه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وطرح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بعضهم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يصلي،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وسُمي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الحزن،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ينسَ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محبته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دائما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يثني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ماتت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إكراما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مثال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الزوجة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الصالحة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الوفية،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فبذلت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نفسها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وصدقته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الوحي</w:t>
      </w:r>
      <w:r>
        <w:rPr>
          <w:rFonts w:cs="Arial"/>
          <w:sz w:val="28"/>
          <w:szCs w:val="28"/>
          <w:rtl/>
        </w:rPr>
        <w:t>.</w:t>
      </w:r>
    </w:p>
    <w:p w:rsid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lastRenderedPageBreak/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العسقلاني</w:t>
      </w:r>
      <w:r w:rsidRPr="00D45CAA">
        <w:rPr>
          <w:rFonts w:cs="Arial"/>
          <w:sz w:val="28"/>
          <w:szCs w:val="28"/>
          <w:rtl/>
        </w:rPr>
        <w:t xml:space="preserve"> «</w:t>
      </w:r>
      <w:r w:rsidRPr="00D45CAA">
        <w:rPr>
          <w:rFonts w:cs="Arial" w:hint="cs"/>
          <w:sz w:val="28"/>
          <w:szCs w:val="28"/>
          <w:rtl/>
        </w:rPr>
        <w:t>وماتَت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عَلى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الصحيح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المبعث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رمضان،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بثمان،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بسبع،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فأقامت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خمساً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وعشرين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الصحيح،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أربعا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وعشرين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وأربعة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أشهر،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وسَيأتي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حديث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يؤَيد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الصحيح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أَن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موْتها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الهجرة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بثلاث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المبعث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الصّواب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سنين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بدر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الدين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العيني</w:t>
      </w:r>
      <w:r w:rsidRPr="00D45CAA">
        <w:rPr>
          <w:rFonts w:cs="Arial"/>
          <w:sz w:val="28"/>
          <w:szCs w:val="28"/>
          <w:rtl/>
        </w:rPr>
        <w:t xml:space="preserve"> «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بثلاثة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أيام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3E2179" w:rsidRPr="00D45CAA" w:rsidRDefault="003E2179" w:rsidP="00D45CAA">
      <w:pPr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فقه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خديجة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يَظهرُ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رجاحة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الرأي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وحسن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التدبير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وصواب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المشورة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حياتها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زواجها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اختيارها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حياتها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وفاتها،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يأنس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بمشورتها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ويحرص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الأمور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والاستئناس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برأيها،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تتبع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الحوادث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عرضت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وأبدت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رأيًا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أشارت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وُجد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فقهًا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وفكرًا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وحصافة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تميزت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البعثة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النبوية،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نماذج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فقهها</w:t>
      </w:r>
      <w:r w:rsidRPr="00D45CAA">
        <w:rPr>
          <w:rFonts w:cs="Arial"/>
          <w:sz w:val="28"/>
          <w:szCs w:val="28"/>
          <w:rtl/>
        </w:rPr>
        <w:t>: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وحصافتها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وسيرته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اقتربت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وحرصت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تربطها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علاقة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زواجها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أجمع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والمؤرخون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إيمانها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إيمان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عاطفة،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إيمان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بصيرة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ويقين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وتصديق،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موقفها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الوحي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رجع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ترجف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بوادره،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زملوني،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زملوني،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فزملوه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الروع،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خشيت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نفسي،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فأخبرها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الخبر،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كلا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يخزيك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أبدا،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لتصل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الرحم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وتصدق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الحديث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وتحمل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الكلَّ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وتكسب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المعدوم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وتقري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الضيف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وتعين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نوائب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الحق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يظهر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جليًا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أرادت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تختبر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لتتأكد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حقيقته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للنبي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أي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أتستطيع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تخبرني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بصاحبك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يأتيك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جاءك،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نعم،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جاءك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فأخبرني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فجاءه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يصنع،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جاءني،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فاجلس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فخذي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اليسرى،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فجلس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تراه،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نعم،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فتحول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فاجلس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فخذي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اليمنى،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فتحول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فجلس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فخذها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اليمنى،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تراه،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نعم،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فتحول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فاجلس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فتحول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فجلس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تراه،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فتحسرت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وألقت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خمارها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جالس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تراه،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اثبت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وأبشر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بشيطان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استنبطت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غادر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كشفت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رأسها،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وأدركت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التصرف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يتصرفه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شيطان،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الملائكة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مظاهر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ذهبت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نوفل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تعرف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لديه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وطلبت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يسمع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ويقص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جواب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ورقة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قدوس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قدوس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الناموس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موسى،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وإنك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الأمة،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الكلمات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تأكيدًا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وتوثيقًا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لشعورها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وحدسها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ذهبت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تحمل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والزاد،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: «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تحمل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حيسا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حلاب،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أرسلني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بالسلام،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فجاءت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معك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نعم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أخبرني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ذاك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وأخبرني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أرسله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إليك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بالسلام،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lastRenderedPageBreak/>
        <w:t>السلام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يظهر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تأدبها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تقل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وإنما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العسقلاني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العلماء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القصة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دليل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فقهها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تقل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لبعض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الصحابة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يقولون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التشهد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فنهاهم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إنّ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فقولوا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التحيات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فعرفت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لصحة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فهمها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يُرد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يُرد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المخلوقين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أسماء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أيضاً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دعاء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بالسلامة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وكلاها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يصلح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فكأنها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كيف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أقول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يطلب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يحصل،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فيستفاد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يليق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الثناء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فجعلت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الثناء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غايرت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يليق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يليق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بغيره،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وعليك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ويستفاد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أرسل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بلغه،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يظهر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حاضراً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جوابها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فردّت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مرتين،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بالتخصيص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بالتعميم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أخرجت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الشيطان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يستحق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الدعاء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بذلك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بر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الرسول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بها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بعد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موتها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البخاري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صحيحه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رأيتها،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ولكن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يُكثر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ذكرها،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وربما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ذبح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يُقطّعها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أعضاء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يبعثها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صدائق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فربما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كأنه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يكن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الدنيا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فيقول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إنها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رُويَ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ذبح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أرسلوا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أصدقاء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رَوى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مسلم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صحيحه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استأذنت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فعرف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استئذان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فارتاح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وفي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رواية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أثنى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فأحسن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الثناء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فغِرتُ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أكثر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تذكرها،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حمراء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الشدق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أبدلك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خيراً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أبدلني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خيراً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آمنت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كفر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وصدقتني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كذبني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وواستني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بمالها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حرمني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الناس،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ورزقني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حرمني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النساء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النووي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الحديث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دلالة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لحسن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العهد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وحفظ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ورعاية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حرمة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الصاحب،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والمعاشر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ميتًا،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وإكرام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معارف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الصاحب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أُتي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بالشيء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يقول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اذهبوا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فلانة،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صديقة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اذهبوا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فلانة،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تحب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الأعرابي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معجمه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جاءت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عجوز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جَُّثامَُة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المزنية،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حَسَّانَةُ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المزنية،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أنتم،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حالكم،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كيف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كنتم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بعدنا،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بخير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وأمّي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اللهَِّ،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خرجت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اللهَِّ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العجوز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الإقبال،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إنهاَ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تأتينا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وإنِّ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حسْن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العهد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الإيمان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حنبل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مسنده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عبّاد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فداء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أسراهم،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فبعثت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زينب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فداء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الربيع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بمال،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وبعثت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بقلادة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أدخلتها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رآها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رقةً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شديدة،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رأيتم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أنْ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تطلقوا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أسيرها،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وتردوا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فافعلوا،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فقالوا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نعم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فأطلقوه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وردوا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3E2179" w:rsidRPr="00D45CAA" w:rsidRDefault="003E2179" w:rsidP="00D45CAA">
      <w:pPr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فضلها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لخديجة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مكانة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كبيرة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عظيم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المسلمين،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إيمانًا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حياتها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قطّ،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تسرّى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فارقت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الدنيا،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مطلقاً،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البخاري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صحيحه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خير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نسائها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مريم،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نسائها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الذهبي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ومناقبها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جمّة،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كمل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النساء،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عاقلة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جليلة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دَينة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مصونةً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كريمةً،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يُثني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ويُفضّلها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سائر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أمهات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ويُبالغ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تعظيمها،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بحيث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تقول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غِرت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كثرةِ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ذِكر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كرامتها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وجاءه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أولاد،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قطّ،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تسرّى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قضت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نحبها،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فوجد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لفقدها،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فإنها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القرين،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تنفق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مالها،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ويتجر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لها</w:t>
      </w:r>
      <w:r w:rsidRPr="00D45CAA">
        <w:rPr>
          <w:rFonts w:cs="Arial"/>
          <w:sz w:val="28"/>
          <w:szCs w:val="28"/>
          <w:rtl/>
        </w:rPr>
        <w:t xml:space="preserve">. 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يُبشِّرها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ببيت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قصب،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صخب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نصب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العسقلاني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وقد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تقدم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بدء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الوحي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تصديقها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ثباتها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يدل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يقينها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ووفور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عقلها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وصحة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عزمها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جرم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نسائه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الراجح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  <w:r w:rsidRPr="00D45CAA">
        <w:rPr>
          <w:rFonts w:cs="Arial" w:hint="cs"/>
          <w:sz w:val="28"/>
          <w:szCs w:val="28"/>
          <w:rtl/>
        </w:rPr>
        <w:t>رجح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عدد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العلماء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أفضلية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سائر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وبالذات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أٌم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العسقلاني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السهيلي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استدل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داود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سلّم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جبريل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نفسه،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أبلغها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ربها،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وزعم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العربي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خلاف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وردّ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بأنّ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الخلاف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ثابت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قديماً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الراجح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أفضلية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وبما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تقدم،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صريح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ماجاء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تفضيل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أخرجه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داود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والنسائي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وصححه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الحاكم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حديث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رفعه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وفاطمة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السبكي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الكبير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لعائشة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الفضائل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يُحصى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ولكن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نختاره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وندين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فاطمة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واستدل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فاطمة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تقدم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ترجمتها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سيدة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أدركناه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يظهر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الحديثين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إحداهما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الأخرى،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وسئل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السبكي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أنّ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فاطمة،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يُعتد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بقوله،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جميع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الصحابة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لأنهن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درجته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ساقط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مردود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انتهى،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السبكي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متساويات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الفضل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أحاديث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وردت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في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شأنها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البخاري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صحيحه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أوفى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اعتمر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واعتمرنا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وطفنا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الصفا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والمروة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وأتيناهما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نستره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يرميه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صاحب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الكعبة،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لا،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فحدّثنا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بشروا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ببيت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قصب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صخب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نصب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البخاري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سمعت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يقول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نسائها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مريم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وخير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نسائها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حنبل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مسنده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عباس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خط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الأرض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أربعة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خطوط،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تدرون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هذا،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فقالوا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ورسوله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أعلم،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أفضل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أهل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وفاطمة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وآسية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مزاحم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امرأة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فرعون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ومريم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عمران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3E2179" w:rsidRDefault="00D45CAA" w:rsidP="00A1004C">
      <w:pPr>
        <w:jc w:val="both"/>
        <w:rPr>
          <w:rFonts w:hint="cs"/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lastRenderedPageBreak/>
        <w:t>رَوى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الحاكم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النيسابوري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المؤمنين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عائشة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أّن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يُكثر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ذكر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فقلت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لقد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أعقبك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عجوز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عجائز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قريش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حمراء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الشدقين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هلكت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الدهر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قالت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فتمعر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وجهه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تمعراً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أراه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نزول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الوحي،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وإذا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مخيلة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والبرق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حتى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يعلم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أرحمة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عذاب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A1004C" w:rsidRDefault="00A1004C" w:rsidP="00A1004C">
      <w:pPr>
        <w:jc w:val="both"/>
        <w:rPr>
          <w:sz w:val="28"/>
          <w:szCs w:val="28"/>
          <w:rtl/>
        </w:rPr>
      </w:pPr>
      <w:bookmarkStart w:id="0" w:name="_GoBack"/>
      <w:bookmarkEnd w:id="0"/>
    </w:p>
    <w:p w:rsidR="003E2179" w:rsidRPr="00D45CAA" w:rsidRDefault="003E2179" w:rsidP="00D45CAA">
      <w:pPr>
        <w:jc w:val="both"/>
        <w:rPr>
          <w:sz w:val="28"/>
          <w:szCs w:val="28"/>
          <w:rtl/>
        </w:rPr>
      </w:pPr>
    </w:p>
    <w:p w:rsidR="00D45CAA" w:rsidRPr="00D45CAA" w:rsidRDefault="00D45CAA" w:rsidP="00D45CAA">
      <w:pPr>
        <w:jc w:val="both"/>
        <w:rPr>
          <w:rFonts w:cs="Arial"/>
          <w:b/>
          <w:bCs/>
          <w:sz w:val="32"/>
          <w:szCs w:val="32"/>
          <w:rtl/>
        </w:rPr>
      </w:pPr>
      <w:r w:rsidRPr="00D45CAA">
        <w:rPr>
          <w:rFonts w:cs="Arial" w:hint="cs"/>
          <w:b/>
          <w:bCs/>
          <w:sz w:val="32"/>
          <w:szCs w:val="32"/>
          <w:rtl/>
        </w:rPr>
        <w:t>أزواجها</w:t>
      </w:r>
      <w:r w:rsidRPr="00D45CAA">
        <w:rPr>
          <w:rFonts w:cs="Arial"/>
          <w:b/>
          <w:bCs/>
          <w:sz w:val="32"/>
          <w:szCs w:val="32"/>
          <w:rtl/>
        </w:rPr>
        <w:t xml:space="preserve"> </w:t>
      </w:r>
      <w:r w:rsidRPr="00D45CAA">
        <w:rPr>
          <w:rFonts w:cs="Arial" w:hint="cs"/>
          <w:b/>
          <w:bCs/>
          <w:sz w:val="32"/>
          <w:szCs w:val="32"/>
          <w:rtl/>
        </w:rPr>
        <w:t>وأبنائها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النباش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زرارة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التميمي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أزواج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أنجبت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ولدين</w:t>
      </w:r>
      <w:r w:rsidRPr="00D45CAA">
        <w:rPr>
          <w:rFonts w:cs="Arial"/>
          <w:sz w:val="28"/>
          <w:szCs w:val="28"/>
          <w:rtl/>
        </w:rPr>
        <w:t>: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صحابي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ربيب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بدراً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وقيل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وقتل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معركة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الجمل،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البر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وكان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فصيحاً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بليغاً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وصّافاً،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وصف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فأحسن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وأتقن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العسقلاني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روى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صفته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وحليته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الطبري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تزوج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خويلد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وهالة</w:t>
      </w:r>
      <w:r w:rsidRPr="00D45CAA">
        <w:rPr>
          <w:rFonts w:cs="Arial"/>
          <w:sz w:val="28"/>
          <w:szCs w:val="28"/>
          <w:rtl/>
        </w:rPr>
        <w:t xml:space="preserve"> -</w:t>
      </w:r>
      <w:r w:rsidRPr="00D45CAA">
        <w:rPr>
          <w:rFonts w:cs="Arial" w:hint="cs"/>
          <w:sz w:val="28"/>
          <w:szCs w:val="28"/>
          <w:rtl/>
        </w:rPr>
        <w:t>رجلين</w:t>
      </w:r>
      <w:r w:rsidRPr="00D45CAA">
        <w:rPr>
          <w:rFonts w:cs="Arial"/>
          <w:sz w:val="28"/>
          <w:szCs w:val="28"/>
          <w:rtl/>
        </w:rPr>
        <w:t xml:space="preserve">- </w:t>
      </w:r>
      <w:r w:rsidRPr="00D45CAA">
        <w:rPr>
          <w:rFonts w:cs="Arial" w:hint="cs"/>
          <w:sz w:val="28"/>
          <w:szCs w:val="28"/>
          <w:rtl/>
        </w:rPr>
        <w:t>فمات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هالة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وأدرك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الإسلام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فأسلم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عتيق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عائذ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عمر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مجزوم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وأنجبت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واحده</w:t>
      </w:r>
      <w:r w:rsidRPr="00D45CAA">
        <w:rPr>
          <w:rFonts w:cs="Arial"/>
          <w:sz w:val="28"/>
          <w:szCs w:val="28"/>
          <w:rtl/>
        </w:rPr>
        <w:t>: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هند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عتيق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العسقلاني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ذكرها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الدارقطني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كتاب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الأخوة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أسلمت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وتزوجت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ترو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شيئاً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المطلب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ثالث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أزواج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خديجة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وماتت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تحت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عصمته،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أنجبت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ستة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أولاد</w:t>
      </w:r>
      <w:r w:rsidRPr="00D45CAA">
        <w:rPr>
          <w:rFonts w:cs="Arial"/>
          <w:sz w:val="28"/>
          <w:szCs w:val="28"/>
          <w:rtl/>
        </w:rPr>
        <w:t>: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تخطيط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لاسم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فاطمة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الزهراء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سيدة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العالمين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القاسم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وبه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يُكنى،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صغيراً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المبعث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الأثير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القاسم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بمكة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مبعث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فكان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يُقال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الطاهر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والطيب،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صغيرًا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زينب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قال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البر</w:t>
      </w:r>
      <w:r w:rsidRPr="00D45CAA">
        <w:rPr>
          <w:rFonts w:cs="Arial"/>
          <w:sz w:val="28"/>
          <w:szCs w:val="28"/>
          <w:rtl/>
        </w:rPr>
        <w:t>: «</w:t>
      </w:r>
      <w:r w:rsidRPr="00D45CAA">
        <w:rPr>
          <w:rFonts w:cs="Arial" w:hint="cs"/>
          <w:sz w:val="28"/>
          <w:szCs w:val="28"/>
          <w:rtl/>
        </w:rPr>
        <w:t>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زينب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أكبر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بناته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خلاف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أعلمه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 w:hint="eastAsia"/>
          <w:sz w:val="28"/>
          <w:szCs w:val="28"/>
          <w:rtl/>
        </w:rPr>
        <w:t>»</w:t>
      </w:r>
      <w:r w:rsidRPr="00D45CAA">
        <w:rPr>
          <w:rFonts w:cs="Arial" w:hint="cs"/>
          <w:sz w:val="28"/>
          <w:szCs w:val="28"/>
          <w:rtl/>
        </w:rPr>
        <w:t>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خالتها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أبو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الربيع،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أمامة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الربيع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التي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فاطمة،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العاص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الذي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أردفه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وراءه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الفتح،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صبياً،توفيت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8 </w:t>
      </w:r>
      <w:r w:rsidRPr="00D45CAA">
        <w:rPr>
          <w:rFonts w:cs="Arial" w:hint="cs"/>
          <w:sz w:val="28"/>
          <w:szCs w:val="28"/>
          <w:rtl/>
        </w:rPr>
        <w:t>هـ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رقية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ثلاث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وثلاثين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سنة،تزوجها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عتبة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الهجرة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طلقها،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عثمان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عفان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وهاجرت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معه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الحبشة،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وكانت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الهجرة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الأولى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أسقطت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عثمان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ولدًا،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ابنا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فسماه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عبد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مات،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تلد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شيئاً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ذلك،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هاجرت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المدينة،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ومرضت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والرسول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يتجهز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لبدر،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وتوفيت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رمضان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رأس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سبعة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عشر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شهرًا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هجرة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lastRenderedPageBreak/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كلثوم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عرف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بكنيته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يعرف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اسمه،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عتيبة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البعثة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ثم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طلقها،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وهاجرت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إلى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المدينة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حين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هاجر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فلما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توفيت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رقية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خلف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عثمان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عفان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على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كلثوم،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شهر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ربيع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الأول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3 </w:t>
      </w:r>
      <w:r w:rsidRPr="00D45CAA">
        <w:rPr>
          <w:rFonts w:cs="Arial" w:hint="cs"/>
          <w:sz w:val="28"/>
          <w:szCs w:val="28"/>
          <w:rtl/>
        </w:rPr>
        <w:t>هـ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وتوفيت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شعبان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9 </w:t>
      </w:r>
      <w:r w:rsidRPr="00D45CAA">
        <w:rPr>
          <w:rFonts w:cs="Arial" w:hint="cs"/>
          <w:sz w:val="28"/>
          <w:szCs w:val="28"/>
          <w:rtl/>
        </w:rPr>
        <w:t>هـ</w:t>
      </w:r>
      <w:r>
        <w:rPr>
          <w:rFonts w:cs="Arial"/>
          <w:sz w:val="28"/>
          <w:szCs w:val="28"/>
          <w:rtl/>
        </w:rPr>
        <w:t>.</w:t>
      </w:r>
    </w:p>
    <w:p w:rsidR="00D45CAA" w:rsidRPr="00D45CAA" w:rsidRDefault="00D45CAA" w:rsidP="00D45CAA">
      <w:pPr>
        <w:jc w:val="both"/>
        <w:rPr>
          <w:sz w:val="28"/>
          <w:szCs w:val="28"/>
          <w:rtl/>
        </w:rPr>
      </w:pPr>
      <w:r w:rsidRPr="00D45CAA">
        <w:rPr>
          <w:rFonts w:cs="Arial" w:hint="cs"/>
          <w:sz w:val="28"/>
          <w:szCs w:val="28"/>
          <w:rtl/>
        </w:rPr>
        <w:t>فاطمة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محمد</w:t>
      </w:r>
      <w:r w:rsidRPr="00D45CAA">
        <w:rPr>
          <w:rFonts w:cs="Arial"/>
          <w:sz w:val="28"/>
          <w:szCs w:val="28"/>
          <w:rtl/>
        </w:rPr>
        <w:t xml:space="preserve">: </w:t>
      </w:r>
      <w:r w:rsidRPr="00D45CAA">
        <w:rPr>
          <w:rFonts w:cs="Arial" w:hint="cs"/>
          <w:sz w:val="28"/>
          <w:szCs w:val="28"/>
          <w:rtl/>
        </w:rPr>
        <w:t>وهي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سيدة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نساء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العالمين،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وأصغر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بنات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الرسول،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قبل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البعثة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بقليل،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تزوجت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من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علي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طالب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غزوة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بدر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2 </w:t>
      </w:r>
      <w:r w:rsidRPr="00D45CAA">
        <w:rPr>
          <w:rFonts w:cs="Arial" w:hint="cs"/>
          <w:sz w:val="28"/>
          <w:szCs w:val="28"/>
          <w:rtl/>
        </w:rPr>
        <w:t>هـ،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ودخل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بها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غزوة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أحد،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فولدت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له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الحسن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والحسين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وأم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كلثوم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وزينب،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توفيت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سنة</w:t>
      </w:r>
      <w:r w:rsidRPr="00D45CAA">
        <w:rPr>
          <w:rFonts w:cs="Arial"/>
          <w:sz w:val="28"/>
          <w:szCs w:val="28"/>
          <w:rtl/>
        </w:rPr>
        <w:t xml:space="preserve"> 11 </w:t>
      </w:r>
      <w:r w:rsidRPr="00D45CAA">
        <w:rPr>
          <w:rFonts w:cs="Arial" w:hint="cs"/>
          <w:sz w:val="28"/>
          <w:szCs w:val="28"/>
          <w:rtl/>
        </w:rPr>
        <w:t>هـ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بعد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وفاة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النبي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بستة</w:t>
      </w:r>
      <w:r w:rsidRPr="00D45CAA">
        <w:rPr>
          <w:rFonts w:cs="Arial"/>
          <w:sz w:val="28"/>
          <w:szCs w:val="28"/>
          <w:rtl/>
        </w:rPr>
        <w:t xml:space="preserve"> </w:t>
      </w:r>
      <w:r w:rsidRPr="00D45CAA">
        <w:rPr>
          <w:rFonts w:cs="Arial" w:hint="cs"/>
          <w:sz w:val="28"/>
          <w:szCs w:val="28"/>
          <w:rtl/>
        </w:rPr>
        <w:t>أشهر</w:t>
      </w:r>
      <w:r>
        <w:rPr>
          <w:rFonts w:cs="Arial"/>
          <w:sz w:val="28"/>
          <w:szCs w:val="28"/>
          <w:rtl/>
        </w:rPr>
        <w:t>.</w:t>
      </w:r>
    </w:p>
    <w:p w:rsidR="009C57B8" w:rsidRPr="00D45CAA" w:rsidRDefault="009C57B8" w:rsidP="00D45CAA">
      <w:pPr>
        <w:jc w:val="both"/>
        <w:rPr>
          <w:sz w:val="28"/>
          <w:szCs w:val="28"/>
        </w:rPr>
      </w:pPr>
    </w:p>
    <w:sectPr w:rsidR="009C57B8" w:rsidRPr="00D45CAA" w:rsidSect="003E2179">
      <w:footerReference w:type="default" r:id="rId8"/>
      <w:pgSz w:w="11906" w:h="16838"/>
      <w:pgMar w:top="993" w:right="1800" w:bottom="1134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DA" w:rsidRDefault="001E6EDA" w:rsidP="003E2179">
      <w:pPr>
        <w:spacing w:after="0" w:line="240" w:lineRule="auto"/>
      </w:pPr>
      <w:r>
        <w:separator/>
      </w:r>
    </w:p>
  </w:endnote>
  <w:endnote w:type="continuationSeparator" w:id="0">
    <w:p w:rsidR="001E6EDA" w:rsidRDefault="001E6EDA" w:rsidP="003E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986963"/>
      <w:docPartObj>
        <w:docPartGallery w:val="Page Numbers (Bottom of Page)"/>
        <w:docPartUnique/>
      </w:docPartObj>
    </w:sdtPr>
    <w:sdtEndPr/>
    <w:sdtContent>
      <w:p w:rsidR="003E2179" w:rsidRDefault="003E21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04C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:rsidR="003E2179" w:rsidRDefault="003E2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DA" w:rsidRDefault="001E6EDA" w:rsidP="003E2179">
      <w:pPr>
        <w:spacing w:after="0" w:line="240" w:lineRule="auto"/>
      </w:pPr>
      <w:r>
        <w:separator/>
      </w:r>
    </w:p>
  </w:footnote>
  <w:footnote w:type="continuationSeparator" w:id="0">
    <w:p w:rsidR="001E6EDA" w:rsidRDefault="001E6EDA" w:rsidP="003E2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AA"/>
    <w:rsid w:val="001E6EDA"/>
    <w:rsid w:val="003E2179"/>
    <w:rsid w:val="0061754E"/>
    <w:rsid w:val="009C57B8"/>
    <w:rsid w:val="00A1004C"/>
    <w:rsid w:val="00B32E6D"/>
    <w:rsid w:val="00D45CAA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1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179"/>
  </w:style>
  <w:style w:type="paragraph" w:styleId="Footer">
    <w:name w:val="footer"/>
    <w:basedOn w:val="Normal"/>
    <w:link w:val="FooterChar"/>
    <w:uiPriority w:val="99"/>
    <w:unhideWhenUsed/>
    <w:rsid w:val="003E21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1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179"/>
  </w:style>
  <w:style w:type="paragraph" w:styleId="Footer">
    <w:name w:val="footer"/>
    <w:basedOn w:val="Normal"/>
    <w:link w:val="FooterChar"/>
    <w:uiPriority w:val="99"/>
    <w:unhideWhenUsed/>
    <w:rsid w:val="003E21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4987</Words>
  <Characters>28428</Characters>
  <Application>Microsoft Office Word</Application>
  <DocSecurity>0</DocSecurity>
  <Lines>236</Lines>
  <Paragraphs>66</Paragraphs>
  <ScaleCrop>false</ScaleCrop>
  <Company/>
  <LinksUpToDate>false</LinksUpToDate>
  <CharactersWithSpaces>33349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3</cp:revision>
  <cp:lastPrinted>2016-12-25T18:17:00Z</cp:lastPrinted>
  <dcterms:created xsi:type="dcterms:W3CDTF">2016-12-25T18:06:00Z</dcterms:created>
  <dcterms:modified xsi:type="dcterms:W3CDTF">2019-07-03T21:51:00Z</dcterms:modified>
</cp:coreProperties>
</file>