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sdt>
      <w:sdtPr>
        <w:rPr>
          <w:rFonts w:eastAsiaTheme="minorHAnsi"/>
          <w:color w:val="5B9BD5" w:themeColor="accent1"/>
          <w:rtl/>
        </w:rPr>
        <w:id w:val="-435208530"/>
        <w:docPartObj>
          <w:docPartGallery w:val="Cover Pages"/>
          <w:docPartUnique/>
        </w:docPartObj>
      </w:sdtPr>
      <w:sdtEndPr>
        <w:rPr>
          <w:rFonts w:ascii="Traditional Arabic" w:hAnsi="Traditional Arabic" w:cs="Traditional Arabic"/>
          <w:b/>
          <w:bCs/>
          <w:color w:val="auto"/>
          <w:sz w:val="46"/>
          <w:szCs w:val="46"/>
          <w:u w:val="single"/>
          <w:rtl w:val="0"/>
        </w:rPr>
      </w:sdtEndPr>
      <w:sdtContent>
        <w:p w:rsidR="00FD4BF1" w:rsidRDefault="00FD4BF1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0F39EE4E" wp14:editId="3C77E979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Traditional Arabic" w:hAnsi="Traditional Arabic" w:cs="Traditional Arabic"/>
              <w:b/>
              <w:bCs/>
              <w:sz w:val="68"/>
              <w:szCs w:val="68"/>
              <w:u w:val="single"/>
              <w:rtl/>
            </w:rPr>
            <w:alias w:val="العنوان"/>
            <w:tag w:val=""/>
            <w:id w:val="1735040861"/>
            <w:placeholder>
              <w:docPart w:val="5B93C6DB696743669ECBA72CDB2A54E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FD4BF1" w:rsidRPr="00FD4BF1" w:rsidRDefault="00FD4BF1" w:rsidP="00FD4BF1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102"/>
                  <w:szCs w:val="102"/>
                </w:rPr>
              </w:pPr>
              <w:r w:rsidRPr="00FD4BF1">
                <w:rPr>
                  <w:rFonts w:ascii="Traditional Arabic" w:hAnsi="Traditional Arabic" w:cs="Traditional Arabic" w:hint="cs"/>
                  <w:b/>
                  <w:bCs/>
                  <w:sz w:val="68"/>
                  <w:szCs w:val="68"/>
                  <w:u w:val="single"/>
                  <w:rtl/>
                </w:rPr>
                <w:t>مواقع</w:t>
              </w:r>
              <w:r w:rsidRPr="00FD4BF1">
                <w:rPr>
                  <w:rFonts w:ascii="Traditional Arabic" w:hAnsi="Traditional Arabic" w:cs="Traditional Arabic"/>
                  <w:b/>
                  <w:bCs/>
                  <w:sz w:val="68"/>
                  <w:szCs w:val="68"/>
                  <w:u w:val="single"/>
                  <w:rtl/>
                </w:rPr>
                <w:t xml:space="preserve"> </w:t>
              </w:r>
              <w:r w:rsidRPr="00FD4BF1">
                <w:rPr>
                  <w:rFonts w:ascii="Traditional Arabic" w:hAnsi="Traditional Arabic" w:cs="Traditional Arabic" w:hint="cs"/>
                  <w:b/>
                  <w:bCs/>
                  <w:sz w:val="68"/>
                  <w:szCs w:val="68"/>
                  <w:u w:val="single"/>
                  <w:rtl/>
                </w:rPr>
                <w:t>التواصل</w:t>
              </w:r>
              <w:r w:rsidRPr="00FD4BF1">
                <w:rPr>
                  <w:rFonts w:ascii="Traditional Arabic" w:hAnsi="Traditional Arabic" w:cs="Traditional Arabic"/>
                  <w:b/>
                  <w:bCs/>
                  <w:sz w:val="68"/>
                  <w:szCs w:val="68"/>
                  <w:u w:val="single"/>
                  <w:rtl/>
                </w:rPr>
                <w:t xml:space="preserve"> </w:t>
              </w:r>
              <w:r w:rsidRPr="00FD4BF1">
                <w:rPr>
                  <w:rFonts w:ascii="Traditional Arabic" w:hAnsi="Traditional Arabic" w:cs="Traditional Arabic" w:hint="cs"/>
                  <w:b/>
                  <w:bCs/>
                  <w:sz w:val="68"/>
                  <w:szCs w:val="68"/>
                  <w:u w:val="single"/>
                  <w:rtl/>
                </w:rPr>
                <w:t>الاجتماعي</w:t>
              </w:r>
            </w:p>
          </w:sdtContent>
        </w:sdt>
        <w:p w:rsidR="00FD4BF1" w:rsidRDefault="00FD4BF1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F449734" wp14:editId="65699455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8"/>
                                    <w:szCs w:val="38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FD4BF1" w:rsidRPr="00FD4BF1" w:rsidRDefault="00FD4BF1" w:rsidP="00FD4BF1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8"/>
                                        <w:szCs w:val="38"/>
                                      </w:rPr>
                                    </w:pPr>
                                    <w:r w:rsidRPr="00FD4BF1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8"/>
                                        <w:szCs w:val="38"/>
                                        <w:rtl/>
                                      </w:rPr>
                                      <w:t>عمل الطالب/</w:t>
                                    </w:r>
                                  </w:p>
                                </w:sdtContent>
                              </w:sdt>
                              <w:p w:rsidR="00FD4BF1" w:rsidRPr="00FD4BF1" w:rsidRDefault="00A46192" w:rsidP="00FD4BF1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2"/>
                                      <w:szCs w:val="32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FD4BF1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FD4BF1" w:rsidRPr="00FD4BF1" w:rsidRDefault="00A46192" w:rsidP="00FD4BF1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2"/>
                                      <w:szCs w:val="32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FD4BF1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F449734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8"/>
                              <w:szCs w:val="38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FD4BF1" w:rsidRPr="00FD4BF1" w:rsidRDefault="00FD4BF1" w:rsidP="00FD4BF1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8"/>
                                  <w:szCs w:val="38"/>
                                </w:rPr>
                              </w:pPr>
                              <w:r w:rsidRPr="00FD4BF1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8"/>
                                  <w:szCs w:val="38"/>
                                  <w:rtl/>
                                </w:rPr>
                                <w:t>عمل الطالب/</w:t>
                              </w:r>
                            </w:p>
                          </w:sdtContent>
                        </w:sdt>
                        <w:p w:rsidR="00FD4BF1" w:rsidRPr="00FD4BF1" w:rsidRDefault="00A46192" w:rsidP="00FD4BF1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2"/>
                                <w:szCs w:val="32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FD4BF1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2"/>
                                  <w:szCs w:val="32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FD4BF1" w:rsidRPr="00FD4BF1" w:rsidRDefault="00A46192" w:rsidP="00FD4BF1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2"/>
                                <w:szCs w:val="32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FD4BF1">
                                <w:rPr>
                                  <w:b/>
                                  <w:bCs/>
                                  <w:color w:val="5B9BD5" w:themeColor="accent1"/>
                                  <w:sz w:val="32"/>
                                  <w:szCs w:val="32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1E6C770B" wp14:editId="421FA5A1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D4BF1" w:rsidRDefault="00FD4BF1">
          <w:pPr>
            <w:bidi w:val="0"/>
            <w:rPr>
              <w:rFonts w:ascii="Traditional Arabic" w:hAnsi="Traditional Arabic" w:cs="Traditional Arabic"/>
              <w:b/>
              <w:bCs/>
              <w:sz w:val="46"/>
              <w:szCs w:val="46"/>
              <w:u w:val="single"/>
            </w:rPr>
          </w:pPr>
        </w:p>
        <w:p w:rsidR="00FD4BF1" w:rsidRDefault="00FD4BF1" w:rsidP="00FD4BF1">
          <w:pPr>
            <w:bidi w:val="0"/>
            <w:rPr>
              <w:rFonts w:ascii="Traditional Arabic" w:hAnsi="Traditional Arabic" w:cs="Traditional Arabic"/>
              <w:b/>
              <w:bCs/>
              <w:sz w:val="46"/>
              <w:szCs w:val="46"/>
              <w:u w:val="single"/>
            </w:rPr>
          </w:pPr>
        </w:p>
        <w:p w:rsidR="00FD4BF1" w:rsidRDefault="00FD4BF1" w:rsidP="00FD4BF1">
          <w:pPr>
            <w:bidi w:val="0"/>
            <w:rPr>
              <w:rFonts w:ascii="Traditional Arabic" w:hAnsi="Traditional Arabic" w:cs="Traditional Arabic"/>
              <w:b/>
              <w:bCs/>
              <w:sz w:val="46"/>
              <w:szCs w:val="46"/>
              <w:u w:val="single"/>
            </w:rPr>
          </w:pPr>
        </w:p>
        <w:p w:rsidR="00FD4BF1" w:rsidRDefault="00FD4BF1" w:rsidP="00FD4BF1">
          <w:pPr>
            <w:bidi w:val="0"/>
            <w:rPr>
              <w:rFonts w:ascii="Traditional Arabic" w:hAnsi="Traditional Arabic" w:cs="Traditional Arabic"/>
              <w:b/>
              <w:bCs/>
              <w:sz w:val="46"/>
              <w:szCs w:val="46"/>
              <w:u w:val="single"/>
            </w:rPr>
          </w:pPr>
        </w:p>
        <w:p w:rsidR="00FD4BF1" w:rsidRDefault="00FD4BF1" w:rsidP="00FD4BF1">
          <w:pPr>
            <w:bidi w:val="0"/>
            <w:rPr>
              <w:rFonts w:ascii="Traditional Arabic" w:hAnsi="Traditional Arabic" w:cs="Traditional Arabic"/>
              <w:b/>
              <w:bCs/>
              <w:sz w:val="46"/>
              <w:szCs w:val="46"/>
              <w:u w:val="single"/>
            </w:rPr>
          </w:pPr>
        </w:p>
        <w:p w:rsidR="00FD4BF1" w:rsidRDefault="00FD4BF1" w:rsidP="00FD4BF1">
          <w:pPr>
            <w:bidi w:val="0"/>
            <w:rPr>
              <w:rFonts w:ascii="Traditional Arabic" w:hAnsi="Traditional Arabic" w:cs="Traditional Arabic"/>
              <w:b/>
              <w:bCs/>
              <w:sz w:val="46"/>
              <w:szCs w:val="46"/>
              <w:u w:val="single"/>
            </w:rPr>
          </w:pPr>
        </w:p>
        <w:p w:rsidR="00FD4BF1" w:rsidRDefault="00FD4BF1" w:rsidP="00FD4BF1">
          <w:pPr>
            <w:bidi w:val="0"/>
            <w:rPr>
              <w:rFonts w:ascii="Traditional Arabic" w:hAnsi="Traditional Arabic" w:cs="Traditional Arabic"/>
              <w:b/>
              <w:bCs/>
              <w:sz w:val="46"/>
              <w:szCs w:val="46"/>
              <w:u w:val="single"/>
            </w:rPr>
          </w:pPr>
        </w:p>
        <w:p w:rsidR="00FD4BF1" w:rsidRDefault="00FD4BF1" w:rsidP="00FD4BF1">
          <w:pPr>
            <w:bidi w:val="0"/>
            <w:rPr>
              <w:rFonts w:ascii="Traditional Arabic" w:hAnsi="Traditional Arabic" w:cs="Traditional Arabic"/>
              <w:b/>
              <w:bCs/>
              <w:sz w:val="46"/>
              <w:szCs w:val="46"/>
              <w:u w:val="single"/>
            </w:rPr>
          </w:pPr>
        </w:p>
        <w:p w:rsidR="00FD4BF1" w:rsidRDefault="00A46192" w:rsidP="00FD4BF1">
          <w:pPr>
            <w:bidi w:val="0"/>
            <w:rPr>
              <w:rFonts w:ascii="Traditional Arabic" w:hAnsi="Traditional Arabic" w:cs="Traditional Arabic"/>
              <w:b/>
              <w:bCs/>
              <w:sz w:val="46"/>
              <w:szCs w:val="46"/>
              <w:u w:val="single"/>
              <w:rtl/>
            </w:rPr>
          </w:pPr>
        </w:p>
      </w:sdtContent>
    </w:sdt>
    <w:p w:rsidR="00FD4BF1" w:rsidRPr="00FD4BF1" w:rsidRDefault="00FD4BF1" w:rsidP="00FD4BF1">
      <w:pPr>
        <w:spacing w:line="276" w:lineRule="auto"/>
        <w:jc w:val="center"/>
        <w:rPr>
          <w:rFonts w:ascii="Traditional Arabic" w:hAnsi="Traditional Arabic" w:cs="Traditional Arabic"/>
          <w:b/>
          <w:bCs/>
          <w:sz w:val="46"/>
          <w:szCs w:val="46"/>
          <w:u w:val="single"/>
          <w:rtl/>
        </w:rPr>
      </w:pPr>
      <w:r w:rsidRPr="00FD4BF1">
        <w:rPr>
          <w:rFonts w:ascii="Traditional Arabic" w:hAnsi="Traditional Arabic" w:cs="Traditional Arabic" w:hint="cs"/>
          <w:b/>
          <w:bCs/>
          <w:sz w:val="46"/>
          <w:szCs w:val="46"/>
          <w:u w:val="single"/>
          <w:rtl/>
        </w:rPr>
        <w:lastRenderedPageBreak/>
        <w:t>مواقع التواصل الاجتماعي</w:t>
      </w:r>
    </w:p>
    <w:p w:rsidR="00FD4BF1" w:rsidRPr="00FD4BF1" w:rsidRDefault="00FD4BF1" w:rsidP="00FD4BF1">
      <w:pPr>
        <w:spacing w:line="276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وسائط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التواصل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الإجتماعي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الإجتماعي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(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بالإنجليزية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D4BF1">
        <w:rPr>
          <w:rFonts w:ascii="Traditional Arabic" w:hAnsi="Traditional Arabic" w:cs="Traditional Arabic"/>
          <w:sz w:val="36"/>
          <w:szCs w:val="36"/>
        </w:rPr>
        <w:t>Social Media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أحدث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التطورات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طرأت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الإنترنت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والتي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صاحبها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ظهور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العديد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تكنولوجيا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ويب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2.0 .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بشكل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يشير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العديد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المختصين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الإنترنت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يمثل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قفزة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كبيرة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للتواصل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الشبكة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العنكبوتية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بشكل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تفاعلي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السابق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بكثير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التواصل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محدودا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بمشاركة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كميات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قليلة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جدا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المعلومات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وسيطرة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مديري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البيانات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D4BF1" w:rsidRPr="00FD4BF1" w:rsidRDefault="00FD4BF1" w:rsidP="00FD4BF1">
      <w:pPr>
        <w:spacing w:line="276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أتاح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فرصاً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عديدة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التشارك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بالمعلومات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جميع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مشتركي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الشبكة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إمكانيات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التفاعل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المباشر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والحر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المواقع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وعند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نهاية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مقال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خبر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أتاح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الفرصة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للمتلقين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يصنعوا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برامجهم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الإذاعية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التلفزيونية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يحبونها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ويتابعونها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بطرح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مقترحات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لمعد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البرنامج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المشاركة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بطرح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أسئلة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للضيف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ستتم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استضافته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بالبرنامج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صنعه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الثورات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اجتاحت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منطقة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الشرق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الأوسط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والاحتجاجات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عمت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العديد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الدول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الأوروبية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وأمريكا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يعتبر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إضافة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جديدة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إذ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صنعت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الأحداث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يسمى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بالمواطن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الصحفي،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فصار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الشخص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يعيش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الأحداث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يصورها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يكتب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عنها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ويرسل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يصور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يكتب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المتلهفة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للأخبار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مناطق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يستطع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مراسلو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دخولها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إما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النظام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الحاكم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لخوفه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معرفة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العالمبما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يحدث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لصعوبة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الوصول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للحدث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يتعدى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وقته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دقائق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فقط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الممكن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نقله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للعالم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عايشوه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ووثقوه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D4BF1" w:rsidRPr="00FD4BF1" w:rsidRDefault="00FD4BF1" w:rsidP="00FD4BF1">
      <w:pPr>
        <w:spacing w:line="276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D4BF1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يشير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مصطلح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استخدام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تكنولوجيات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الإنترنت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والتقنيات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المتنقلة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الجوال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لتحويل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الاتصالات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حوار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تفاعلي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عرّف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أندرياس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كابلان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ومايكل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هانلين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بأنها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مجموعة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تطبيقات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الإنترنت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تبني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أسس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أيديولوجية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والتكنولوجية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الويب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2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والتي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تسمح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بإنشاء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وتبادل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المحتوى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ينشئها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المستخدمون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."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للتواصل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كمجموعة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شاملة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وراء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التواصل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غيّرت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طريقة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تواصل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المنظمات</w:t>
      </w:r>
    </w:p>
    <w:p w:rsidR="00FD4BF1" w:rsidRPr="00FD4BF1" w:rsidRDefault="00FD4BF1" w:rsidP="00FD4BF1">
      <w:pPr>
        <w:spacing w:line="276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تصنيف</w:t>
      </w:r>
      <w:r w:rsidRPr="00FD4BF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الأعلام</w:t>
      </w:r>
      <w:r w:rsidRPr="00FD4BF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الاجتماعية</w:t>
      </w:r>
    </w:p>
    <w:p w:rsidR="00FD4BF1" w:rsidRPr="00FD4BF1" w:rsidRDefault="00FD4BF1" w:rsidP="00FD4BF1">
      <w:pPr>
        <w:spacing w:line="276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تأخذ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تكنولوجيا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العديد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الأشكال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المجلات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ومنتديات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الانترنت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والمدونات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والمدونات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الصغيرة،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الويكي،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الشبكات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المدونات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الصوتية،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والصور،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والفيديو،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وتصنيف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ارتباطك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وتشمل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التكنولوجيا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التدوين،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وتبادل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الصور،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مدونات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فيديو،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وتبادل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الموسيقى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والصوت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عبر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بروتوكول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الإنترنت،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سبيل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المثال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الحصر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الشبكات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تقوم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بربط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العديد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البرامج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المستخدمة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D4BF1" w:rsidRPr="00FD4BF1" w:rsidRDefault="00FD4BF1" w:rsidP="00FD4BF1">
      <w:pPr>
        <w:spacing w:line="276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الأعلام</w:t>
      </w:r>
      <w:r w:rsidRPr="00FD4BF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الاجتماعي</w:t>
      </w:r>
      <w:r w:rsidRPr="00FD4BF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المتنقل</w:t>
      </w:r>
    </w:p>
    <w:p w:rsidR="00FD4BF1" w:rsidRPr="00FD4BF1" w:rsidRDefault="00FD4BF1" w:rsidP="00FD4BF1">
      <w:pPr>
        <w:spacing w:line="276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وتشير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المتنقلة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مجموعة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الأجهزة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المحمولة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مجموعة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التطبيقات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التسويقية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المتنقلة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تتيح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إنشاء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وتبادل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المحتوى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المقدم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المستخدمين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يرجع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حقيقة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المتنقلة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تعمل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الأجهزة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النقالة،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فهي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تختلف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التقليدية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أدراج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عوامل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جديدة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الموقع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الحالي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للمستخدم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خاصية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الموقع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التأخير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الزمني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إرسال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واستقبال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الرسائل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خاصية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الوقت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) 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وفقا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لأندرياس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كابلان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أندرياس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كابلان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الإنجليزية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]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تختلف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تطبيقات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المتنقلة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لأربعة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أنواع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FD4BF1" w:rsidRPr="00FD4BF1" w:rsidRDefault="00FD4BF1" w:rsidP="00FD4BF1">
      <w:pPr>
        <w:spacing w:line="276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D4BF1">
        <w:rPr>
          <w:rFonts w:ascii="Traditional Arabic" w:hAnsi="Traditional Arabic" w:cs="Traditional Arabic"/>
          <w:sz w:val="36"/>
          <w:szCs w:val="36"/>
          <w:rtl/>
        </w:rPr>
        <w:t>1.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المؤقت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الفضائي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أهمية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الموقع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والوقت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) :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تبادل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الرسائل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أهميتها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لمكان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معين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نقطة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محددة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الوقت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المناسب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سبيل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المثال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الفيسبوك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). 2.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المؤقت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المكاني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أهمية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الموقع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) :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تبادل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الرسائل،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ملائمتها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لموقع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معين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والتي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يتم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وضع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إشارة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مكان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معين،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ويتم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قرائتها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وقت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لاحق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الآخرين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مثال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D4BF1">
        <w:rPr>
          <w:rFonts w:ascii="Traditional Arabic" w:hAnsi="Traditional Arabic" w:cs="Traditional Arabic"/>
          <w:sz w:val="36"/>
          <w:szCs w:val="36"/>
        </w:rPr>
        <w:t xml:space="preserve">Yelp </w:t>
      </w:r>
      <w:proofErr w:type="spellStart"/>
      <w:r w:rsidRPr="00FD4BF1">
        <w:rPr>
          <w:rFonts w:ascii="Traditional Arabic" w:hAnsi="Traditional Arabic" w:cs="Traditional Arabic"/>
          <w:sz w:val="36"/>
          <w:szCs w:val="36"/>
        </w:rPr>
        <w:t>Qype</w:t>
      </w:r>
      <w:proofErr w:type="spellEnd"/>
      <w:r w:rsidRPr="00FD4BF1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FD4BF1" w:rsidRPr="00FD4BF1" w:rsidRDefault="00FD4BF1" w:rsidP="00FD4BF1">
      <w:pPr>
        <w:spacing w:line="276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3.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المؤقت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السريع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أهمية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الوقت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) :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نقل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تطبيقات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التقليدية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للأجهزة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المحمولة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لزيادة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الفورية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نشر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رسائل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تويتر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فيسبوك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وتحديثات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الحالة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). 4.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المؤقت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البطيء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يهتم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بالمكان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الزمان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)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نقل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تطبيقات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الوسائط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التقليدية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للأجهزة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المحمولة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مشاهدة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فيديو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يوتيوب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قراءة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ويكيبيديا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FD4BF1" w:rsidRPr="00FD4BF1" w:rsidRDefault="00FD4BF1" w:rsidP="00FD4BF1">
      <w:pPr>
        <w:spacing w:line="276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إدارة</w:t>
      </w:r>
      <w:r w:rsidRPr="00FD4BF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الاجتماعية</w:t>
      </w:r>
    </w:p>
    <w:p w:rsidR="00FD4BF1" w:rsidRPr="00FD4BF1" w:rsidRDefault="00FD4BF1" w:rsidP="00FD4BF1">
      <w:pPr>
        <w:spacing w:line="276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وهناك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تزايد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نحو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استخدام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أدوات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الترصد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والتي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تسمح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للمسوِّقين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البحث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والتعقب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وتحليل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المحادثة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شبكة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الإنترنت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وتقصي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الأخبار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العلامة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التجارية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الخاصة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بهم،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حول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المواضيع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تهم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مفيدا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إدارة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العلاقات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العامة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يتيح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للمستخدم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قياس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العائد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الاستثمار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ومراجعة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حسابات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المنافس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ومشاركة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عامة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الجمهور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مجموع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الأدوات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التطبيقات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الأساسية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مجاناً،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وأدوات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تعمقاً،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والقائمة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الاشتراك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D4BF1" w:rsidRPr="00FD4BF1" w:rsidRDefault="00FD4BF1" w:rsidP="00FD4BF1">
      <w:pPr>
        <w:spacing w:line="276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الاستخدام</w:t>
      </w:r>
      <w:r w:rsidRPr="00FD4BF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العالمي</w:t>
      </w:r>
    </w:p>
    <w:p w:rsidR="00FD4BF1" w:rsidRPr="00FD4BF1" w:rsidRDefault="00FD4BF1" w:rsidP="00FD4BF1">
      <w:pPr>
        <w:spacing w:line="276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بحسب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تشير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المقالة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دور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الناشئة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السياسية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وتغيير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النظام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ريتا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سافرينك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D4BF1">
        <w:rPr>
          <w:rFonts w:ascii="Traditional Arabic" w:hAnsi="Traditional Arabic" w:cs="Traditional Arabic"/>
          <w:sz w:val="36"/>
          <w:szCs w:val="36"/>
        </w:rPr>
        <w:t xml:space="preserve">Rita </w:t>
      </w:r>
      <w:proofErr w:type="spellStart"/>
      <w:r w:rsidRPr="00FD4BF1">
        <w:rPr>
          <w:rFonts w:ascii="Traditional Arabic" w:hAnsi="Traditional Arabic" w:cs="Traditional Arabic"/>
          <w:sz w:val="36"/>
          <w:szCs w:val="36"/>
        </w:rPr>
        <w:t>Safranek</w:t>
      </w:r>
      <w:proofErr w:type="spellEnd"/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منطقة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الشرق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الأوسط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وشمال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أفريقيا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سكانها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الشباب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العالم،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تحت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سن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25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يشكلون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مابين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35-45 ٪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السكان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بلد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وأنهم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يشكلون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غالبية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مستخدمي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حوالي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17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مليون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مستخدمي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فيسبوك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25,000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حسابات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تويتر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40,000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مدونات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نشطة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بحسب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مجموعة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المستشارين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العرب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D4BF1" w:rsidRPr="00FD4BF1" w:rsidRDefault="00FD4BF1" w:rsidP="00FD4BF1">
      <w:pPr>
        <w:spacing w:line="276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آثار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استخدام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لأغراض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الأخبار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[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عدل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]</w:t>
      </w:r>
    </w:p>
    <w:p w:rsidR="00FD4BF1" w:rsidRPr="00FD4BF1" w:rsidRDefault="00FD4BF1" w:rsidP="00FD4BF1">
      <w:pPr>
        <w:spacing w:line="276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حول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التلفزيون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المحتوى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المسموع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المحتوى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المرئي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ووقد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أنشأ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ظهور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أمة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صانعي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محتوى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بحسب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تشير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بيانات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2011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مركز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بيو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للأبحاث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D4BF1">
        <w:rPr>
          <w:rFonts w:ascii="Traditional Arabic" w:hAnsi="Traditional Arabic" w:cs="Traditional Arabic"/>
          <w:sz w:val="36"/>
          <w:szCs w:val="36"/>
        </w:rPr>
        <w:t>Pew Research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)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يقارب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80%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البالغين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الولايات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المتحدة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يستخدمون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الانترنت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يقارب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60%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يستخدمونه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مواقع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الشبكات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يحصل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الكثير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الأميركيين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أخبارهم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عبر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الإنترنت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بدلا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الصحف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الراديو،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بالإضافة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ثلاثة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أرباع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يقولون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أنهم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يحصلون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الأخبار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تحديثات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البريد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الإلكتروني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مواقع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وفق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تقرير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نشرته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سي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سي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ويشير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الاستطلاع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الفيس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بوك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وتويتر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جعلت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الأخبار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قابلية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لتشارك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التجارب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السابق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،كما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يشارك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المقالات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الإخبارية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والتعليق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مشاركات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الآخرين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وفقا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لسي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D4BF1">
        <w:rPr>
          <w:rFonts w:ascii="Traditional Arabic" w:hAnsi="Traditional Arabic" w:cs="Traditional Arabic"/>
          <w:sz w:val="36"/>
          <w:szCs w:val="36"/>
        </w:rPr>
        <w:t>CNN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)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2010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احصائية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تقول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75٪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الأشخاص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حصلوا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أخبارهم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عبر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إعادة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توجيهها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وإرسالها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طريق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البريد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الإلكتروني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المشاركات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عبر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حين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37٪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الأشخاص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شاركوا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الأخبار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عبر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الفيسبوك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تويتر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D4BF1" w:rsidRPr="00FD4BF1" w:rsidRDefault="00FD4BF1" w:rsidP="00FD4BF1">
      <w:pPr>
        <w:spacing w:line="276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الانتقادات</w:t>
      </w:r>
      <w:r w:rsidRPr="00FD4BF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الاجتماعية</w:t>
      </w:r>
    </w:p>
    <w:p w:rsidR="00FD4BF1" w:rsidRPr="00FD4BF1" w:rsidRDefault="00FD4BF1" w:rsidP="00FD4BF1">
      <w:pPr>
        <w:spacing w:line="276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D4BF1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انتقادات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سهولة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استخدام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مناهج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محددة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وقدرات،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والتباين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المعلومات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المتاحة،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المتعلقة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بمصداقية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وموثوقية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المعلومات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المقدمة،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استخدام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تأثير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تركيز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الفرد،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ملكية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لمحتوى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الوسائط،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ومعنى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التفاعلات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إنشاؤها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ورغم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المنابر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توفر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للمستخدمين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الفرصة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للمشاركة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وقت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واحد،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تعرضت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منابر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الشبكة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للانتقاد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جراء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ضعف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التوافق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والمشاركة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المنابر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الأخرى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أدى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إنشاء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مخازن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المعلومات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وعزل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البيانات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الواردة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منبر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إعلامي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ومع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ثمة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آثار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إيجابية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السماح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بالديمقراطية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شبكة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الإنترنت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بينما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يسمح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للأفراد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أنفسهم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وتكوين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الصداقات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الزيادة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مواقع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يبدو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علاقة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طردية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استخدام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تنمر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الإنترنت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ظاهرة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التسلط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عبر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الإنترنت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لشخص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معين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الوحوش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الجنسية،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والنقصان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التفاعل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وجها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لوجه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وأيضا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تعرض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الأطفال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لصور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للكحول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والتبغ،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والسلوكيات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الجنسية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D4BF1" w:rsidRPr="00FD4BF1" w:rsidRDefault="00FD4BF1" w:rsidP="00FD4BF1">
      <w:pPr>
        <w:spacing w:line="276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فضلا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التوظيف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السياسي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لمواقع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التواصل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</w:t>
      </w:r>
    </w:p>
    <w:p w:rsidR="00FD4BF1" w:rsidRPr="00FD4BF1" w:rsidRDefault="00FD4BF1" w:rsidP="00FD4BF1">
      <w:pPr>
        <w:spacing w:line="276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آثار</w:t>
      </w:r>
      <w:r w:rsidRPr="00FD4BF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العلاقات</w:t>
      </w:r>
      <w:r w:rsidRPr="00FD4BF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الشخصية</w:t>
      </w:r>
    </w:p>
    <w:p w:rsidR="00FD4BF1" w:rsidRPr="00FD4BF1" w:rsidRDefault="00FD4BF1" w:rsidP="00FD4BF1">
      <w:pPr>
        <w:spacing w:line="276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تشير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البيانات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المشاركين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يستخدمون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لتلبية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احتياجاتهم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متصورا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عادة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يصابون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بخيبة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أمل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وينتمي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الأفراد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الوحيدون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الإنترنت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للحصول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الدعم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العاطفي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يسبب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مشاكل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لأنها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تتعارض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الواقعية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الآراء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تتلخص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مقالة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الأطلسي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كتبها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ستيفن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ماركي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D4BF1">
        <w:rPr>
          <w:rFonts w:ascii="Traditional Arabic" w:hAnsi="Traditional Arabic" w:cs="Traditional Arabic"/>
          <w:sz w:val="36"/>
          <w:szCs w:val="36"/>
        </w:rPr>
        <w:t>Stephen Marche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تحت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عنوان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جعلناالفيسبوك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وحيدين؟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ويقول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ماركي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تتيح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اتساعًا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أكثر،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بعمق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العلاقات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يحتاج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إليها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البشر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الرغم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صنع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نقاط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مثيرة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للاهتمام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حول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وكيفية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استبدالها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التفاعل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وجها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لوجه،ولكنه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فشل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الاستشهاد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ببعض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مصادره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D4BF1" w:rsidRPr="00FD4BF1" w:rsidRDefault="00FD4BF1" w:rsidP="00FD4BF1">
      <w:pPr>
        <w:spacing w:line="276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شيري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تاركل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D4BF1">
        <w:rPr>
          <w:rFonts w:ascii="Traditional Arabic" w:hAnsi="Traditional Arabic" w:cs="Traditional Arabic"/>
          <w:sz w:val="36"/>
          <w:szCs w:val="36"/>
        </w:rPr>
        <w:t>Sherry Turkle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)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تستكشف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قضايا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مماثلة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كتابها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وحدنا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معا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)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،كما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تناقش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كيف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يخلط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استخدام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التواصل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الحقيقي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يميل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التصرف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بشكل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مختلف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الانترنت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أقل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خوفا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لإيذاء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مشاعر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الآخرين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السلوكيات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عبر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الإنترنت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تسبب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التوتر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والقلق،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والكثير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مرتبط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بالأصدقاء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واستمرار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معدل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المشاركات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الإنترنت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ويرتبط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القلق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أيضا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الخوف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التعرض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للاختراق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الكليات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وأصحاب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استكشاف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صفحات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وإيجاد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أشياء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تافهة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نشرها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يخمن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تاركل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أيضا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بدأ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يفضلون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الرسائل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النصية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للاتصال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وجها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لوجه،والتي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تسهم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مشاعر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الوحدة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العزلة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شكل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العزلة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الناجمة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مواقع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الشبكات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ينتسب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المسوِّقين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المواقع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للحد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رؤية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المستخدمين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وتطوير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التسويق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الصناعي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".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التسويق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الصناعي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الشيء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يحدث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للمسوقين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متابعة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أنشطة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المستخدمين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شبكة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الإنترنت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وعمليات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البحث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الفردية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يمنحون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معلومات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لديهم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بالفعل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الاهتمام،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وبالتالي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تلقائيا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استخدام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لإفادتهم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مزيد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المعلومات،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والمنتجات،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المصادر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وكلما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شابه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شكل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أشكال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الانعزالية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يتعرض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معلومات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مختلفة،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وباستمرار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محاصرون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بالتفكير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أنهم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بحاجة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المزيد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المعلومات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المماثلة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الأحيان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يرون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أشياء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أخرى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تحدث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نظراً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لفرط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التعرض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لنفس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النوع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الأشياء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D4BF1" w:rsidRPr="00FD4BF1" w:rsidRDefault="00FD4BF1" w:rsidP="00FD4BF1">
      <w:pPr>
        <w:spacing w:line="276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الآثار</w:t>
      </w:r>
      <w:r w:rsidRPr="00FD4BF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الإيجابية</w:t>
      </w:r>
      <w:r w:rsidRPr="00FD4BF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لوسائل</w:t>
      </w:r>
      <w:r w:rsidRPr="00FD4BF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الاجتماعية</w:t>
      </w:r>
    </w:p>
    <w:p w:rsidR="00FD4BF1" w:rsidRPr="00FD4BF1" w:rsidRDefault="00FD4BF1" w:rsidP="00FD4BF1">
      <w:pPr>
        <w:spacing w:line="276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الكتاب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FD4BF1">
        <w:rPr>
          <w:rFonts w:ascii="Traditional Arabic" w:hAnsi="Traditional Arabic" w:cs="Traditional Arabic"/>
          <w:sz w:val="36"/>
          <w:szCs w:val="36"/>
        </w:rPr>
        <w:t>Networked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–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نظام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التشغيل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الجديد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ريني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D4BF1">
        <w:rPr>
          <w:rFonts w:ascii="Traditional Arabic" w:hAnsi="Traditional Arabic" w:cs="Traditional Arabic"/>
          <w:sz w:val="36"/>
          <w:szCs w:val="36"/>
        </w:rPr>
        <w:t>Lee Rainie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باري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ويلمان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D4BF1">
        <w:rPr>
          <w:rFonts w:ascii="Traditional Arabic" w:hAnsi="Traditional Arabic" w:cs="Traditional Arabic"/>
          <w:sz w:val="36"/>
          <w:szCs w:val="36"/>
        </w:rPr>
        <w:t>Barry Wellman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)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مؤلفين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يعكسون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بالدرجة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الآثار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الإيجابية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والإنترنت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القائم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الشبكات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وفقا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للمؤلفين،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يتم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استخدام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لتوثيق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الذكريات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ومعرفة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واستكشاف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الأمور،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والإعلان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الذات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وتشكيل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الصداقات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سبيل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المثال،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يدعون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الاتصال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خلال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الخدمات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القائمة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شبكة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الإنترنت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خصوصية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يحدث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الحقيقية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علاوة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يناقش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ريني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وويلمان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الجميع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لديه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إمكانية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يصبح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صانع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للمحتوى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بذلك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إنشاء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المحتوى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يوفر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للأفراد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فرصاً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الوصول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جمهور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أوسع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نطاقا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وعلاوة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تؤثر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بشكل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إيجابي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مكانتهم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والحصول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الدعم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السياسي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يؤدي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التأثير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القضايا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تهم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الشخص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وكمثال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ملموس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الآثار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الإيجابية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استخدم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المؤلفون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الثورة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المصرية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2011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يستخدم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الفيسبوك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لعقد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وأعمال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الاحتجاج،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إلخ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D4BF1" w:rsidRPr="00FD4BF1" w:rsidRDefault="00FD4BF1" w:rsidP="00FD4BF1">
      <w:pPr>
        <w:spacing w:line="276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الأعلام</w:t>
      </w:r>
      <w:r w:rsidRPr="00FD4BF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الفصول</w:t>
      </w:r>
      <w:r w:rsidRPr="00FD4BF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الدراسية</w:t>
      </w:r>
    </w:p>
    <w:p w:rsidR="00FD4BF1" w:rsidRPr="00FD4BF1" w:rsidRDefault="00FD4BF1" w:rsidP="00FD4BF1">
      <w:pPr>
        <w:spacing w:line="276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لقد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الفصول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الدراسية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موضوعا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مثيرا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للجدل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مدى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السنوات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القليلة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الماضية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العديد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الآباء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والمربين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يخشون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تداعيات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وجود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الفصول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الدراسية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ونتيجة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لذلك،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حظر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الهواتف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المحمولة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الفصول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الدراسية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ومنعت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المدارس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العديد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مواقع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التواصل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الأكثر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شعبية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ومع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الرغم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مخاوف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الكبار،استخدم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وسوف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يستخدم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الطلاب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أدركت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المدارس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أنهم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بحاجة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دمج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الأدوات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الفصول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الدراسية،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وتغيير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الأنظمة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مدرسة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مقاطعة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بيل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(</w:t>
      </w:r>
      <w:r w:rsidRPr="00FD4BF1">
        <w:rPr>
          <w:rFonts w:ascii="Traditional Arabic" w:hAnsi="Traditional Arabic" w:cs="Traditional Arabic"/>
          <w:sz w:val="36"/>
          <w:szCs w:val="36"/>
        </w:rPr>
        <w:t>The Peel District School Board (PDSB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))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أونتاريو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واحدة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المدارس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بدأت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بتقبل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استخدام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الفصول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الدراسية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2013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قدم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/>
          <w:sz w:val="36"/>
          <w:szCs w:val="36"/>
        </w:rPr>
        <w:t>PDSB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سياسة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إحضار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الجهاز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الخاص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أفرجت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العديد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مواقع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بينما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فوكس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ومكابي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proofErr w:type="spellStart"/>
      <w:r w:rsidRPr="00FD4BF1">
        <w:rPr>
          <w:rFonts w:ascii="Traditional Arabic" w:hAnsi="Traditional Arabic" w:cs="Traditional Arabic"/>
          <w:sz w:val="36"/>
          <w:szCs w:val="36"/>
        </w:rPr>
        <w:t>Fewkes</w:t>
      </w:r>
      <w:proofErr w:type="spellEnd"/>
      <w:r w:rsidRPr="00FD4BF1">
        <w:rPr>
          <w:rFonts w:ascii="Traditional Arabic" w:hAnsi="Traditional Arabic" w:cs="Traditional Arabic"/>
          <w:sz w:val="36"/>
          <w:szCs w:val="36"/>
        </w:rPr>
        <w:t xml:space="preserve"> and McCabe (2012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))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بحثوا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فوائد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استخدام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الفيسبوك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الفصول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الدراسية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D4BF1" w:rsidRPr="00FD4BF1" w:rsidRDefault="00FD4BF1" w:rsidP="00FD4BF1">
      <w:pPr>
        <w:spacing w:line="276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الفيسبوك</w:t>
      </w:r>
      <w:r w:rsidRPr="00FD4BF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والفصول</w:t>
      </w:r>
      <w:r w:rsidRPr="00FD4BF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الدراسية</w:t>
      </w:r>
    </w:p>
    <w:p w:rsidR="00FD4BF1" w:rsidRPr="00FD4BF1" w:rsidRDefault="00FD4BF1" w:rsidP="00FD4BF1">
      <w:pPr>
        <w:spacing w:line="276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الفيسبوك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يمثل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أداة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مفيدة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السياقات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التعليمية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تسمح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سواء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متزامن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أوغير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متزامن،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البدء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بحوار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مفتوح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عبر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وسيلة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معروفة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والوصول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إليها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بشكل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منتظم،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ويدعم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دمج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المحتوى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متعدد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الوسائط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صنعها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الطلاب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صور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وفيديو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وعناوين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المواقع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نصوص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أخرى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لطلاب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بالفعل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لديهم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معرفة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بذلك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علاوة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فإنه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يسمح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للطلاب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محفزين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لزيارة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الأستاذ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أثناء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ساعات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بالسؤال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وطرح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المزيد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الأسئلة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البسيطة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يسمح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للطلاب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بإدارة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إعدادات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الخصوصية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الخاصة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بهم،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وكثيراً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تعمل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إعدادات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الخصوصية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أنشأت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بالفعل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كمستخدم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مسجل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FD4BF1" w:rsidRPr="00FD4BF1" w:rsidRDefault="00FD4BF1" w:rsidP="00FD4BF1">
      <w:pPr>
        <w:spacing w:line="276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تويتر</w:t>
      </w:r>
    </w:p>
    <w:p w:rsidR="00FD4BF1" w:rsidRPr="00FD4BF1" w:rsidRDefault="00FD4BF1" w:rsidP="00FD4BF1">
      <w:pPr>
        <w:spacing w:line="276" w:lineRule="auto"/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FD4BF1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يعزز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تويتر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أيضا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الصلات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الطلاب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ويمكن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استخدامه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لتعزيز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بناء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الاتصال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والتفكير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النقدي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دوميزي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(2013)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تستخدم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تويتر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ندوة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الدراسات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العليا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وتطلب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الطلاب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نشر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تغريدة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بشكل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أسبوعي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لتمديد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المناقشات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الصفية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استخدام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تويتر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يفيد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الطلاب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لعرض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المحتوى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وللتواصل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غيرهم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الطلاب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بالإضافة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وجد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الطلاب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مفيدة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مهنيا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وشخصية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جونكو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وهيبيرجيرت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ولوكن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D4BF1">
        <w:rPr>
          <w:rFonts w:ascii="Traditional Arabic" w:hAnsi="Traditional Arabic" w:cs="Traditional Arabic"/>
          <w:sz w:val="36"/>
          <w:szCs w:val="36"/>
        </w:rPr>
        <w:t xml:space="preserve">Junco, </w:t>
      </w:r>
      <w:proofErr w:type="spellStart"/>
      <w:r w:rsidRPr="00FD4BF1">
        <w:rPr>
          <w:rFonts w:ascii="Traditional Arabic" w:hAnsi="Traditional Arabic" w:cs="Traditional Arabic"/>
          <w:sz w:val="36"/>
          <w:szCs w:val="36"/>
        </w:rPr>
        <w:t>Heibergert</w:t>
      </w:r>
      <w:proofErr w:type="spellEnd"/>
      <w:r w:rsidRPr="00FD4BF1">
        <w:rPr>
          <w:rFonts w:ascii="Traditional Arabic" w:hAnsi="Traditional Arabic" w:cs="Traditional Arabic"/>
          <w:sz w:val="36"/>
          <w:szCs w:val="36"/>
        </w:rPr>
        <w:t xml:space="preserve">, and </w:t>
      </w:r>
      <w:proofErr w:type="spellStart"/>
      <w:r w:rsidRPr="00FD4BF1">
        <w:rPr>
          <w:rFonts w:ascii="Traditional Arabic" w:hAnsi="Traditional Arabic" w:cs="Traditional Arabic"/>
          <w:sz w:val="36"/>
          <w:szCs w:val="36"/>
        </w:rPr>
        <w:t>Loken</w:t>
      </w:r>
      <w:proofErr w:type="spellEnd"/>
      <w:r w:rsidRPr="00FD4BF1">
        <w:rPr>
          <w:rFonts w:ascii="Traditional Arabic" w:hAnsi="Traditional Arabic" w:cs="Traditional Arabic"/>
          <w:sz w:val="36"/>
          <w:szCs w:val="36"/>
        </w:rPr>
        <w:t xml:space="preserve"> (2011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))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انتهوا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دراسة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132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طالب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العلاقة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والمشاركة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الطلابية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والدرجات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قسموا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الطلاب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مجموعتين،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واحدة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تستخدم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تويتر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والآخرى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تستخدمه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استخدام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تويتر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لمناقشة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المواد،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وتنظيم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مجموعات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الدراسة،ونشر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إعلانات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الصف،والتواصل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الزملاء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وجد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جونكو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وزملاؤه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(2011)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الطلاب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مجموعة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تويتر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معدلاتهم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وأكثر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تفاعلية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وتجميع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للنقاط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والسيطرة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المجموعة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واستعرض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كلا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قاو،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وتشانغ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D4BF1">
        <w:rPr>
          <w:rFonts w:ascii="Traditional Arabic" w:hAnsi="Traditional Arabic" w:cs="Traditional Arabic"/>
          <w:sz w:val="36"/>
          <w:szCs w:val="36"/>
        </w:rPr>
        <w:t>Gao, Luo, and Zhang (2012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))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الأدب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حول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تويتر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عامي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2008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2011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وخلصوا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التغريد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يسمح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للطلاب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المشاركة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بعضهم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البعض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الصف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وتوسيع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نطاق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المناقشة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خارج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الصف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وأفادوا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أيضا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الطلاب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يستخدمون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تويتر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للحصول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الأخبار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والتواصل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المحترفين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المجال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وأفاد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الطلاب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التدوين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القصير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شجعهم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المشاركة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مستوى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المشاركات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تتجاوز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140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حرفا،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والمطلوب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الطلاب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التعبير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أفكار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تعكس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وتركز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المفاهيم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الهامة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بأسلوب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موجز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وجد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الطلاب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فائدة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كبيرة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طلاب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آخرين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يعجبهم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التقيد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بعدد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أحرف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محددة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أيضا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وجد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الطلاب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التدوين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القصير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ليصبح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مميز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وبارز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وأشار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البحث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العديد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الطلاب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يشاركوا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بالفعل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المناقشات،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أنهم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مجرد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مراقبون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".</w:t>
      </w:r>
    </w:p>
    <w:p w:rsidR="00FD4BF1" w:rsidRPr="00FD4BF1" w:rsidRDefault="00FD4BF1" w:rsidP="00FD4BF1">
      <w:pPr>
        <w:spacing w:line="276" w:lineRule="auto"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D4B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يوتيوب</w:t>
      </w:r>
    </w:p>
    <w:p w:rsidR="00A427A8" w:rsidRPr="00FD4BF1" w:rsidRDefault="00FD4BF1" w:rsidP="00FD4BF1">
      <w:pPr>
        <w:spacing w:line="276" w:lineRule="auto"/>
        <w:jc w:val="mediumKashida"/>
      </w:pP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يوتيوب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الأداة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الأكثر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استخداما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الفصول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الدراسية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الإعلام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الاجتماعية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للطلاب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مشاهدة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مقاطع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الفيديو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والإجابة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الأسئلة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ومناقشة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المحتوى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بالإضافة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ذلك،يمكن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للطلاب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إنشاء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مقاطع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الفيديو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لمشاركتها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الآخرين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.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ادعى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كلا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شير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وشيا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(</w:t>
      </w:r>
      <w:r w:rsidRPr="00FD4BF1">
        <w:rPr>
          <w:rFonts w:ascii="Traditional Arabic" w:hAnsi="Traditional Arabic" w:cs="Traditional Arabic"/>
          <w:sz w:val="36"/>
          <w:szCs w:val="36"/>
        </w:rPr>
        <w:t>Sherer and Shea (2011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)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يوتيوب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يحتوي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خاصية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المشاركات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،ولديه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الطابع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الشخصي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التخصيص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>)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،والإنتاجية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وأيضا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حسن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يوتيوب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مهارات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الطلاب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الرقمية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وقدم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الفرصة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للتعلم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الأقران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وحل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المشكلات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2012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ووجدت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مقاطع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الفيديو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حافظت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انتباه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الطلاب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وولدت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الاهتمام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بالموضوع،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وأضحت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المحتوى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الدراسي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بالإضافة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أفاد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الطلاب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مقاطع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الفيديو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ساعدتهم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استحضار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المعلومات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ووضع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تصور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للتطبيقات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العالم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الحقيقي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وبالطبع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4BF1">
        <w:rPr>
          <w:rFonts w:ascii="Traditional Arabic" w:hAnsi="Traditional Arabic" w:cs="Traditional Arabic" w:hint="cs"/>
          <w:sz w:val="36"/>
          <w:szCs w:val="36"/>
          <w:rtl/>
        </w:rPr>
        <w:t>مفاهيمه</w:t>
      </w:r>
      <w:r w:rsidRPr="00FD4BF1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  <w:bookmarkEnd w:id="0"/>
    </w:p>
    <w:sectPr w:rsidR="00A427A8" w:rsidRPr="00FD4BF1" w:rsidSect="00FD4BF1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F1"/>
    <w:rsid w:val="004F3CD9"/>
    <w:rsid w:val="00872267"/>
    <w:rsid w:val="00A46192"/>
    <w:rsid w:val="00FD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07079"/>
  <w15:chartTrackingRefBased/>
  <w15:docId w15:val="{9A1498A2-FE87-4D4D-B8CF-5A8E41E6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D4BF1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D4BF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BF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F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93C6DB696743669ECBA72CDB2A54E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127AFC8-F7C3-4CA1-B095-867319B78E18}"/>
      </w:docPartPr>
      <w:docPartBody>
        <w:p w:rsidR="00F60C5E" w:rsidRDefault="0099455B" w:rsidP="0099455B">
          <w:pPr>
            <w:pStyle w:val="5B93C6DB696743669ECBA72CDB2A54E6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5B"/>
    <w:rsid w:val="00356D60"/>
    <w:rsid w:val="00933E04"/>
    <w:rsid w:val="0099455B"/>
    <w:rsid w:val="00F6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93C6DB696743669ECBA72CDB2A54E6">
    <w:name w:val="5B93C6DB696743669ECBA72CDB2A54E6"/>
    <w:rsid w:val="0099455B"/>
    <w:pPr>
      <w:bidi/>
    </w:pPr>
  </w:style>
  <w:style w:type="paragraph" w:customStyle="1" w:styleId="A064D1D222C44002A90DE691BF5617AB">
    <w:name w:val="A064D1D222C44002A90DE691BF5617AB"/>
    <w:rsid w:val="0099455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1958</Words>
  <Characters>11165</Characters>
  <Application>Microsoft Office Word</Application>
  <DocSecurity>0</DocSecurity>
  <Lines>93</Lines>
  <Paragraphs>26</Paragraphs>
  <ScaleCrop>false</ScaleCrop>
  <Company/>
  <LinksUpToDate>false</LinksUpToDate>
  <CharactersWithSpaces>13097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مواقع التواصل الاجتماعي</dc:title>
  <dc:subject/>
  <dc:creator>well</dc:creator>
  <cp:keywords/>
  <dc:description/>
  <cp:lastModifiedBy>Mohammad Hammad</cp:lastModifiedBy>
  <cp:revision>2</cp:revision>
  <cp:lastPrinted>2017-10-28T15:52:00Z</cp:lastPrinted>
  <dcterms:created xsi:type="dcterms:W3CDTF">2017-10-28T15:48:00Z</dcterms:created>
  <dcterms:modified xsi:type="dcterms:W3CDTF">2019-09-14T00:03:00Z</dcterms:modified>
</cp:coreProperties>
</file>