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  <w:bookmarkStart w:id="0" w:name="_GoBack"/>
    </w:p>
    <w:p w:rsidR="00135A97" w:rsidRDefault="00135A97" w:rsidP="00135A97">
      <w:pPr>
        <w:jc w:val="center"/>
        <w:rPr>
          <w:rFonts w:cs="Arial"/>
          <w:b/>
          <w:bCs/>
          <w:sz w:val="82"/>
          <w:szCs w:val="82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82"/>
          <w:szCs w:val="82"/>
          <w:rtl/>
        </w:rPr>
      </w:pPr>
    </w:p>
    <w:p w:rsidR="00135A97" w:rsidRDefault="00B97DAC" w:rsidP="00135A97">
      <w:pPr>
        <w:jc w:val="center"/>
        <w:rPr>
          <w:rFonts w:cs="Arial"/>
          <w:b/>
          <w:bCs/>
          <w:sz w:val="54"/>
          <w:szCs w:val="54"/>
          <w:rtl/>
        </w:rPr>
      </w:pPr>
      <w:r w:rsidRPr="00B97DAC">
        <w:rPr>
          <w:rFonts w:cs="Arial"/>
          <w:b/>
          <w:bCs/>
          <w:sz w:val="94"/>
          <w:szCs w:val="94"/>
          <w:rtl/>
        </w:rPr>
        <w:t>إستثمار الوقت والنظام</w:t>
      </w: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  <w:r w:rsidRPr="00135A97">
        <w:rPr>
          <w:rFonts w:cs="Arial"/>
          <w:b/>
          <w:bCs/>
          <w:noProof/>
          <w:sz w:val="82"/>
          <w:szCs w:val="8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C6EF09" wp14:editId="52CCDB2C">
                <wp:simplePos x="0" y="0"/>
                <wp:positionH relativeFrom="column">
                  <wp:posOffset>511810</wp:posOffset>
                </wp:positionH>
                <wp:positionV relativeFrom="paragraph">
                  <wp:posOffset>262233</wp:posOffset>
                </wp:positionV>
                <wp:extent cx="4682359" cy="2380593"/>
                <wp:effectExtent l="0" t="0" r="2349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359" cy="2380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97" w:rsidRDefault="00135A97" w:rsidP="00135A9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135A97" w:rsidRDefault="00B97DAC" w:rsidP="00135A9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إعداد        </w:t>
                            </w:r>
                            <w:r w:rsidR="00135A97" w:rsidRPr="00135A9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:</w:t>
                            </w:r>
                            <w:r w:rsidR="00135A9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__________________</w:t>
                            </w:r>
                          </w:p>
                          <w:p w:rsidR="00135A97" w:rsidRDefault="00135A97" w:rsidP="00135A9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معلمة المادة:__________________</w:t>
                            </w:r>
                          </w:p>
                          <w:p w:rsidR="00135A97" w:rsidRPr="00135A97" w:rsidRDefault="00135A97" w:rsidP="00135A9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6E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3pt;margin-top:20.65pt;width:368.7pt;height:187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TQJgIAAEcEAAAOAAAAZHJzL2Uyb0RvYy54bWysU9uO2yAQfa/Uf0C8N3acZDex4qy22aaq&#10;tL1Iu/0AjHGMCgwFEnv79R1wNk1vL1V5QAwzHGbOmVnfDFqRo3BegqnodJJTIgyHRpp9RT8/7l4t&#10;KfGBmYYpMKKiT8LTm83LF+velqKADlQjHEEQ48veVrQLwZZZ5nknNPMTsMKgswWnWUDT7bPGsR7R&#10;tcqKPL/KenCNdcCF93h7NzrpJuG3reDhY9t6EYiqKOYW0u7SXsc926xZuXfMdpKf0mD/kIVm0uCn&#10;Z6g7Fhg5OPkblJbcgYc2TDjoDNpWcpFqwGqm+S/VPHTMilQLkuPtmSb//2D5h+MnR2RT0WJ6TYlh&#10;GkV6FEMgr2EgReSnt77EsAeLgWHAa9Q51ertPfAvnhjYdszsxa1z0HeCNZjfNL7MLp6OOD6C1P17&#10;aPAbdgiQgIbW6Uge0kEQHXV6OmsTU+F4Ob9aFrPFihKOvmK2zBerWfqDlc/PrfPhrQBN4qGiDsVP&#10;8Ox470NMh5XPIfE3D0o2O6lUMty+3ipHjgwbZZfWCf2nMGVIX9HVoliMDPwVIk/rTxBaBux4JXVF&#10;l+cgVkbe3pgm9WNgUo1nTFmZE5GRu5HFMNTDSZgamiek1MHY2TiJeOjAfaOkx66uqP96YE5Qot4Z&#10;lGU1nc/jGCRjvrgu0HCXnvrSwwxHqIoGSsbjNqTRiYQZuEX5WpmIjTqPmZxyxW5NfJ8mK47DpZ2i&#10;fsz/5jsAAAD//wMAUEsDBBQABgAIAAAAIQA9frP93gAAAAkBAAAPAAAAZHJzL2Rvd25yZXYueG1s&#10;TI/BTsMwEETvSPyDtUhcUOukrUIIcSqEBIJbKRVc3XibRMTrYLtp+Hu2JzjuzOjtTLmebC9G9KFz&#10;pCCdJyCQamc6ahTs3p9mOYgQNRndO0IFPxhgXV1elLow7kRvOG5jIxhCodAK2hiHQspQt2h1mLsB&#10;ib2D81ZHPn0jjdcnhtteLpIkk1Z3xB9aPeBji/XX9mgV5KuX8TO8LjcfdXbo7+LN7fj87ZW6vpoe&#10;7kFEnOJfGM71uTpU3GnvjmSC6JmRZJxUsEqXINjP05y37c9CtgBZlfL/guoXAAD//wMAUEsBAi0A&#10;FAAGAAgAAAAhALaDOJL+AAAA4QEAABMAAAAAAAAAAAAAAAAAAAAAAFtDb250ZW50X1R5cGVzXS54&#10;bWxQSwECLQAUAAYACAAAACEAOP0h/9YAAACUAQAACwAAAAAAAAAAAAAAAAAvAQAAX3JlbHMvLnJl&#10;bHNQSwECLQAUAAYACAAAACEAJxSk0CYCAABHBAAADgAAAAAAAAAAAAAAAAAuAgAAZHJzL2Uyb0Rv&#10;Yy54bWxQSwECLQAUAAYACAAAACEAPX6z/d4AAAAJAQAADwAAAAAAAAAAAAAAAACABAAAZHJzL2Rv&#10;d25yZXYueG1sUEsFBgAAAAAEAAQA8wAAAIsFAAAAAA==&#10;">
                <v:textbox>
                  <w:txbxContent>
                    <w:p w:rsidR="00135A97" w:rsidRDefault="00135A97" w:rsidP="00135A9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135A97" w:rsidRDefault="00B97DAC" w:rsidP="00135A9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إعداد        </w:t>
                      </w:r>
                      <w:r w:rsidR="00135A97" w:rsidRPr="00135A9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:</w:t>
                      </w:r>
                      <w:r w:rsidR="00135A9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__________________</w:t>
                      </w:r>
                    </w:p>
                    <w:p w:rsidR="00135A97" w:rsidRDefault="00135A97" w:rsidP="00135A9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معلمة المادة:__________________</w:t>
                      </w:r>
                    </w:p>
                    <w:p w:rsidR="00135A97" w:rsidRPr="00135A97" w:rsidRDefault="00135A97" w:rsidP="00135A9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135A97" w:rsidRDefault="00135A97" w:rsidP="00135A97">
      <w:pPr>
        <w:jc w:val="center"/>
        <w:rPr>
          <w:rFonts w:cs="Arial"/>
          <w:b/>
          <w:bCs/>
          <w:sz w:val="54"/>
          <w:szCs w:val="54"/>
          <w:rtl/>
        </w:rPr>
      </w:pPr>
    </w:p>
    <w:p w:rsidR="00B97DAC" w:rsidRDefault="00B97DAC" w:rsidP="00135A97">
      <w:pPr>
        <w:jc w:val="center"/>
        <w:rPr>
          <w:rFonts w:cs="Arial"/>
          <w:b/>
          <w:bCs/>
          <w:sz w:val="54"/>
          <w:szCs w:val="54"/>
          <w:rtl/>
        </w:rPr>
      </w:pPr>
      <w:bookmarkStart w:id="1" w:name="_Hlk19500236"/>
    </w:p>
    <w:p w:rsidR="00135A97" w:rsidRPr="00135A97" w:rsidRDefault="00135A97" w:rsidP="00135A97">
      <w:pPr>
        <w:jc w:val="center"/>
        <w:rPr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54"/>
          <w:szCs w:val="54"/>
          <w:rtl/>
        </w:rPr>
        <w:lastRenderedPageBreak/>
        <w:t>إستثمار</w:t>
      </w:r>
      <w:r w:rsidRPr="00135A97">
        <w:rPr>
          <w:rFonts w:cs="Arial"/>
          <w:b/>
          <w:bCs/>
          <w:sz w:val="54"/>
          <w:szCs w:val="54"/>
          <w:rtl/>
        </w:rPr>
        <w:t xml:space="preserve"> </w:t>
      </w:r>
      <w:r w:rsidRPr="00135A97">
        <w:rPr>
          <w:rFonts w:cs="Arial" w:hint="cs"/>
          <w:b/>
          <w:bCs/>
          <w:sz w:val="54"/>
          <w:szCs w:val="54"/>
          <w:rtl/>
        </w:rPr>
        <w:t>الوقت والنظام</w:t>
      </w:r>
    </w:p>
    <w:bookmarkEnd w:id="1"/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يوجد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للمؤمن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يندم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القيامة،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مرت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الدنيا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يذكر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فيها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توجد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تمرّ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المؤمن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أسعد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يحقق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يرضي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ويشعر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العظيم</w:t>
      </w:r>
      <w:r w:rsidRPr="00135A97">
        <w:rPr>
          <w:rFonts w:cs="Arial"/>
          <w:sz w:val="28"/>
          <w:szCs w:val="28"/>
          <w:rtl/>
        </w:rPr>
        <w:t xml:space="preserve">.. </w:t>
      </w:r>
      <w:r w:rsidRPr="00135A97">
        <w:rPr>
          <w:rFonts w:cs="Arial" w:hint="cs"/>
          <w:sz w:val="28"/>
          <w:szCs w:val="28"/>
          <w:rtl/>
        </w:rPr>
        <w:t>فالوقت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نعمة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كبرى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منَّ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علينا،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غافلون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نعمة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دأب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بعض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علماء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الغرب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إصدار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حققت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الكتب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نسبة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مبيعات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عالية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العالم،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يؤكد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اهتمام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الجانب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وحرصهم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الجديد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فنّ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واستثماره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صورة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ممكنة،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يحقق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مصالحهم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وأهدافهم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وبالنتيجة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ليصلوا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يبحث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إنسان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تأملنا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الكتب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نجد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تركز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هدف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الدنيا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وزينتها،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فمقياس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النجاح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يحققه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المرء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مكاسب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مادية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شهرة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سلطة،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يتجاهلون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بسيطة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المصير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ينتظر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الموت،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الفكرة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الخطوة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الأولى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جعلتني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أتّجه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نحو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البحث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والتأليف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والتفكر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والتدبر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فقد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الأفكار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والنظريات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والتصورات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والزمن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والطبيعة،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وكنتُ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أطمح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ابتكار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نظرية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جديدة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الفيزياء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اللغة،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وبدأَتْ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رحلة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التعمق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فأمضيت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سنوات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أصل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الليل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بالنهار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بهدف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أعرف</w:t>
      </w:r>
      <w:r w:rsidRPr="00135A97">
        <w:rPr>
          <w:rFonts w:cs="Arial"/>
          <w:sz w:val="28"/>
          <w:szCs w:val="28"/>
          <w:rtl/>
        </w:rPr>
        <w:t xml:space="preserve"> "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"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الحياة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قصيرة،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ومهما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عشت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فلن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أحصّل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قطرة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محيط</w:t>
      </w:r>
      <w:r w:rsidRPr="00135A97">
        <w:rPr>
          <w:rFonts w:cs="Arial"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وبدأتُ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أفكر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بطريقة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تجعلني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أحصل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أكبر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كمية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أقصر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فترة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الزمن،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وبعد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تفكير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وبحث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طويل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وجدتُ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الوحيد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يحوي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الدنيا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وبالفعل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تعلمت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الفيزياء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وتعلمتُ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الرياضيات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وتعلمت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صحيح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أصبح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طبيباً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فيزيائياً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حصلتُ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اهتمامي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أكبر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تصفَها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الكلمات،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إحساس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عجيب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التعبير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بكلمة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تنطلق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شعورياً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هي</w:t>
      </w:r>
      <w:r w:rsidRPr="00135A97">
        <w:rPr>
          <w:rFonts w:cs="Arial"/>
          <w:sz w:val="28"/>
          <w:szCs w:val="28"/>
          <w:rtl/>
        </w:rPr>
        <w:t>: (</w:t>
      </w:r>
      <w:r w:rsidRPr="00135A97">
        <w:rPr>
          <w:rFonts w:cs="Arial" w:hint="cs"/>
          <w:sz w:val="28"/>
          <w:szCs w:val="28"/>
          <w:rtl/>
        </w:rPr>
        <w:t>الحمد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لله</w:t>
      </w:r>
      <w:r w:rsidRPr="00135A97">
        <w:rPr>
          <w:rFonts w:cs="Arial"/>
          <w:sz w:val="28"/>
          <w:szCs w:val="28"/>
          <w:rtl/>
        </w:rPr>
        <w:t>).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فلولا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رحمة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وهدايته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وفضله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أصل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شديد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التعقيد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وليس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سهلاً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تصل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الباحثين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والمفكرين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والفلاسفة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كتبوا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الموضوع،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أجد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تعطيك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الطريق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الحقيقية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للسعادة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فكل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إنما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تحوي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برنامجاً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تغييراً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جذرياً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حياتك،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تجربتي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لأكثر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عشرين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عاماً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lastRenderedPageBreak/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يحدد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مصيرك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يوم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القيامة</w:t>
      </w:r>
      <w:r w:rsidRPr="00135A97">
        <w:rPr>
          <w:rFonts w:cs="Arial"/>
          <w:b/>
          <w:bCs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المقالة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أحبتي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ليست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لمجرد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الاطلاع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قصة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نستمتع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إنها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مسألة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موت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فالوقت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أغلى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نملك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الدنيا،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أعطانا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مهلة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مجهولة،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سنعيشه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الأرض،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السنوات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قدّرها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مسبقاً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وتبدأ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المهلة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منذ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طفولتك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وحتى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موتك،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وبعد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يتوقف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ويبدأ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نوع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آخر،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نعيم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دائم،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وإما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عذاب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دائم،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فانظر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تضع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نفسك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منذ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اللحظة،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تنتظر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المفاجأة</w:t>
      </w:r>
      <w:r w:rsidRPr="00135A97">
        <w:rPr>
          <w:rFonts w:cs="Arial"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ستُسأل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أمام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القيامة</w:t>
      </w:r>
      <w:r w:rsidRPr="00135A97">
        <w:rPr>
          <w:rFonts w:cs="Arial"/>
          <w:sz w:val="28"/>
          <w:szCs w:val="28"/>
          <w:rtl/>
        </w:rPr>
        <w:t xml:space="preserve">: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ماذا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صنعت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أديت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الصلوات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استثمرت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شهراً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السنة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فصمت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رمضان،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استثمرت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التصدق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فأنفقت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شيئاً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الفقراء،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أنفقت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النافع،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أحسنت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لأبويك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ومَن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حولك،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أنفقت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القليل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وتدبَّرت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استثمرت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طاعة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خالقك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أسئلة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وكثيرة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جداً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ستتعرض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جميعها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تدور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فماذا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أعددت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اللقاء</w:t>
      </w:r>
      <w:r w:rsidRPr="00135A97">
        <w:rPr>
          <w:rFonts w:cs="Arial"/>
          <w:sz w:val="28"/>
          <w:szCs w:val="28"/>
          <w:rtl/>
        </w:rPr>
        <w:t xml:space="preserve">: </w:t>
      </w:r>
      <w:r w:rsidRPr="00135A97">
        <w:rPr>
          <w:rFonts w:cs="Arial" w:hint="cs"/>
          <w:sz w:val="28"/>
          <w:szCs w:val="28"/>
          <w:rtl/>
        </w:rPr>
        <w:t>لقاء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خالق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ورب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العرش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العظيم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سبحانه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وتعالى؟</w:t>
      </w:r>
      <w:r w:rsidRPr="00135A97">
        <w:rPr>
          <w:rFonts w:cs="Arial"/>
          <w:sz w:val="28"/>
          <w:szCs w:val="28"/>
          <w:rtl/>
        </w:rPr>
        <w:t>!!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لقد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وجدتُ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الطريق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يتحقق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البشر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تعتمد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والخطأ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والصواب،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خالق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البشر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أعطانا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الصحيحة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مسبقاً،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آياته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قانون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ثابت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تطبيقه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نتوقع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خاطئة،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النتائج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تأتي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دائماً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صحيحة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ومفيدة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وبالتالي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نضمن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صورة،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نضيع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تجارب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ونظريات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تصيب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تخطئ،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وبسبب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اعتمادي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الفكرة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انخفضت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نسبة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الضائع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الصفر،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أعيشها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فائدة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لأنني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أعيشها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لهدف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فقط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وهو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جلاله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الوحيد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إيقافه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التحكم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قانون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كوني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جعله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ثابتاً،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ثانية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تمرّ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يذهب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جزء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يعود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أبداً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فالإنسان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عدد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الثواني،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تنقضي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آخر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ثانية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فجأة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فسارع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الثواني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وتسخيرها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لتقوم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تنتفع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الدنيا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والآخرة</w:t>
      </w:r>
      <w:r w:rsidRPr="00135A97">
        <w:rPr>
          <w:rFonts w:cs="Arial"/>
          <w:sz w:val="28"/>
          <w:szCs w:val="28"/>
          <w:rtl/>
        </w:rPr>
        <w:t>...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الدراسة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أهم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من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التطبيق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العملي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مشروع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هناك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قاعدة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مهمة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غالباً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يهملها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دراسة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المشروع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دراسة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كافية،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فكلما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الدراسة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وأشمل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وأدقّ،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النتائج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العملية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للمشروع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المشروع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ناجحاً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تبدأ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التجربة</w:t>
      </w:r>
      <w:r w:rsidRPr="00135A97">
        <w:rPr>
          <w:rFonts w:cs="Arial"/>
          <w:sz w:val="28"/>
          <w:szCs w:val="28"/>
          <w:rtl/>
        </w:rPr>
        <w:t xml:space="preserve"> "</w:t>
      </w:r>
      <w:r w:rsidRPr="00135A97">
        <w:rPr>
          <w:rFonts w:cs="Arial" w:hint="cs"/>
          <w:sz w:val="28"/>
          <w:szCs w:val="28"/>
          <w:rtl/>
        </w:rPr>
        <w:t>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" </w:t>
      </w:r>
      <w:r w:rsidRPr="00135A97">
        <w:rPr>
          <w:rFonts w:cs="Arial" w:hint="cs"/>
          <w:sz w:val="28"/>
          <w:szCs w:val="28"/>
          <w:rtl/>
        </w:rPr>
        <w:t>يجب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تدرك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فوائد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ستحققه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وكيف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ستتغير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الأشياء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حولك،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ويجب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تخطط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جيداً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وتعيش</w:t>
      </w:r>
      <w:r w:rsidRPr="00135A97">
        <w:rPr>
          <w:rFonts w:cs="Arial"/>
          <w:sz w:val="28"/>
          <w:szCs w:val="28"/>
          <w:rtl/>
        </w:rPr>
        <w:t xml:space="preserve"> "</w:t>
      </w:r>
      <w:r w:rsidRPr="00135A97">
        <w:rPr>
          <w:rFonts w:cs="Arial" w:hint="cs"/>
          <w:sz w:val="28"/>
          <w:szCs w:val="28"/>
          <w:rtl/>
        </w:rPr>
        <w:t>فن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"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lastRenderedPageBreak/>
        <w:t>فوائد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إدارة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الوقت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يؤكد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علماء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تريد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تنفيذه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ينبغي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تدرك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فوائده،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ليكون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فعالاً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ويعطي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النتائج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المطلوبة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كنتُ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أتأمل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وجدتُ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البارئ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يرغّبنا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الجنة،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يأمرنا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يتبعه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بالفوائد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سنجنيها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العمل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ينهانا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يوضح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سلبيات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وأضراره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والآيات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المجال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النبي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أراد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أهمية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استخدم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تاريخ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المؤمن،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وقوفه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يدي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خالقه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سبحانه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فقال</w:t>
      </w:r>
      <w:r w:rsidRPr="00135A97">
        <w:rPr>
          <w:rFonts w:cs="Arial"/>
          <w:sz w:val="28"/>
          <w:szCs w:val="28"/>
          <w:rtl/>
        </w:rPr>
        <w:t>: (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تزولُ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قَدَمَا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عَبْدٍ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يومَ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القيامةِ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حتى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يُسألَ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أربع</w:t>
      </w:r>
      <w:r w:rsidRPr="00135A97">
        <w:rPr>
          <w:rFonts w:cs="Arial"/>
          <w:sz w:val="28"/>
          <w:szCs w:val="28"/>
          <w:rtl/>
        </w:rPr>
        <w:t xml:space="preserve">: </w:t>
      </w:r>
      <w:r w:rsidRPr="00135A97">
        <w:rPr>
          <w:rFonts w:cs="Arial" w:hint="cs"/>
          <w:sz w:val="28"/>
          <w:szCs w:val="28"/>
          <w:rtl/>
        </w:rPr>
        <w:t>عنْ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عُمُرِهِ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أفناهُ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جسدِه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أبْلاهُ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مالهِ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مِنْ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أيْنَ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أخذهُ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وفيما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أنْفَقَهُ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وعنْ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عِلمِهِ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عَمِلَ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بهِ</w:t>
      </w:r>
      <w:r w:rsidRPr="00135A97">
        <w:rPr>
          <w:rFonts w:cs="Arial"/>
          <w:sz w:val="28"/>
          <w:szCs w:val="28"/>
          <w:rtl/>
        </w:rPr>
        <w:t xml:space="preserve">). </w:t>
      </w:r>
      <w:r w:rsidRPr="00135A97">
        <w:rPr>
          <w:rFonts w:cs="Arial" w:hint="cs"/>
          <w:sz w:val="28"/>
          <w:szCs w:val="28"/>
          <w:rtl/>
        </w:rPr>
        <w:t>فربط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يرضي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دخول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الجنة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والأسئلة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سيواجهها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منا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نعدد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بعض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الفوائد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لاستثمار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ثانية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مفيد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إدارة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والسعادة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تقول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الدراسات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الحديثة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يعرف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كيف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يستغل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مفيدة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ونافعة،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أكثر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أولئك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يضيعون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أوقاتهم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فائدة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فالسعادة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مرتبطة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يقدمه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المرء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نافعة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وتعود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الذاكرة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دراستي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الجامعية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أعرف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شيئاً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حتى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بدأت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بحفظ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الكريم،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وعندها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بدأت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رحلة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فالقرآن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يعلمك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كيف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تستثمر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بالكامل،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هناك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عبادة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ذكر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رحم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نافع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نافع</w:t>
      </w:r>
      <w:r w:rsidRPr="00135A97">
        <w:rPr>
          <w:rFonts w:cs="Arial"/>
          <w:sz w:val="28"/>
          <w:szCs w:val="28"/>
          <w:rtl/>
        </w:rPr>
        <w:t>...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جعلني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أشعر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غامرة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أعرفها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قبل،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المفتاح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الحقيقية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فإذا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أردتَ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تحصل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فتعلم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كيف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تستثمر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تترك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تبعاً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للظروف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المحيطة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مثل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قارب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تتقاذفه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الأمواج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توجيه،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الغرق</w:t>
      </w:r>
      <w:r w:rsidRPr="00135A97">
        <w:rPr>
          <w:rFonts w:cs="Arial"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إدارة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تمنحك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الرضا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والنجاح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غير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راضين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حياتهم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وواقعهم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بسبب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عدم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معرفتهم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لأهمية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يسبب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الاضطرابات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النفسية،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فعلماء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يؤكدون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الأمراض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تنشأ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عدم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الواقع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المسألة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تسبب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مشاكل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نفسية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وآلام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تقل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الآلام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العضوية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وجدتُ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بعد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طويلة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طريقة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للتغلب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المشكلة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تفرغ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جزءاً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وتستثمره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تدبر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والاستماع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إليه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lastRenderedPageBreak/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تأمل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وتدبّر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معانيها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يجعلك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تدرك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بإذنه،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بتقدير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وحكمة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وجل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يجعلك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ترضى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ويجعلك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تشعر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بمراقبة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وعلمه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معك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فكثير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الأطباء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النفسيين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يفعلون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لمرضاهم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أكثر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الاستماع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همومهم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ومشاكلهم،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بحد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ذاته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للمريض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النفسي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يرى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ويسمع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ويعرف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يحدث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ستشعر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الواقع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تعيشه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مقدر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عليك</w:t>
      </w:r>
      <w:r w:rsidRPr="00135A97">
        <w:rPr>
          <w:rFonts w:cs="Arial"/>
          <w:sz w:val="28"/>
          <w:szCs w:val="28"/>
          <w:rtl/>
        </w:rPr>
        <w:t>.ٍ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وبالنتيجة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ذكر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يمنحك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واقعك،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يشعرك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ويزيد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طاقتك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إنجاز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أعمالك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دراستك،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وبالتالي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خطوت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خطوة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طريق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النجاح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إذاً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الناجحة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النجاح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الدراسة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والعمل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غالباً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يقف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أمام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خيارين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خيارات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وعليه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يتخذ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الصحيح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ويؤكد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علماء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النفس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حديثاً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اتخاذ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ليست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لحظية،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تخضع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لتفاعلات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ومعلومات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تراكمية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مخزَّنة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دماغك،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استثمارك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وكلما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دماغك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منظماً،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كانت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قراراتك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صحيحة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وصائبة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أكثر</w:t>
      </w:r>
      <w:r w:rsidRPr="00135A97">
        <w:rPr>
          <w:rFonts w:cs="Arial"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إدارة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والمال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تعتمد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أبحاث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نتيجة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واحدة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كسب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المال،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ونحن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المسلمون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نضع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كسب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كهدف،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كوسيلة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لتحقيق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أهداف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أسمى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مثل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التصدق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الفقراء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والإنفاق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والأولاد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وإنفاق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يرضي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كسب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وسيلة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لكسب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المؤمن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بحاجة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لثقافة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ليتمكن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العيش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الرفاهية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إسراف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تقتير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فالإسلام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الوسطية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التبذير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الشيطان،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والشح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الشيطان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أيضاً،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والاعتدال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الطريق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الأمثل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الذي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أمرنا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لقد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ربط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آيات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الرزق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والتقوى،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عنصر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عناصر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التقوى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استغلال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الأعمال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الصالحة،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والثقة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وعطائه،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وأنه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قادر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رزق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عباده،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نحتاج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الثقة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تعالى،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وعندما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تستغل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رضا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سيسخر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لخدمتك،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وسييسر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أسباب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الرزق،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ولذلك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أقول</w:t>
      </w:r>
      <w:r w:rsidRPr="00135A97">
        <w:rPr>
          <w:rFonts w:cs="Arial"/>
          <w:sz w:val="28"/>
          <w:szCs w:val="28"/>
          <w:rtl/>
        </w:rPr>
        <w:t xml:space="preserve">: </w:t>
      </w: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الناجحة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المزيد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الرزق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بإذن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الله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فوائد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لا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تُحصى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لإدارة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الفعالة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لو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أردنا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نعدّد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فوائد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الفعالة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نحتاج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لمجلدات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يكفي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نقول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الصحيحة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ضوء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الكتاب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والسنّة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: </w:t>
      </w:r>
      <w:r w:rsidRPr="00135A97">
        <w:rPr>
          <w:rFonts w:cs="Arial" w:hint="cs"/>
          <w:sz w:val="28"/>
          <w:szCs w:val="28"/>
          <w:rtl/>
        </w:rPr>
        <w:t>إنجاز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الأعمال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زمن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قصير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العديد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المشاكل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بجهد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أقل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الاستقرار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الاجتماعي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والنفسي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المزيد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الاستقرار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العاطفي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والشعور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بالسعادة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والقوة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والتفاؤل</w:t>
      </w:r>
      <w:r w:rsidRPr="00135A97">
        <w:rPr>
          <w:rFonts w:cs="Arial"/>
          <w:sz w:val="28"/>
          <w:szCs w:val="28"/>
          <w:rtl/>
        </w:rPr>
        <w:t xml:space="preserve">... </w:t>
      </w:r>
      <w:r w:rsidRPr="00135A97">
        <w:rPr>
          <w:rFonts w:cs="Arial" w:hint="cs"/>
          <w:sz w:val="28"/>
          <w:szCs w:val="28"/>
          <w:rtl/>
        </w:rPr>
        <w:t>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التخلص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التراكمات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السلبية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تنهك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طاقات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 ... </w:t>
      </w:r>
      <w:r w:rsidRPr="00135A97">
        <w:rPr>
          <w:rFonts w:cs="Arial" w:hint="cs"/>
          <w:sz w:val="28"/>
          <w:szCs w:val="28"/>
          <w:rtl/>
        </w:rPr>
        <w:t>وتعني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التخلص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الحزن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والقلق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وتعني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بدأتَ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lastRenderedPageBreak/>
        <w:t>جديدة،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تستطيع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الكلمات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وصفها،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بمجرد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تعيش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التجربة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ستدرك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روعة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تنظيم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وإدارته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عالم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نجد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أنواع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للوقت،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فالنملة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تترك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دقيقة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تقوم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بالتعاون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والتنسيق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بقية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أفراد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المجموعة،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وتستثمر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بصورة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رائعة،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تقوم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بأعمال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ربما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يعجز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عنها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ويعتبر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العلماء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طريقة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فنية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إدارة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فهل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نتعلم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المخلوقات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الصغيرة؟</w:t>
      </w:r>
      <w:r w:rsidRPr="00135A97">
        <w:rPr>
          <w:rFonts w:cs="Arial"/>
          <w:sz w:val="28"/>
          <w:szCs w:val="28"/>
          <w:rtl/>
        </w:rPr>
        <w:t>!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rFonts w:cs="Arial"/>
          <w:b/>
          <w:bCs/>
          <w:sz w:val="28"/>
          <w:szCs w:val="28"/>
          <w:rtl/>
        </w:rPr>
      </w:pPr>
      <w:r w:rsidRPr="00135A97">
        <w:rPr>
          <w:rFonts w:cs="Arial" w:hint="cs"/>
          <w:b/>
          <w:bCs/>
          <w:sz w:val="28"/>
          <w:szCs w:val="28"/>
          <w:rtl/>
        </w:rPr>
        <w:t>الوقت</w:t>
      </w:r>
      <w:r w:rsidRPr="00135A97">
        <w:rPr>
          <w:rFonts w:cs="Arial"/>
          <w:b/>
          <w:bCs/>
          <w:sz w:val="28"/>
          <w:szCs w:val="28"/>
          <w:rtl/>
        </w:rPr>
        <w:t xml:space="preserve"> </w:t>
      </w:r>
      <w:r w:rsidRPr="00135A97">
        <w:rPr>
          <w:rFonts w:cs="Arial" w:hint="cs"/>
          <w:b/>
          <w:bCs/>
          <w:sz w:val="28"/>
          <w:szCs w:val="28"/>
          <w:rtl/>
        </w:rPr>
        <w:t>الفعال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يعتمد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تنظيم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قبل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شيء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الزمن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المتوافر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يوم،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فاليوم</w:t>
      </w:r>
      <w:r w:rsidRPr="00135A97">
        <w:rPr>
          <w:rFonts w:cs="Arial"/>
          <w:sz w:val="28"/>
          <w:szCs w:val="28"/>
          <w:rtl/>
        </w:rPr>
        <w:t xml:space="preserve"> 24 </w:t>
      </w:r>
      <w:r w:rsidRPr="00135A97">
        <w:rPr>
          <w:rFonts w:cs="Arial" w:hint="cs"/>
          <w:sz w:val="28"/>
          <w:szCs w:val="28"/>
          <w:rtl/>
        </w:rPr>
        <w:t>ساعة،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هناك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للنوم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بحدود</w:t>
      </w:r>
      <w:r w:rsidRPr="00135A97">
        <w:rPr>
          <w:rFonts w:cs="Arial"/>
          <w:sz w:val="28"/>
          <w:szCs w:val="28"/>
          <w:rtl/>
        </w:rPr>
        <w:t xml:space="preserve"> 6 </w:t>
      </w:r>
      <w:r w:rsidRPr="00135A97">
        <w:rPr>
          <w:rFonts w:cs="Arial" w:hint="cs"/>
          <w:sz w:val="28"/>
          <w:szCs w:val="28"/>
          <w:rtl/>
        </w:rPr>
        <w:t>ساعات</w:t>
      </w:r>
      <w:r w:rsidRPr="00135A97">
        <w:rPr>
          <w:rFonts w:cs="Arial"/>
          <w:sz w:val="28"/>
          <w:szCs w:val="28"/>
          <w:rtl/>
        </w:rPr>
        <w:t xml:space="preserve"> (</w:t>
      </w:r>
      <w:r w:rsidRPr="00135A97">
        <w:rPr>
          <w:rFonts w:cs="Arial" w:hint="cs"/>
          <w:sz w:val="28"/>
          <w:szCs w:val="28"/>
          <w:rtl/>
        </w:rPr>
        <w:t>يفضل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مرحلتين</w:t>
      </w:r>
      <w:r w:rsidRPr="00135A97">
        <w:rPr>
          <w:rFonts w:cs="Arial"/>
          <w:sz w:val="28"/>
          <w:szCs w:val="28"/>
          <w:rtl/>
        </w:rPr>
        <w:t xml:space="preserve">: 4 </w:t>
      </w:r>
      <w:r w:rsidRPr="00135A97">
        <w:rPr>
          <w:rFonts w:cs="Arial" w:hint="cs"/>
          <w:sz w:val="28"/>
          <w:szCs w:val="28"/>
          <w:rtl/>
        </w:rPr>
        <w:t>ساعات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الليل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وساعتين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النهار</w:t>
      </w:r>
      <w:r w:rsidRPr="00135A97">
        <w:rPr>
          <w:rFonts w:cs="Arial"/>
          <w:sz w:val="28"/>
          <w:szCs w:val="28"/>
          <w:rtl/>
        </w:rPr>
        <w:t>)</w:t>
      </w:r>
      <w:r w:rsidRPr="00135A97">
        <w:rPr>
          <w:rFonts w:cs="Arial" w:hint="cs"/>
          <w:sz w:val="28"/>
          <w:szCs w:val="28"/>
          <w:rtl/>
        </w:rPr>
        <w:t>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إذاً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يتبقى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لدينا</w:t>
      </w:r>
      <w:r w:rsidRPr="00135A97">
        <w:rPr>
          <w:rFonts w:cs="Arial"/>
          <w:sz w:val="28"/>
          <w:szCs w:val="28"/>
          <w:rtl/>
        </w:rPr>
        <w:t xml:space="preserve"> 24 – 6 = 18 </w:t>
      </w:r>
      <w:r w:rsidRPr="00135A97">
        <w:rPr>
          <w:rFonts w:cs="Arial" w:hint="cs"/>
          <w:sz w:val="28"/>
          <w:szCs w:val="28"/>
          <w:rtl/>
        </w:rPr>
        <w:t>ساعة،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يجب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ننقص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يقوم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قضاء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لحاجته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وطعام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وشراب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واغتسال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تحتاج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لساعتين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وسطياً،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ويبقى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لدينا</w:t>
      </w:r>
      <w:r w:rsidRPr="00135A97">
        <w:rPr>
          <w:rFonts w:cs="Arial"/>
          <w:sz w:val="28"/>
          <w:szCs w:val="28"/>
          <w:rtl/>
        </w:rPr>
        <w:t xml:space="preserve"> 18 – 2 = 16 </w:t>
      </w:r>
      <w:r w:rsidRPr="00135A97">
        <w:rPr>
          <w:rFonts w:cs="Arial" w:hint="cs"/>
          <w:sz w:val="28"/>
          <w:szCs w:val="28"/>
          <w:rtl/>
        </w:rPr>
        <w:t>ساعة،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هناك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أشياء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أخرى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يجب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نفعلها،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رأسها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الصلاة،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مقدَّس،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ويجب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رأس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اهتماماتنا،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ونحتاج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لأداء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الصلوات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الخمس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ساعة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الأقل،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ويبقى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لدينا</w:t>
      </w:r>
      <w:r w:rsidRPr="00135A97">
        <w:rPr>
          <w:rFonts w:cs="Arial"/>
          <w:sz w:val="28"/>
          <w:szCs w:val="28"/>
          <w:rtl/>
        </w:rPr>
        <w:t xml:space="preserve"> 16 – 1 = 15 </w:t>
      </w:r>
      <w:r w:rsidRPr="00135A97">
        <w:rPr>
          <w:rFonts w:cs="Arial" w:hint="cs"/>
          <w:sz w:val="28"/>
          <w:szCs w:val="28"/>
          <w:rtl/>
        </w:rPr>
        <w:t>ساعة</w:t>
      </w:r>
      <w:r w:rsidRPr="00135A97">
        <w:rPr>
          <w:rFonts w:cs="Arial"/>
          <w:sz w:val="28"/>
          <w:szCs w:val="28"/>
          <w:rtl/>
        </w:rPr>
        <w:t>.</w:t>
      </w: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</w:p>
    <w:p w:rsidR="00135A97" w:rsidRPr="00135A97" w:rsidRDefault="00135A97" w:rsidP="00135A97">
      <w:pPr>
        <w:jc w:val="both"/>
        <w:rPr>
          <w:sz w:val="28"/>
          <w:szCs w:val="28"/>
          <w:rtl/>
        </w:rPr>
      </w:pPr>
      <w:r w:rsidRPr="00135A97">
        <w:rPr>
          <w:rFonts w:cs="Arial" w:hint="cs"/>
          <w:sz w:val="28"/>
          <w:szCs w:val="28"/>
          <w:rtl/>
        </w:rPr>
        <w:t>هناك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فترة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يلتزم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</w:t>
      </w:r>
      <w:r w:rsidRPr="00135A97">
        <w:rPr>
          <w:rFonts w:cs="Arial"/>
          <w:sz w:val="28"/>
          <w:szCs w:val="28"/>
          <w:rtl/>
        </w:rPr>
        <w:t xml:space="preserve"> (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أجل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لقمة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العيش</w:t>
      </w:r>
      <w:r w:rsidRPr="00135A97">
        <w:rPr>
          <w:rFonts w:cs="Arial"/>
          <w:sz w:val="28"/>
          <w:szCs w:val="28"/>
          <w:rtl/>
        </w:rPr>
        <w:t xml:space="preserve">) </w:t>
      </w:r>
      <w:r w:rsidRPr="00135A97">
        <w:rPr>
          <w:rFonts w:cs="Arial" w:hint="cs"/>
          <w:sz w:val="28"/>
          <w:szCs w:val="28"/>
          <w:rtl/>
        </w:rPr>
        <w:t>مثل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وظيفة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تجارة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دراسة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مدرسة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جامعة</w:t>
      </w:r>
      <w:r w:rsidRPr="00135A97">
        <w:rPr>
          <w:rFonts w:cs="Arial"/>
          <w:sz w:val="28"/>
          <w:szCs w:val="28"/>
          <w:rtl/>
        </w:rPr>
        <w:t xml:space="preserve">.. </w:t>
      </w:r>
      <w:r w:rsidRPr="00135A97">
        <w:rPr>
          <w:rFonts w:cs="Arial" w:hint="cs"/>
          <w:sz w:val="28"/>
          <w:szCs w:val="28"/>
          <w:rtl/>
        </w:rPr>
        <w:t>أو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غير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ذلك،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المدة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تكون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بحدود</w:t>
      </w:r>
      <w:r w:rsidRPr="00135A97">
        <w:rPr>
          <w:rFonts w:cs="Arial"/>
          <w:sz w:val="28"/>
          <w:szCs w:val="28"/>
          <w:rtl/>
        </w:rPr>
        <w:t xml:space="preserve"> 8 </w:t>
      </w:r>
      <w:r w:rsidRPr="00135A97">
        <w:rPr>
          <w:rFonts w:cs="Arial" w:hint="cs"/>
          <w:sz w:val="28"/>
          <w:szCs w:val="28"/>
          <w:rtl/>
        </w:rPr>
        <w:t>ساعات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يومياً،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ويبقى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لدينا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الفراغ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الفعال</w:t>
      </w:r>
      <w:r w:rsidRPr="00135A97">
        <w:rPr>
          <w:rFonts w:cs="Arial"/>
          <w:sz w:val="28"/>
          <w:szCs w:val="28"/>
          <w:rtl/>
        </w:rPr>
        <w:t xml:space="preserve">: 15 – 8 = 7 </w:t>
      </w:r>
      <w:r w:rsidRPr="00135A97">
        <w:rPr>
          <w:rFonts w:cs="Arial" w:hint="cs"/>
          <w:sz w:val="28"/>
          <w:szCs w:val="28"/>
          <w:rtl/>
        </w:rPr>
        <w:t>ساعات</w:t>
      </w:r>
      <w:r w:rsidRPr="00135A97">
        <w:rPr>
          <w:rFonts w:cs="Arial"/>
          <w:sz w:val="28"/>
          <w:szCs w:val="28"/>
          <w:rtl/>
        </w:rPr>
        <w:t xml:space="preserve">! </w:t>
      </w:r>
      <w:r w:rsidRPr="00135A97">
        <w:rPr>
          <w:rFonts w:cs="Arial" w:hint="cs"/>
          <w:sz w:val="28"/>
          <w:szCs w:val="28"/>
          <w:rtl/>
        </w:rPr>
        <w:t>تصوروا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استنفذ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حاجات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الضرورية،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يتبق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إلا</w:t>
      </w:r>
      <w:r w:rsidRPr="00135A97">
        <w:rPr>
          <w:rFonts w:cs="Arial"/>
          <w:sz w:val="28"/>
          <w:szCs w:val="28"/>
          <w:rtl/>
        </w:rPr>
        <w:t xml:space="preserve"> 7 </w:t>
      </w:r>
      <w:r w:rsidRPr="00135A97">
        <w:rPr>
          <w:rFonts w:cs="Arial" w:hint="cs"/>
          <w:sz w:val="28"/>
          <w:szCs w:val="28"/>
          <w:rtl/>
        </w:rPr>
        <w:t>ساعات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يستغلها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أشياء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أخرى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معظمنا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يستفيد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الساعات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السبع</w:t>
      </w:r>
      <w:r w:rsidRPr="00135A97">
        <w:rPr>
          <w:rFonts w:cs="Arial"/>
          <w:sz w:val="28"/>
          <w:szCs w:val="28"/>
          <w:rtl/>
        </w:rPr>
        <w:t>!</w:t>
      </w:r>
    </w:p>
    <w:p w:rsidR="0072147F" w:rsidRPr="00135A97" w:rsidRDefault="00135A97" w:rsidP="00135A97">
      <w:pPr>
        <w:jc w:val="both"/>
        <w:rPr>
          <w:sz w:val="28"/>
          <w:szCs w:val="28"/>
        </w:rPr>
      </w:pPr>
      <w:r w:rsidRPr="00135A97">
        <w:rPr>
          <w:rFonts w:cs="Arial" w:hint="cs"/>
          <w:sz w:val="28"/>
          <w:szCs w:val="28"/>
          <w:rtl/>
        </w:rPr>
        <w:t>إن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الفترة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كافية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لتقوم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بأشياء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كثيرة،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وعلى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رأسها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حفظ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القرآن،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ولكن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معظم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الناس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يقولون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يجدون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وقتاً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للقيام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بمثل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هذا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العمل،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مع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العلم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أهم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عمل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في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حياة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المؤمن،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لأنه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سيغير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الكثير</w:t>
      </w:r>
      <w:r w:rsidRPr="00135A97">
        <w:rPr>
          <w:rFonts w:cs="Arial"/>
          <w:sz w:val="28"/>
          <w:szCs w:val="28"/>
          <w:rtl/>
        </w:rPr>
        <w:t xml:space="preserve">. </w:t>
      </w:r>
      <w:r w:rsidRPr="00135A97">
        <w:rPr>
          <w:rFonts w:cs="Arial" w:hint="cs"/>
          <w:sz w:val="28"/>
          <w:szCs w:val="28"/>
          <w:rtl/>
        </w:rPr>
        <w:t>ومن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خلال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الطريقة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الإبداعية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سوف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نرى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الإنسان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يمكن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أن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يستغل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الـ</w:t>
      </w:r>
      <w:r w:rsidRPr="00135A97">
        <w:rPr>
          <w:rFonts w:cs="Arial"/>
          <w:sz w:val="28"/>
          <w:szCs w:val="28"/>
          <w:rtl/>
        </w:rPr>
        <w:t xml:space="preserve"> 24 </w:t>
      </w:r>
      <w:r w:rsidRPr="00135A97">
        <w:rPr>
          <w:rFonts w:cs="Arial" w:hint="cs"/>
          <w:sz w:val="28"/>
          <w:szCs w:val="28"/>
          <w:rtl/>
        </w:rPr>
        <w:t>ساعة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ويستثمرها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بشكل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فعال،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حتى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وقت</w:t>
      </w:r>
      <w:r w:rsidRPr="00135A97">
        <w:rPr>
          <w:rFonts w:cs="Arial"/>
          <w:sz w:val="28"/>
          <w:szCs w:val="28"/>
          <w:rtl/>
        </w:rPr>
        <w:t xml:space="preserve"> </w:t>
      </w:r>
      <w:r w:rsidRPr="00135A97">
        <w:rPr>
          <w:rFonts w:cs="Arial" w:hint="cs"/>
          <w:sz w:val="28"/>
          <w:szCs w:val="28"/>
          <w:rtl/>
        </w:rPr>
        <w:t>نومه</w:t>
      </w:r>
      <w:r w:rsidRPr="00135A97">
        <w:rPr>
          <w:rFonts w:cs="Arial"/>
          <w:sz w:val="28"/>
          <w:szCs w:val="28"/>
          <w:rtl/>
        </w:rPr>
        <w:t>!</w:t>
      </w:r>
      <w:bookmarkEnd w:id="0"/>
    </w:p>
    <w:sectPr w:rsidR="0072147F" w:rsidRPr="00135A97" w:rsidSect="00135A9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AF" w:rsidRDefault="00375FAF" w:rsidP="00B97DAC">
      <w:pPr>
        <w:spacing w:after="0" w:line="240" w:lineRule="auto"/>
      </w:pPr>
      <w:r>
        <w:separator/>
      </w:r>
    </w:p>
  </w:endnote>
  <w:endnote w:type="continuationSeparator" w:id="0">
    <w:p w:rsidR="00375FAF" w:rsidRDefault="00375FAF" w:rsidP="00B9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AF" w:rsidRDefault="00375FAF" w:rsidP="00B97DAC">
      <w:pPr>
        <w:spacing w:after="0" w:line="240" w:lineRule="auto"/>
      </w:pPr>
      <w:r>
        <w:separator/>
      </w:r>
    </w:p>
  </w:footnote>
  <w:footnote w:type="continuationSeparator" w:id="0">
    <w:p w:rsidR="00375FAF" w:rsidRDefault="00375FAF" w:rsidP="00B97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97"/>
    <w:rsid w:val="00135A97"/>
    <w:rsid w:val="00375FAF"/>
    <w:rsid w:val="004F7350"/>
    <w:rsid w:val="0072147F"/>
    <w:rsid w:val="007643AD"/>
    <w:rsid w:val="00B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DC7D"/>
  <w15:chartTrackingRefBased/>
  <w15:docId w15:val="{AC212AC6-D51A-45DE-9C37-6A79E63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AC"/>
  </w:style>
  <w:style w:type="paragraph" w:styleId="Footer">
    <w:name w:val="footer"/>
    <w:basedOn w:val="Normal"/>
    <w:link w:val="FooterChar"/>
    <w:uiPriority w:val="99"/>
    <w:unhideWhenUsed/>
    <w:rsid w:val="00B9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cp:lastPrinted>2016-12-29T17:45:00Z</cp:lastPrinted>
  <dcterms:created xsi:type="dcterms:W3CDTF">2016-12-29T17:39:00Z</dcterms:created>
  <dcterms:modified xsi:type="dcterms:W3CDTF">2019-09-16T01:23:00Z</dcterms:modified>
</cp:coreProperties>
</file>