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-505364040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4"/>
          <w:szCs w:val="34"/>
        </w:rPr>
      </w:sdtEndPr>
      <w:sdtContent>
        <w:p w14:paraId="7A62CE2F" w14:textId="02B42530" w:rsidR="00F728E5" w:rsidRDefault="00F728E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</w:p>
        <w:p w14:paraId="3B8CDB95" w14:textId="30C48A76" w:rsidR="00F728E5" w:rsidRDefault="00F728E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</w:p>
        <w:sdt>
          <w:sdtPr>
            <w:rPr>
              <w:rFonts w:cs="Arial"/>
              <w:b/>
              <w:bCs/>
              <w:sz w:val="60"/>
              <w:szCs w:val="60"/>
            </w:rPr>
            <w:alias w:val="Title"/>
            <w:tag w:val=""/>
            <w:id w:val="1735040861"/>
            <w:placeholder>
              <w:docPart w:val="E68E9CCA5CE84D72A04BDAFDBD76A1D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5D0BC5F" w14:textId="77777777" w:rsidR="00F728E5" w:rsidRPr="00F728E5" w:rsidRDefault="00F728E5" w:rsidP="00F728E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2"/>
                  <w:szCs w:val="102"/>
                </w:rPr>
              </w:pP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الوجبات</w:t>
              </w:r>
              <w:r w:rsidRPr="00F728E5">
                <w:rPr>
                  <w:rFonts w:cs="Arial"/>
                  <w:b/>
                  <w:bCs/>
                  <w:sz w:val="60"/>
                  <w:szCs w:val="60"/>
                  <w:rtl/>
                </w:rPr>
                <w:t xml:space="preserve"> </w:t>
              </w: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الغذائية</w:t>
              </w:r>
              <w:r w:rsidRPr="00F728E5">
                <w:rPr>
                  <w:rFonts w:cs="Arial"/>
                  <w:b/>
                  <w:bCs/>
                  <w:sz w:val="60"/>
                  <w:szCs w:val="60"/>
                  <w:rtl/>
                </w:rPr>
                <w:t xml:space="preserve"> </w:t>
              </w: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أثناء</w:t>
              </w:r>
              <w:r w:rsidRPr="00F728E5">
                <w:rPr>
                  <w:rFonts w:cs="Arial"/>
                  <w:b/>
                  <w:bCs/>
                  <w:sz w:val="60"/>
                  <w:szCs w:val="60"/>
                  <w:rtl/>
                </w:rPr>
                <w:t xml:space="preserve"> </w:t>
              </w: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ممارسة</w:t>
              </w:r>
              <w:r w:rsidRPr="00F728E5">
                <w:rPr>
                  <w:rFonts w:cs="Arial"/>
                  <w:b/>
                  <w:bCs/>
                  <w:sz w:val="60"/>
                  <w:szCs w:val="60"/>
                  <w:rtl/>
                </w:rPr>
                <w:t xml:space="preserve"> </w:t>
              </w: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الرياضة</w:t>
              </w:r>
            </w:p>
          </w:sdtContent>
        </w:sdt>
        <w:p w14:paraId="53D748CD" w14:textId="00DC9124" w:rsidR="00F728E5" w:rsidRDefault="00F728E5">
          <w:pPr>
            <w:pStyle w:val="NoSpacing"/>
            <w:spacing w:before="480"/>
            <w:jc w:val="center"/>
            <w:rPr>
              <w:color w:val="5B9BD5" w:themeColor="accent1"/>
            </w:rPr>
          </w:pPr>
        </w:p>
        <w:p w14:paraId="0510B479" w14:textId="54035A1C" w:rsidR="00F728E5" w:rsidRDefault="00DE430C">
          <w:pPr>
            <w:bidi w:val="0"/>
            <w:rPr>
              <w:rFonts w:cs="Arial"/>
              <w:b/>
              <w:bCs/>
              <w:sz w:val="34"/>
              <w:szCs w:val="34"/>
              <w:rtl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1FDAE6" wp14:editId="4A9E02C0">
                    <wp:simplePos x="0" y="0"/>
                    <wp:positionH relativeFrom="margin">
                      <wp:posOffset>-130175</wp:posOffset>
                    </wp:positionH>
                    <wp:positionV relativeFrom="page">
                      <wp:posOffset>8547337</wp:posOffset>
                    </wp:positionV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8CF2CE0" w14:textId="3B99C46A" w:rsidR="00F728E5" w:rsidRPr="00F728E5" w:rsidRDefault="00DE430C" w:rsidP="00F728E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>إعداد</w:t>
                                    </w:r>
                                    <w:r w:rsidR="00F728E5" w:rsidRPr="00F728E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الطالب/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14:paraId="2EF9669E" w14:textId="627EB1D5" w:rsidR="00F728E5" w:rsidRPr="00F728E5" w:rsidRDefault="00DE430C" w:rsidP="00F728E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14:paraId="30E27BB0" w14:textId="0FF2DB08" w:rsidR="00F728E5" w:rsidRPr="00F728E5" w:rsidRDefault="00DE430C" w:rsidP="00F728E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4"/>
                                      <w:szCs w:val="34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1FDA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-10.25pt;margin-top:673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8CF2CE0" w14:textId="3B99C46A" w:rsidR="00F728E5" w:rsidRPr="00F728E5" w:rsidRDefault="00DE430C" w:rsidP="00F728E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>إعداد</w:t>
                              </w:r>
                              <w:r w:rsidR="00F728E5" w:rsidRPr="00F728E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الطالب/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2EF9669E" w14:textId="627EB1D5" w:rsidR="00F728E5" w:rsidRPr="00F728E5" w:rsidRDefault="00DE430C" w:rsidP="00F728E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30E27BB0" w14:textId="0FF2DB08" w:rsidR="00F728E5" w:rsidRPr="00F728E5" w:rsidRDefault="00DE430C" w:rsidP="00F728E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4"/>
                                <w:szCs w:val="34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F728E5">
            <w:rPr>
              <w:rFonts w:cs="Arial"/>
              <w:b/>
              <w:bCs/>
              <w:sz w:val="34"/>
              <w:szCs w:val="34"/>
              <w:rtl/>
            </w:rPr>
            <w:br w:type="page"/>
          </w:r>
        </w:p>
      </w:sdtContent>
    </w:sdt>
    <w:p w14:paraId="6CE82AD2" w14:textId="77777777" w:rsidR="00F728E5" w:rsidRPr="00F728E5" w:rsidRDefault="00F728E5" w:rsidP="00F728E5">
      <w:pPr>
        <w:jc w:val="center"/>
        <w:rPr>
          <w:rFonts w:cs="Arial"/>
          <w:b/>
          <w:bCs/>
          <w:sz w:val="38"/>
          <w:szCs w:val="38"/>
          <w:rtl/>
        </w:rPr>
      </w:pPr>
      <w:r w:rsidRPr="00F728E5">
        <w:rPr>
          <w:rFonts w:cs="Arial" w:hint="cs"/>
          <w:b/>
          <w:bCs/>
          <w:sz w:val="38"/>
          <w:szCs w:val="38"/>
          <w:rtl/>
        </w:rPr>
        <w:lastRenderedPageBreak/>
        <w:t>الوجبات الغذائية أثناء ممارسة الرياضة</w:t>
      </w:r>
    </w:p>
    <w:p w14:paraId="21BFA23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لكل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يقوم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الحرص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اتباع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غذائي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صحيح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لكي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يتم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الاستفاده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وبالتألي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تحقيق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الهدف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وهو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التخلص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الوزن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الزائد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المقال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تعرف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نوع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المناسب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حصريا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مجلة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رجيم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الاولى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عربيا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الرشاقة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والجمال</w:t>
      </w:r>
    </w:p>
    <w:p w14:paraId="4FBEEF6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6AF3DB19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ماذا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- </w:t>
      </w:r>
      <w:r w:rsidRPr="00F728E5">
        <w:rPr>
          <w:rFonts w:cs="Arial" w:hint="cs"/>
          <w:sz w:val="28"/>
          <w:szCs w:val="28"/>
          <w:rtl/>
        </w:rPr>
        <w:t>النظام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الغذائي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للرياضيين</w:t>
      </w:r>
    </w:p>
    <w:p w14:paraId="28293842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تغذية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ليست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فقط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للاعبين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المحترفين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إنما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يمارس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لعبة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رياضييه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بانتظام</w:t>
      </w:r>
      <w:r w:rsidRPr="00F728E5">
        <w:rPr>
          <w:rFonts w:cs="Arial"/>
          <w:sz w:val="28"/>
          <w:szCs w:val="28"/>
          <w:rtl/>
        </w:rPr>
        <w:t xml:space="preserve">. </w:t>
      </w:r>
      <w:r w:rsidRPr="00F728E5">
        <w:rPr>
          <w:rFonts w:cs="Arial" w:hint="cs"/>
          <w:sz w:val="28"/>
          <w:szCs w:val="28"/>
          <w:rtl/>
        </w:rPr>
        <w:t>إذا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كنت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فإن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الحيدة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ستدعم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تدريبك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أدائك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وستحسن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لياقتك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صحتك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بشكل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عام،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الجيد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يجعل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جسمك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أكثر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تكيفا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يجعلك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تستعيد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نشاطك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بسرعة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تحقق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درجات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أدائك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>.</w:t>
      </w:r>
    </w:p>
    <w:p w14:paraId="505FFE4A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0DAB2D3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لفترة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طويلة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اللياقة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العامة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تتضمن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صحة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القلب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ضغط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سريان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ووصول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الأكسجين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الخلايا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وصحة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الجهاز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التنفسي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والهرمونات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والجهاز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المناعي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والعظام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والأيض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تحول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أجسامنا</w:t>
      </w:r>
      <w:r w:rsidRPr="00F728E5">
        <w:rPr>
          <w:rFonts w:cs="Arial"/>
          <w:sz w:val="28"/>
          <w:szCs w:val="28"/>
          <w:rtl/>
        </w:rPr>
        <w:t>).</w:t>
      </w:r>
    </w:p>
    <w:p w14:paraId="7AF2194D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34C19104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يحتاج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وقود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ليساعده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بالقيام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بالتمارين،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الوقود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عبارة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الذي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يحتوي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الفيتامينات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بالإضافة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>.</w:t>
      </w:r>
    </w:p>
    <w:p w14:paraId="00E50B9E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6DFB529C" w14:textId="77777777" w:rsidR="00F728E5" w:rsidRPr="00F728E5" w:rsidRDefault="00F728E5" w:rsidP="00F728E5">
      <w:pPr>
        <w:jc w:val="both"/>
        <w:rPr>
          <w:b/>
          <w:bCs/>
          <w:sz w:val="32"/>
          <w:szCs w:val="32"/>
          <w:rtl/>
        </w:rPr>
      </w:pPr>
      <w:r w:rsidRPr="00F728E5">
        <w:rPr>
          <w:rFonts w:cs="Arial" w:hint="cs"/>
          <w:b/>
          <w:bCs/>
          <w:sz w:val="32"/>
          <w:szCs w:val="32"/>
          <w:rtl/>
        </w:rPr>
        <w:t>فوائد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التمارين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الرياضية</w:t>
      </w:r>
      <w:r w:rsidRPr="00F728E5">
        <w:rPr>
          <w:rFonts w:cs="Arial"/>
          <w:b/>
          <w:bCs/>
          <w:sz w:val="32"/>
          <w:szCs w:val="32"/>
          <w:rtl/>
        </w:rPr>
        <w:t xml:space="preserve"> :</w:t>
      </w:r>
    </w:p>
    <w:p w14:paraId="5D9D1CF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1. </w:t>
      </w:r>
      <w:r w:rsidRPr="00F728E5">
        <w:rPr>
          <w:rFonts w:cs="Arial" w:hint="cs"/>
          <w:sz w:val="28"/>
          <w:szCs w:val="28"/>
          <w:rtl/>
        </w:rPr>
        <w:t>الوقاية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أمراض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القلب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6F6C08B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2. </w:t>
      </w:r>
      <w:r w:rsidRPr="00F728E5">
        <w:rPr>
          <w:rFonts w:cs="Arial" w:hint="cs"/>
          <w:sz w:val="28"/>
          <w:szCs w:val="28"/>
          <w:rtl/>
        </w:rPr>
        <w:t>ضبط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ضغط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تعديل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السكر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1E97330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3. </w:t>
      </w:r>
      <w:r w:rsidRPr="00F728E5">
        <w:rPr>
          <w:rFonts w:cs="Arial" w:hint="cs"/>
          <w:sz w:val="28"/>
          <w:szCs w:val="28"/>
          <w:rtl/>
        </w:rPr>
        <w:t>حرق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الكتلة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العضلية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298DE97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4. </w:t>
      </w:r>
      <w:r w:rsidRPr="00F728E5">
        <w:rPr>
          <w:rFonts w:cs="Arial" w:hint="cs"/>
          <w:sz w:val="28"/>
          <w:szCs w:val="28"/>
          <w:rtl/>
        </w:rPr>
        <w:t>الحفاظ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اللياقة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البدنية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وتقوية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الظهر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4442441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5. </w:t>
      </w:r>
      <w:r w:rsidRPr="00F728E5">
        <w:rPr>
          <w:rFonts w:cs="Arial" w:hint="cs"/>
          <w:sz w:val="28"/>
          <w:szCs w:val="28"/>
          <w:rtl/>
        </w:rPr>
        <w:t>الوقاية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السرطان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وبخاصة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سرطان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القولون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3D3BC3C2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6. </w:t>
      </w:r>
      <w:r w:rsidRPr="00F728E5">
        <w:rPr>
          <w:rFonts w:cs="Arial" w:hint="cs"/>
          <w:sz w:val="28"/>
          <w:szCs w:val="28"/>
          <w:rtl/>
        </w:rPr>
        <w:t>تحسين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التنفس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الأنسان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38D1BE4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7. </w:t>
      </w:r>
      <w:r w:rsidRPr="00F728E5">
        <w:rPr>
          <w:rFonts w:cs="Arial" w:hint="cs"/>
          <w:sz w:val="28"/>
          <w:szCs w:val="28"/>
          <w:rtl/>
        </w:rPr>
        <w:t>معالجة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الارق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قلة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النوم</w:t>
      </w:r>
      <w:r w:rsidRPr="00F728E5">
        <w:rPr>
          <w:rFonts w:cs="Arial"/>
          <w:sz w:val="28"/>
          <w:szCs w:val="28"/>
          <w:rtl/>
        </w:rPr>
        <w:t xml:space="preserve"> “.</w:t>
      </w:r>
    </w:p>
    <w:p w14:paraId="617E34C3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8. </w:t>
      </w:r>
      <w:r w:rsidRPr="00F728E5">
        <w:rPr>
          <w:rFonts w:cs="Arial" w:hint="cs"/>
          <w:sz w:val="28"/>
          <w:szCs w:val="28"/>
          <w:rtl/>
        </w:rPr>
        <w:t>التخفيف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التوتر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والعصبية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والإكتئاب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41BAFDC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9. </w:t>
      </w:r>
      <w:r w:rsidRPr="00F728E5">
        <w:rPr>
          <w:rFonts w:cs="Arial" w:hint="cs"/>
          <w:sz w:val="28"/>
          <w:szCs w:val="28"/>
          <w:rtl/>
        </w:rPr>
        <w:t>القدرة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أداء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النشاطات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اليومية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بشكل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أفضل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وبتعب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أقل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3DA75699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10. </w:t>
      </w:r>
      <w:r w:rsidRPr="00F728E5">
        <w:rPr>
          <w:rFonts w:cs="Arial" w:hint="cs"/>
          <w:sz w:val="28"/>
          <w:szCs w:val="28"/>
          <w:rtl/>
        </w:rPr>
        <w:t>إطالة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الإنسان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بإذن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الله</w:t>
      </w:r>
      <w:r w:rsidRPr="00F728E5">
        <w:rPr>
          <w:rFonts w:cs="Arial"/>
          <w:sz w:val="28"/>
          <w:szCs w:val="28"/>
          <w:rtl/>
        </w:rPr>
        <w:t>.</w:t>
      </w:r>
    </w:p>
    <w:p w14:paraId="57B1FD1A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6247C042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الطعام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الذي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يغطي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احتياجاته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السعرات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الحرارية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الفيتامينات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بذلك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يكون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قادرا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>:</w:t>
      </w:r>
    </w:p>
    <w:p w14:paraId="75A7A0CE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1.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لفترة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طويلة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بقوة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عالية</w:t>
      </w:r>
    </w:p>
    <w:p w14:paraId="3AD0F034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2. </w:t>
      </w:r>
      <w:r w:rsidRPr="00F728E5">
        <w:rPr>
          <w:rFonts w:cs="Arial" w:hint="cs"/>
          <w:sz w:val="28"/>
          <w:szCs w:val="28"/>
          <w:rtl/>
        </w:rPr>
        <w:t>تأخير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الشعور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بالتعب</w:t>
      </w:r>
    </w:p>
    <w:p w14:paraId="7C9BCDF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3. </w:t>
      </w:r>
      <w:r w:rsidRPr="00F728E5">
        <w:rPr>
          <w:rFonts w:cs="Arial" w:hint="cs"/>
          <w:sz w:val="28"/>
          <w:szCs w:val="28"/>
          <w:rtl/>
        </w:rPr>
        <w:t>استعادة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النشاط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بسرعة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</w:p>
    <w:p w14:paraId="003A274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4. </w:t>
      </w:r>
      <w:r w:rsidRPr="00F728E5">
        <w:rPr>
          <w:rFonts w:cs="Arial" w:hint="cs"/>
          <w:sz w:val="28"/>
          <w:szCs w:val="28"/>
          <w:rtl/>
        </w:rPr>
        <w:t>التأقلم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السريع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</w:p>
    <w:p w14:paraId="5200688A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5. </w:t>
      </w:r>
      <w:r w:rsidRPr="00F728E5">
        <w:rPr>
          <w:rFonts w:cs="Arial" w:hint="cs"/>
          <w:sz w:val="28"/>
          <w:szCs w:val="28"/>
          <w:rtl/>
        </w:rPr>
        <w:t>تقوية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</w:p>
    <w:p w14:paraId="74B74901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6. </w:t>
      </w:r>
      <w:r w:rsidRPr="00F728E5">
        <w:rPr>
          <w:rFonts w:cs="Arial" w:hint="cs"/>
          <w:sz w:val="28"/>
          <w:szCs w:val="28"/>
          <w:rtl/>
        </w:rPr>
        <w:t>زيادة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التركيز</w:t>
      </w:r>
    </w:p>
    <w:p w14:paraId="36788F8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7. </w:t>
      </w:r>
      <w:r w:rsidRPr="00F728E5">
        <w:rPr>
          <w:rFonts w:cs="Arial" w:hint="cs"/>
          <w:sz w:val="28"/>
          <w:szCs w:val="28"/>
          <w:rtl/>
        </w:rPr>
        <w:t>زيادة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مناعة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</w:p>
    <w:p w14:paraId="4A279BCA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8. </w:t>
      </w:r>
      <w:r w:rsidRPr="00F728E5">
        <w:rPr>
          <w:rFonts w:cs="Arial" w:hint="cs"/>
          <w:sz w:val="28"/>
          <w:szCs w:val="28"/>
          <w:rtl/>
        </w:rPr>
        <w:t>تقليل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احتمال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الإصابة</w:t>
      </w:r>
    </w:p>
    <w:p w14:paraId="6C907B7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9. </w:t>
      </w:r>
      <w:r w:rsidRPr="00F728E5">
        <w:rPr>
          <w:rFonts w:cs="Arial" w:hint="cs"/>
          <w:sz w:val="28"/>
          <w:szCs w:val="28"/>
          <w:rtl/>
        </w:rPr>
        <w:t>التقليل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آلام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المعدة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التشنجات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الحرارية</w:t>
      </w:r>
    </w:p>
    <w:p w14:paraId="7DDE1B7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4CD16359" w14:textId="77777777" w:rsidR="00F728E5" w:rsidRPr="00F728E5" w:rsidRDefault="00F728E5" w:rsidP="00F728E5">
      <w:pPr>
        <w:jc w:val="both"/>
        <w:rPr>
          <w:b/>
          <w:bCs/>
          <w:sz w:val="28"/>
          <w:szCs w:val="28"/>
          <w:rtl/>
        </w:rPr>
      </w:pPr>
      <w:r w:rsidRPr="00F728E5">
        <w:rPr>
          <w:rFonts w:cs="Arial" w:hint="cs"/>
          <w:b/>
          <w:bCs/>
          <w:sz w:val="28"/>
          <w:szCs w:val="28"/>
          <w:rtl/>
        </w:rPr>
        <w:t>ماذا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نأكل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قبل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وبعد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التمارين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الرياضية</w:t>
      </w:r>
      <w:r w:rsidRPr="00F728E5">
        <w:rPr>
          <w:rFonts w:cs="Arial"/>
          <w:b/>
          <w:bCs/>
          <w:sz w:val="28"/>
          <w:szCs w:val="28"/>
          <w:rtl/>
        </w:rPr>
        <w:t xml:space="preserve"> - </w:t>
      </w:r>
      <w:r w:rsidRPr="00F728E5">
        <w:rPr>
          <w:rFonts w:cs="Arial" w:hint="cs"/>
          <w:b/>
          <w:bCs/>
          <w:sz w:val="28"/>
          <w:szCs w:val="28"/>
          <w:rtl/>
        </w:rPr>
        <w:t>النظام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الغذائي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الصحي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للرياضيين</w:t>
      </w:r>
    </w:p>
    <w:p w14:paraId="17DD3E8D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يحتار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الجدد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اختيار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المناسبة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سواء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وهنا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يجدر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الإشارة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الوجبات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تكون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حتى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تشعر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بالثقل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والإرهاق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كالفواكه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بضع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بسيطة</w:t>
      </w:r>
      <w:r w:rsidRPr="00F728E5">
        <w:rPr>
          <w:rFonts w:cs="Arial"/>
          <w:sz w:val="28"/>
          <w:szCs w:val="28"/>
          <w:rtl/>
        </w:rPr>
        <w:t xml:space="preserve"> . </w:t>
      </w:r>
      <w:r w:rsidRPr="00F728E5">
        <w:rPr>
          <w:rFonts w:cs="Arial" w:hint="cs"/>
          <w:sz w:val="28"/>
          <w:szCs w:val="28"/>
          <w:rtl/>
        </w:rPr>
        <w:t>اما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الوجبات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ينتظر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عليها</w:t>
      </w:r>
      <w:r w:rsidRPr="00F728E5">
        <w:rPr>
          <w:rFonts w:cs="Arial"/>
          <w:sz w:val="28"/>
          <w:szCs w:val="28"/>
          <w:rtl/>
        </w:rPr>
        <w:t xml:space="preserve"> 4 </w:t>
      </w:r>
      <w:r w:rsidRPr="00F728E5">
        <w:rPr>
          <w:rFonts w:cs="Arial" w:hint="cs"/>
          <w:sz w:val="28"/>
          <w:szCs w:val="28"/>
          <w:rtl/>
        </w:rPr>
        <w:t>ساعات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الأقل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الشروع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بالتمرينات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1DB56C4F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5408D84F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أما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أداء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يستهلك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أغلب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السعرات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الحرارية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المناسب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للرياضي</w:t>
      </w:r>
      <w:r w:rsidRPr="00F728E5">
        <w:rPr>
          <w:rFonts w:cs="Arial"/>
          <w:sz w:val="28"/>
          <w:szCs w:val="28"/>
          <w:rtl/>
        </w:rPr>
        <w:t xml:space="preserve"> (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)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؟</w:t>
      </w:r>
    </w:p>
    <w:p w14:paraId="725F1EB8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ندرك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بداية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المناسب</w:t>
      </w:r>
      <w:r w:rsidRPr="00F728E5">
        <w:rPr>
          <w:rFonts w:cs="Arial"/>
          <w:sz w:val="28"/>
          <w:szCs w:val="28"/>
          <w:rtl/>
        </w:rPr>
        <w:t xml:space="preserve"> (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) </w:t>
      </w:r>
      <w:r w:rsidRPr="00F728E5">
        <w:rPr>
          <w:rFonts w:cs="Arial" w:hint="cs"/>
          <w:sz w:val="28"/>
          <w:szCs w:val="28"/>
          <w:rtl/>
        </w:rPr>
        <w:t>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يلي</w:t>
      </w:r>
      <w:r w:rsidRPr="00F728E5">
        <w:rPr>
          <w:rFonts w:cs="Arial"/>
          <w:sz w:val="28"/>
          <w:szCs w:val="28"/>
          <w:rtl/>
        </w:rPr>
        <w:t xml:space="preserve"> :</w:t>
      </w:r>
    </w:p>
    <w:p w14:paraId="462A78BF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1.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: ” </w:t>
      </w:r>
      <w:r w:rsidRPr="00F728E5">
        <w:rPr>
          <w:rFonts w:cs="Arial" w:hint="cs"/>
          <w:sz w:val="28"/>
          <w:szCs w:val="28"/>
          <w:rtl/>
        </w:rPr>
        <w:t>لانتاج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وتغذية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“.</w:t>
      </w:r>
    </w:p>
    <w:p w14:paraId="6667139F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2.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: ” </w:t>
      </w:r>
      <w:r w:rsidRPr="00F728E5">
        <w:rPr>
          <w:rFonts w:cs="Arial" w:hint="cs"/>
          <w:sz w:val="28"/>
          <w:szCs w:val="28"/>
          <w:rtl/>
        </w:rPr>
        <w:t>كالصوديوم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والبوتاسيوم</w:t>
      </w:r>
      <w:r w:rsidRPr="00F728E5">
        <w:rPr>
          <w:rFonts w:cs="Arial"/>
          <w:sz w:val="28"/>
          <w:szCs w:val="28"/>
          <w:rtl/>
        </w:rPr>
        <w:t xml:space="preserve"> … “.</w:t>
      </w:r>
    </w:p>
    <w:p w14:paraId="1B68AB9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3.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: ” </w:t>
      </w:r>
      <w:r w:rsidRPr="00F728E5">
        <w:rPr>
          <w:rFonts w:cs="Arial" w:hint="cs"/>
          <w:sz w:val="28"/>
          <w:szCs w:val="28"/>
          <w:rtl/>
        </w:rPr>
        <w:t>لانتاج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الألياف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وتعويض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التالف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منها</w:t>
      </w:r>
      <w:r w:rsidRPr="00F728E5">
        <w:rPr>
          <w:rFonts w:cs="Arial"/>
          <w:sz w:val="28"/>
          <w:szCs w:val="28"/>
          <w:rtl/>
        </w:rPr>
        <w:t xml:space="preserve"> “.</w:t>
      </w:r>
    </w:p>
    <w:p w14:paraId="198C21E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4.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والعصائر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الطبيعية</w:t>
      </w:r>
      <w:r w:rsidRPr="00F728E5">
        <w:rPr>
          <w:rFonts w:cs="Arial"/>
          <w:sz w:val="28"/>
          <w:szCs w:val="28"/>
          <w:rtl/>
        </w:rPr>
        <w:t xml:space="preserve"> : ” </w:t>
      </w:r>
      <w:r w:rsidRPr="00F728E5">
        <w:rPr>
          <w:rFonts w:cs="Arial" w:hint="cs"/>
          <w:sz w:val="28"/>
          <w:szCs w:val="28"/>
          <w:rtl/>
        </w:rPr>
        <w:t>لتعويض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خسره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طريق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العرق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2FFDE839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يفضل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مباشرة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جدا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لكن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بشرط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احتوائها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سريعة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الهضم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كالدجاج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الحبش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الكوكتيل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بالحليب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lastRenderedPageBreak/>
        <w:t>فواكه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كالموز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مثلاً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مباشرة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يبدا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بإعادة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التالفة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45 </w:t>
      </w:r>
      <w:r w:rsidRPr="00F728E5">
        <w:rPr>
          <w:rFonts w:cs="Arial" w:hint="cs"/>
          <w:sz w:val="28"/>
          <w:szCs w:val="28"/>
          <w:rtl/>
        </w:rPr>
        <w:t>دقيقة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3AC2A0D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57A1DCB4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وبعد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مرور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ونصف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يستحسن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البدء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النشويات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للعمل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إمداد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خسارته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سعرات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حرارية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كبيرة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وذلك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الخبز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الأرز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الكورن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فلكس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الإفطار</w:t>
      </w:r>
      <w:r w:rsidRPr="00F728E5">
        <w:rPr>
          <w:rFonts w:cs="Arial" w:hint="eastAsia"/>
          <w:sz w:val="28"/>
          <w:szCs w:val="28"/>
          <w:rtl/>
        </w:rPr>
        <w:t>”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</w:t>
      </w:r>
      <w:r w:rsidRPr="00F728E5">
        <w:rPr>
          <w:rFonts w:cs="Arial"/>
          <w:sz w:val="28"/>
          <w:szCs w:val="28"/>
          <w:rtl/>
        </w:rPr>
        <w:t xml:space="preserve"> .</w:t>
      </w:r>
    </w:p>
    <w:p w14:paraId="779CDBD9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57AB1AB4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5A2C436E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هنا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بسيط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لطريقة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الصحيحة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يمارس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>:</w:t>
      </w:r>
    </w:p>
    <w:p w14:paraId="6F23BD35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eastAsia"/>
          <w:sz w:val="28"/>
          <w:szCs w:val="28"/>
          <w:rtl/>
        </w:rPr>
        <w:t>•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</w:p>
    <w:p w14:paraId="491E89D2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339A28F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كبيرة</w:t>
      </w:r>
      <w:r w:rsidRPr="00F728E5">
        <w:rPr>
          <w:rFonts w:cs="Arial"/>
          <w:sz w:val="28"/>
          <w:szCs w:val="28"/>
          <w:rtl/>
        </w:rPr>
        <w:t xml:space="preserve"> 3-4 </w:t>
      </w:r>
      <w:r w:rsidRPr="00F728E5">
        <w:rPr>
          <w:rFonts w:cs="Arial" w:hint="cs"/>
          <w:sz w:val="28"/>
          <w:szCs w:val="28"/>
          <w:rtl/>
        </w:rPr>
        <w:t>ساعات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اقتراب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اللعبة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سناك،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الضروري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تزويد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القوة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اللازمة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للأداء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وعليه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يكون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الغذاء</w:t>
      </w:r>
      <w:r w:rsidRPr="00F728E5">
        <w:rPr>
          <w:rFonts w:cs="Arial"/>
          <w:sz w:val="28"/>
          <w:szCs w:val="28"/>
          <w:rtl/>
        </w:rPr>
        <w:t>:</w:t>
      </w:r>
    </w:p>
    <w:p w14:paraId="3C223FE2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عالي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السعرات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الحرارية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للإمداد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بالطاقة</w:t>
      </w:r>
    </w:p>
    <w:p w14:paraId="08F984C4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يحتوي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متوسطة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للتخفيف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ألم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النسيج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العضلي</w:t>
      </w:r>
    </w:p>
    <w:p w14:paraId="6767078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المحتوى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الألياف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للحصول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هضم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أفضل</w:t>
      </w:r>
    </w:p>
    <w:p w14:paraId="7697B175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إليك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نماذج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لوجبة</w:t>
      </w:r>
      <w:r w:rsidRPr="00F728E5">
        <w:rPr>
          <w:rFonts w:cs="Arial"/>
          <w:sz w:val="28"/>
          <w:szCs w:val="28"/>
          <w:rtl/>
        </w:rPr>
        <w:t xml:space="preserve"> 3-4 </w:t>
      </w:r>
      <w:r w:rsidRPr="00F728E5">
        <w:rPr>
          <w:rFonts w:cs="Arial" w:hint="cs"/>
          <w:sz w:val="28"/>
          <w:szCs w:val="28"/>
          <w:rtl/>
        </w:rPr>
        <w:t>ساعات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>:</w:t>
      </w:r>
    </w:p>
    <w:p w14:paraId="347FCE4A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عسل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زبدة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فستق</w:t>
      </w:r>
      <w:r w:rsidRPr="00F728E5">
        <w:rPr>
          <w:rFonts w:cs="Arial"/>
          <w:sz w:val="28"/>
          <w:szCs w:val="28"/>
          <w:rtl/>
        </w:rPr>
        <w:t xml:space="preserve">+ </w:t>
      </w:r>
      <w:r>
        <w:rPr>
          <w:rFonts w:cs="Arial" w:hint="cs"/>
          <w:sz w:val="28"/>
          <w:szCs w:val="28"/>
          <w:rtl/>
        </w:rPr>
        <w:t>عصي</w:t>
      </w:r>
    </w:p>
    <w:p w14:paraId="2619BF3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ميلك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شيك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>) +</w:t>
      </w:r>
      <w:r w:rsidRPr="00F728E5">
        <w:rPr>
          <w:rFonts w:cs="Arial" w:hint="cs"/>
          <w:sz w:val="28"/>
          <w:szCs w:val="28"/>
          <w:rtl/>
        </w:rPr>
        <w:t>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افطار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الفواكه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المجففة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المكسرات</w:t>
      </w:r>
    </w:p>
    <w:p w14:paraId="44CA05D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الشوفان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بالمكسرات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موز</w:t>
      </w:r>
    </w:p>
    <w:p w14:paraId="154DCC1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جبنة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فيتا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  <w:r w:rsidRPr="00F728E5">
        <w:rPr>
          <w:rFonts w:cs="Arial"/>
          <w:sz w:val="28"/>
          <w:szCs w:val="28"/>
          <w:rtl/>
        </w:rPr>
        <w:t xml:space="preserve"> + </w:t>
      </w:r>
      <w:r w:rsidRPr="00F728E5">
        <w:rPr>
          <w:rFonts w:cs="Arial" w:hint="cs"/>
          <w:sz w:val="28"/>
          <w:szCs w:val="28"/>
          <w:rtl/>
        </w:rPr>
        <w:t>مربى</w:t>
      </w:r>
      <w:r w:rsidRPr="00F728E5">
        <w:rPr>
          <w:rFonts w:cs="Arial"/>
          <w:sz w:val="28"/>
          <w:szCs w:val="28"/>
          <w:rtl/>
        </w:rPr>
        <w:t xml:space="preserve"> + </w:t>
      </w:r>
      <w:r w:rsidRPr="00F728E5">
        <w:rPr>
          <w:rFonts w:cs="Arial" w:hint="cs"/>
          <w:sz w:val="28"/>
          <w:szCs w:val="28"/>
          <w:rtl/>
        </w:rPr>
        <w:t>كعك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خبز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عنب</w:t>
      </w:r>
    </w:p>
    <w:p w14:paraId="649A50EF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برغر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لحم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أحمر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الدهن</w:t>
      </w:r>
      <w:r w:rsidRPr="00F728E5">
        <w:rPr>
          <w:rFonts w:cs="Arial"/>
          <w:sz w:val="28"/>
          <w:szCs w:val="28"/>
          <w:rtl/>
        </w:rPr>
        <w:t xml:space="preserve">)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الطماطم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صحن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سلطة</w:t>
      </w:r>
      <w:r w:rsidRPr="00F728E5">
        <w:rPr>
          <w:rFonts w:cs="Arial"/>
          <w:sz w:val="28"/>
          <w:szCs w:val="28"/>
          <w:rtl/>
        </w:rPr>
        <w:t xml:space="preserve"> + </w:t>
      </w:r>
      <w:r w:rsidRPr="00F728E5">
        <w:rPr>
          <w:rFonts w:cs="Arial" w:hint="cs"/>
          <w:sz w:val="28"/>
          <w:szCs w:val="28"/>
          <w:rtl/>
        </w:rPr>
        <w:t>كستر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ايس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كريم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بالفواكه</w:t>
      </w:r>
    </w:p>
    <w:p w14:paraId="0F1FD9D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تيركي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حبة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احد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المشروبات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الرياضيية</w:t>
      </w:r>
    </w:p>
    <w:p w14:paraId="53F4A7A1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تونا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صحن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سلطة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لبن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</w:p>
    <w:p w14:paraId="6BCFB0DD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نماذج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سناك</w:t>
      </w:r>
      <w:r w:rsidRPr="00F728E5">
        <w:rPr>
          <w:rFonts w:cs="Arial"/>
          <w:sz w:val="28"/>
          <w:szCs w:val="28"/>
          <w:rtl/>
        </w:rPr>
        <w:t xml:space="preserve">) 30-60 </w:t>
      </w:r>
      <w:r w:rsidRPr="00F728E5">
        <w:rPr>
          <w:rFonts w:cs="Arial" w:hint="cs"/>
          <w:sz w:val="28"/>
          <w:szCs w:val="28"/>
          <w:rtl/>
        </w:rPr>
        <w:t>دقيقة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>:</w:t>
      </w:r>
    </w:p>
    <w:p w14:paraId="19C1054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أحد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مشروبات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</w:p>
    <w:p w14:paraId="1CF412FE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5A89557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lastRenderedPageBreak/>
        <w:t>*</w:t>
      </w:r>
      <w:r w:rsidRPr="00F728E5">
        <w:rPr>
          <w:rFonts w:cs="Arial" w:hint="cs"/>
          <w:sz w:val="28"/>
          <w:szCs w:val="28"/>
          <w:rtl/>
        </w:rPr>
        <w:t>أغذية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الجلي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الشوكولاته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القابلة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للمضغ</w:t>
      </w:r>
    </w:p>
    <w:p w14:paraId="61A0A319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حبة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كالموز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مربى</w:t>
      </w:r>
    </w:p>
    <w:p w14:paraId="6A9DF35C" w14:textId="77777777" w:rsid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ماذا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- </w:t>
      </w:r>
      <w:r w:rsidRPr="00F728E5">
        <w:rPr>
          <w:rFonts w:cs="Arial" w:hint="cs"/>
          <w:sz w:val="28"/>
          <w:szCs w:val="28"/>
          <w:rtl/>
        </w:rPr>
        <w:t>النظام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الغذائي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للرياضيين</w:t>
      </w:r>
    </w:p>
    <w:p w14:paraId="488E053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0B6BAF75" w14:textId="77777777" w:rsidR="00F728E5" w:rsidRPr="00F728E5" w:rsidRDefault="00F728E5" w:rsidP="00F728E5">
      <w:pPr>
        <w:jc w:val="both"/>
        <w:rPr>
          <w:b/>
          <w:bCs/>
          <w:sz w:val="32"/>
          <w:szCs w:val="32"/>
          <w:rtl/>
        </w:rPr>
      </w:pPr>
      <w:r w:rsidRPr="00F728E5">
        <w:rPr>
          <w:rFonts w:cs="Arial" w:hint="eastAsia"/>
          <w:b/>
          <w:bCs/>
          <w:sz w:val="32"/>
          <w:szCs w:val="32"/>
          <w:rtl/>
        </w:rPr>
        <w:t>•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الأكل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أثناء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التمرين</w:t>
      </w:r>
    </w:p>
    <w:p w14:paraId="3D36DB1E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بعض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أنواع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تستمر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لساعات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الحركة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المستمرة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كالسباق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القدم</w:t>
      </w:r>
      <w:r w:rsidRPr="00F728E5">
        <w:rPr>
          <w:rFonts w:cs="Arial"/>
          <w:sz w:val="28"/>
          <w:szCs w:val="28"/>
          <w:rtl/>
        </w:rPr>
        <w:t xml:space="preserve">. </w:t>
      </w:r>
      <w:r w:rsidRPr="00F728E5">
        <w:rPr>
          <w:rFonts w:cs="Arial" w:hint="cs"/>
          <w:sz w:val="28"/>
          <w:szCs w:val="28"/>
          <w:rtl/>
        </w:rPr>
        <w:t>فهنا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للتزود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الاستراحة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تعويض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فقدت</w:t>
      </w:r>
      <w:r w:rsidRPr="00F728E5">
        <w:rPr>
          <w:rFonts w:cs="Arial"/>
          <w:sz w:val="28"/>
          <w:szCs w:val="28"/>
          <w:rtl/>
        </w:rPr>
        <w:t>.</w:t>
      </w:r>
    </w:p>
    <w:p w14:paraId="7C80EFE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7980613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كمية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تكون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مناسبة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لتعويض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الكميات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المفقودة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العرق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لتجنب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الجفاف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الذي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يؤدي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التعب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الأداء</w:t>
      </w:r>
      <w:r w:rsidRPr="00F728E5">
        <w:rPr>
          <w:rFonts w:cs="Arial"/>
          <w:sz w:val="28"/>
          <w:szCs w:val="28"/>
          <w:rtl/>
        </w:rPr>
        <w:t>.</w:t>
      </w:r>
    </w:p>
    <w:p w14:paraId="4D1F1F6D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3E05705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الانتباه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كبيرة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لأنه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يسبب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تشنجات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ألأمعاء</w:t>
      </w:r>
      <w:r w:rsidRPr="00F728E5">
        <w:rPr>
          <w:rFonts w:cs="Arial"/>
          <w:sz w:val="28"/>
          <w:szCs w:val="28"/>
          <w:rtl/>
        </w:rPr>
        <w:t>.</w:t>
      </w:r>
    </w:p>
    <w:p w14:paraId="71B387FA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0F7481E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ألأغذية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ألأشربة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يمكن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>:</w:t>
      </w:r>
    </w:p>
    <w:p w14:paraId="03A7323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403D1DAD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أشربة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تحتوي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الكاربوهيدرات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الأملاح</w:t>
      </w:r>
    </w:p>
    <w:p w14:paraId="03A83F35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688D810F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سهلة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الهضم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مربى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عسل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كالجلي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المضغ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الشوكولاته</w:t>
      </w:r>
    </w:p>
    <w:p w14:paraId="179D0E1E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7F335D6D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ملاحظة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يستحسن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السولئل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الغنية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ذلك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لتسهيل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وصول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>.</w:t>
      </w:r>
    </w:p>
    <w:p w14:paraId="70941834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7C717B99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eastAsia"/>
          <w:sz w:val="28"/>
          <w:szCs w:val="28"/>
          <w:rtl/>
        </w:rPr>
        <w:t>•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لاستعادة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النشاط</w:t>
      </w:r>
      <w:r w:rsidRPr="00F728E5">
        <w:rPr>
          <w:rFonts w:cs="Arial"/>
          <w:sz w:val="28"/>
          <w:szCs w:val="28"/>
          <w:rtl/>
        </w:rPr>
        <w:t>)</w:t>
      </w:r>
    </w:p>
    <w:p w14:paraId="289F8E6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0C26B59A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الضروري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جدا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استعادة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>:</w:t>
      </w:r>
    </w:p>
    <w:p w14:paraId="4411808E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6E7D967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1. </w:t>
      </w:r>
      <w:r w:rsidRPr="00F728E5">
        <w:rPr>
          <w:rFonts w:cs="Arial" w:hint="cs"/>
          <w:sz w:val="28"/>
          <w:szCs w:val="28"/>
          <w:rtl/>
        </w:rPr>
        <w:t>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وقود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استخدمتها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</w:p>
    <w:p w14:paraId="6302F72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03D0606C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lastRenderedPageBreak/>
        <w:t xml:space="preserve">2.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فقدت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كالصوديوم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البوتاسيوم</w:t>
      </w:r>
    </w:p>
    <w:p w14:paraId="6C0FCD1F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353D1FD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3.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الضروري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إصلاح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الأنسجة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التالفة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أنسجة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جديدة</w:t>
      </w:r>
    </w:p>
    <w:p w14:paraId="04FA4AA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110EA53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4.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يمكن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معرفة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فقدتها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أخذ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وزنك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المبارة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ويعدها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تحدد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يحتاجها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جسمك</w:t>
      </w:r>
    </w:p>
    <w:p w14:paraId="79E4D97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5B7783B2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لذلك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يستحسن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سناك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غنية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بالعناصر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الغذائية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15 </w:t>
      </w:r>
      <w:r w:rsidRPr="00F728E5">
        <w:rPr>
          <w:rFonts w:cs="Arial" w:hint="cs"/>
          <w:sz w:val="28"/>
          <w:szCs w:val="28"/>
          <w:rtl/>
        </w:rPr>
        <w:t>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نهاية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اللعبة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نماذج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لوجبات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>:</w:t>
      </w:r>
    </w:p>
    <w:p w14:paraId="13041903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1F40374C" w14:textId="77777777" w:rsidR="00F728E5" w:rsidRPr="00F728E5" w:rsidRDefault="00F728E5" w:rsidP="00F728E5">
      <w:pPr>
        <w:jc w:val="both"/>
        <w:rPr>
          <w:b/>
          <w:bCs/>
          <w:sz w:val="34"/>
          <w:szCs w:val="34"/>
          <w:rtl/>
        </w:rPr>
      </w:pPr>
      <w:r w:rsidRPr="00F728E5">
        <w:rPr>
          <w:rFonts w:cs="Arial" w:hint="cs"/>
          <w:b/>
          <w:bCs/>
          <w:sz w:val="34"/>
          <w:szCs w:val="34"/>
          <w:rtl/>
        </w:rPr>
        <w:t>وجبات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عادية</w:t>
      </w:r>
    </w:p>
    <w:p w14:paraId="7D9622B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تيركي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بالخضراوات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كعك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مملح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</w:p>
    <w:p w14:paraId="03BECAF5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497CD1E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أرز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بالخضراوات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الصلصة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الجبنة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كعك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الكاملة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شيبس</w:t>
      </w:r>
    </w:p>
    <w:p w14:paraId="548C530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265AB094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لحم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ستيك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الدهون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خضراوات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بروكلي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فلفل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جزر</w:t>
      </w:r>
      <w:r w:rsidRPr="00F728E5">
        <w:rPr>
          <w:rFonts w:cs="Arial"/>
          <w:sz w:val="28"/>
          <w:szCs w:val="28"/>
          <w:rtl/>
        </w:rPr>
        <w:t>) +</w:t>
      </w:r>
      <w:r w:rsidRPr="00F728E5">
        <w:rPr>
          <w:rFonts w:cs="Arial" w:hint="cs"/>
          <w:sz w:val="28"/>
          <w:szCs w:val="28"/>
          <w:rtl/>
        </w:rPr>
        <w:t>أرز</w:t>
      </w:r>
    </w:p>
    <w:p w14:paraId="0034E09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07994EB0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سناك</w:t>
      </w:r>
    </w:p>
    <w:p w14:paraId="1F6C6825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1CE409C2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* </w:t>
      </w:r>
      <w:r w:rsidRPr="00F728E5">
        <w:rPr>
          <w:rFonts w:cs="Arial" w:hint="cs"/>
          <w:sz w:val="28"/>
          <w:szCs w:val="28"/>
          <w:rtl/>
        </w:rPr>
        <w:t>ميلك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شيك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مخفوقة</w:t>
      </w:r>
      <w:r w:rsidRPr="00F728E5">
        <w:rPr>
          <w:rFonts w:cs="Arial"/>
          <w:sz w:val="28"/>
          <w:szCs w:val="28"/>
          <w:rtl/>
        </w:rPr>
        <w:t>)</w:t>
      </w:r>
    </w:p>
    <w:p w14:paraId="7357162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6EF9C0FA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أشربة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تحتوي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معادن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شوكولاته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خاصة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بالرياضيين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</w:p>
    <w:p w14:paraId="7E6D2124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3B9D58B1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بسكويت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بزبدة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الفستق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شوكولاته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موزة</w:t>
      </w:r>
    </w:p>
    <w:p w14:paraId="1E60467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6E7BCD45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تغذى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جيدا،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حقق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تريده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سواء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كنت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محترف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هاو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فانك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ستجد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الفرق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بالتأكيد</w:t>
      </w:r>
      <w:r w:rsidRPr="00F728E5">
        <w:rPr>
          <w:rFonts w:cs="Arial"/>
          <w:sz w:val="28"/>
          <w:szCs w:val="28"/>
          <w:rtl/>
        </w:rPr>
        <w:t xml:space="preserve"> !</w:t>
      </w:r>
    </w:p>
    <w:p w14:paraId="1E7EB6F2" w14:textId="77777777" w:rsidR="00F728E5" w:rsidRPr="00F728E5" w:rsidRDefault="00F728E5" w:rsidP="00F728E5">
      <w:pPr>
        <w:jc w:val="both"/>
        <w:rPr>
          <w:b/>
          <w:bCs/>
          <w:sz w:val="34"/>
          <w:szCs w:val="34"/>
          <w:rtl/>
        </w:rPr>
      </w:pPr>
      <w:r w:rsidRPr="00F728E5">
        <w:rPr>
          <w:rFonts w:cs="Arial" w:hint="cs"/>
          <w:b/>
          <w:bCs/>
          <w:sz w:val="34"/>
          <w:szCs w:val="34"/>
          <w:rtl/>
        </w:rPr>
        <w:lastRenderedPageBreak/>
        <w:t>نوع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الأطعمة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لتناولها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قبل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ممارسة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الرياضة</w:t>
      </w:r>
    </w:p>
    <w:p w14:paraId="7E3D2486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النشويات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تبقيكِ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شبعة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والسكر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يحافظ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>.</w:t>
      </w:r>
    </w:p>
    <w:p w14:paraId="0AAF14E1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إذا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إستمر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أكثر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ساعة،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ضعيفة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التأثير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السكر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التفاح،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الموز،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الفاصوليا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الزبادي</w:t>
      </w:r>
      <w:r w:rsidRPr="00F728E5">
        <w:rPr>
          <w:rFonts w:cs="Arial"/>
          <w:sz w:val="28"/>
          <w:szCs w:val="28"/>
          <w:rtl/>
        </w:rPr>
        <w:t>.</w:t>
      </w:r>
    </w:p>
    <w:p w14:paraId="79C0BA4D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أما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سيستمر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أقل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ساعة،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ذات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التأثير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السكر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البسكوت،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الخبز،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المكرونة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وابتعدي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السكرية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والحلوى</w:t>
      </w:r>
      <w:r w:rsidRPr="00F728E5">
        <w:rPr>
          <w:rFonts w:cs="Arial"/>
          <w:sz w:val="28"/>
          <w:szCs w:val="28"/>
          <w:rtl/>
        </w:rPr>
        <w:t>.</w:t>
      </w:r>
    </w:p>
    <w:p w14:paraId="71B80F82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3D37F207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نوع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تبتعدى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</w:p>
    <w:p w14:paraId="264CBD81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البروتينات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تتناولى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كبيرة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نسبة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البيض،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اللحوم،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البرجر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البطاطس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المحمرة</w:t>
      </w:r>
      <w:r w:rsidRPr="00F728E5">
        <w:rPr>
          <w:rFonts w:cs="Arial"/>
          <w:sz w:val="28"/>
          <w:szCs w:val="28"/>
          <w:rtl/>
        </w:rPr>
        <w:t>.</w:t>
      </w:r>
    </w:p>
    <w:p w14:paraId="690EB1DD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</w:p>
    <w:p w14:paraId="73CA475F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نوع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لتناولها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</w:p>
    <w:p w14:paraId="3220EA6B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أهم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تتناولينه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التريض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لتجنب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الإصابة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بالجفاف</w:t>
      </w:r>
      <w:r w:rsidRPr="00F728E5">
        <w:rPr>
          <w:rFonts w:cs="Arial"/>
          <w:sz w:val="28"/>
          <w:szCs w:val="28"/>
          <w:rtl/>
        </w:rPr>
        <w:t>.</w:t>
      </w:r>
    </w:p>
    <w:p w14:paraId="33CDDBB8" w14:textId="77777777"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الفيتاميتنات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الطبيعية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تناولى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الفاكهة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الطازجة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العصير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الطازج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عصير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البرتقال،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العنب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التفاح</w:t>
      </w:r>
      <w:r w:rsidRPr="00F728E5">
        <w:rPr>
          <w:rFonts w:cs="Arial"/>
          <w:sz w:val="28"/>
          <w:szCs w:val="28"/>
          <w:rtl/>
        </w:rPr>
        <w:t>.</w:t>
      </w:r>
    </w:p>
    <w:p w14:paraId="7B72FB4E" w14:textId="77777777" w:rsidR="009C35D4" w:rsidRPr="00F728E5" w:rsidRDefault="00F728E5" w:rsidP="00F728E5">
      <w:pPr>
        <w:jc w:val="both"/>
        <w:rPr>
          <w:sz w:val="28"/>
          <w:szCs w:val="28"/>
        </w:rPr>
      </w:pPr>
      <w:r w:rsidRPr="00F728E5">
        <w:rPr>
          <w:rFonts w:cs="Arial" w:hint="cs"/>
          <w:sz w:val="28"/>
          <w:szCs w:val="28"/>
          <w:rtl/>
        </w:rPr>
        <w:t>القليل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والنشويات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لتغذية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امزجي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والنشويات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بطريقة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صحية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ساندويتش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زبدة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المربى،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الزبادي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الجرانولا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الشوفان،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موزة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لبن</w:t>
      </w:r>
      <w:bookmarkEnd w:id="0"/>
    </w:p>
    <w:sectPr w:rsidR="009C35D4" w:rsidRPr="00F728E5" w:rsidSect="00F728E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E5"/>
    <w:rsid w:val="00311F9C"/>
    <w:rsid w:val="004F7350"/>
    <w:rsid w:val="009C35D4"/>
    <w:rsid w:val="00DE430C"/>
    <w:rsid w:val="00F7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CFAB"/>
  <w15:chartTrackingRefBased/>
  <w15:docId w15:val="{B51DE230-5D4E-433D-AF42-E0371CA4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728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728E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8E9CCA5CE84D72A04BDAFDBD76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FDF7-3B35-4D0C-ABE2-53B3A420DC6E}"/>
      </w:docPartPr>
      <w:docPartBody>
        <w:p w:rsidR="009C527F" w:rsidRDefault="00D106AA" w:rsidP="00D106AA">
          <w:pPr>
            <w:pStyle w:val="E68E9CCA5CE84D72A04BDAFDBD76A1D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AA"/>
    <w:rsid w:val="009C527F"/>
    <w:rsid w:val="00D106AA"/>
    <w:rsid w:val="00E33E53"/>
    <w:rsid w:val="00F0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8E9CCA5CE84D72A04BDAFDBD76A1D3">
    <w:name w:val="E68E9CCA5CE84D72A04BDAFDBD76A1D3"/>
    <w:rsid w:val="00D106AA"/>
    <w:pPr>
      <w:bidi/>
    </w:pPr>
  </w:style>
  <w:style w:type="paragraph" w:customStyle="1" w:styleId="3C4EC32C2D194A7DA1D0E8F5AB568AB7">
    <w:name w:val="3C4EC32C2D194A7DA1D0E8F5AB568AB7"/>
    <w:rsid w:val="00D106A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الوجبات الغذائية أثناء ممارسة الرياضة</dc:title>
  <dc:subject/>
  <dc:creator>Mohammad Hammad</dc:creator>
  <cp:keywords/>
  <dc:description/>
  <cp:lastModifiedBy>Mohammad Hammad</cp:lastModifiedBy>
  <cp:revision>3</cp:revision>
  <cp:lastPrinted>2017-01-07T12:53:00Z</cp:lastPrinted>
  <dcterms:created xsi:type="dcterms:W3CDTF">2017-01-07T12:49:00Z</dcterms:created>
  <dcterms:modified xsi:type="dcterms:W3CDTF">2019-10-29T08:13:00Z</dcterms:modified>
</cp:coreProperties>
</file>