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51" w:rsidRPr="009E0A51" w:rsidRDefault="009E0A51" w:rsidP="00A97F4E">
      <w:pPr>
        <w:spacing w:after="0"/>
        <w:jc w:val="center"/>
        <w:rPr>
          <w:b/>
          <w:bCs/>
          <w:sz w:val="62"/>
          <w:szCs w:val="62"/>
          <w:rtl/>
        </w:rPr>
      </w:pPr>
      <w:bookmarkStart w:id="0" w:name="_GoBack"/>
      <w:bookmarkEnd w:id="0"/>
      <w:r w:rsidRPr="009E0A51">
        <w:rPr>
          <w:rFonts w:cs="Arial" w:hint="cs"/>
          <w:b/>
          <w:bCs/>
          <w:sz w:val="62"/>
          <w:szCs w:val="62"/>
          <w:rtl/>
        </w:rPr>
        <w:t>موسى</w:t>
      </w:r>
      <w:r w:rsidRPr="009E0A51">
        <w:rPr>
          <w:rFonts w:cs="Arial"/>
          <w:b/>
          <w:bCs/>
          <w:sz w:val="62"/>
          <w:szCs w:val="62"/>
          <w:rtl/>
        </w:rPr>
        <w:t xml:space="preserve"> (</w:t>
      </w:r>
      <w:r w:rsidRPr="009E0A51">
        <w:rPr>
          <w:rFonts w:cs="Arial" w:hint="cs"/>
          <w:b/>
          <w:bCs/>
          <w:sz w:val="62"/>
          <w:szCs w:val="62"/>
          <w:rtl/>
        </w:rPr>
        <w:t>عليه</w:t>
      </w:r>
      <w:r w:rsidRPr="009E0A51">
        <w:rPr>
          <w:rFonts w:cs="Arial"/>
          <w:b/>
          <w:bCs/>
          <w:sz w:val="62"/>
          <w:szCs w:val="62"/>
          <w:rtl/>
        </w:rPr>
        <w:t xml:space="preserve"> </w:t>
      </w:r>
      <w:r w:rsidRPr="009E0A51">
        <w:rPr>
          <w:rFonts w:cs="Arial" w:hint="cs"/>
          <w:b/>
          <w:bCs/>
          <w:sz w:val="62"/>
          <w:szCs w:val="62"/>
          <w:rtl/>
        </w:rPr>
        <w:t>السلام</w:t>
      </w:r>
      <w:r w:rsidRPr="009E0A51">
        <w:rPr>
          <w:rFonts w:cs="Arial"/>
          <w:b/>
          <w:bCs/>
          <w:sz w:val="62"/>
          <w:szCs w:val="62"/>
          <w:rtl/>
        </w:rPr>
        <w:t>)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ملكاً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مصر،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النبوّة،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والملوكية،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ينظّم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الناس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وفق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العدل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والحكمة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وحين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حضرته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الوفاة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يعقوب،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ثمانون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رجلاً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فقال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لهم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هؤلاء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القبط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سيظهرون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عليكم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للكافرين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ويصبح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المؤمن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البلاد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ذليلاً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بأيديهم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ويسومونكم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سوء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العذاب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وإنما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ينجّيكم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أيديهم،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برجل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لاوي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بن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يعقوب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اسمه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عمران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وبعدما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أخبر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الخبر،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حزنوا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يتوقعونه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البلاء،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وفرحوا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ينتظرونه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الفرج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نبيّ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أبيهم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ومات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>).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بعده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رجلاً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يسير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سيرة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كبير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وصغير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يعدل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بيوسف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غيره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وهو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نبيّ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تعالى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بالخير،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يفعل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الخير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>..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بعده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رجل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آخر،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عاتياً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فاجراً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وهكذا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أقام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وفاة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كثروا،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وانتشروا،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متمسّكين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بدين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آبائهم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ويعقوب،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وإسحاق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وإبراهيم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>).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حتى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زمان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الطاغي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فتح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لمصر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صفحة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جديدة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الطغيان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والإرهاب،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وخصّص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ألواناً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العذاب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والنكال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ينتظرون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مقدم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لينجّيهم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طغيان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وقسوته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وكان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كلّما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لأحدهم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مولود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سموه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عمراناً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كبر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عمران،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سمّى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رجاءً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الذي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وعد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حين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حضرته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الوفاة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خابت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الظنون،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الموعود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أحدهم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واغتنم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متطلبي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الرئاسة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الوعد،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فجعل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نفسه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النبيّ</w:t>
      </w:r>
      <w:r w:rsidRPr="009E0A51">
        <w:rPr>
          <w:rFonts w:cs="Arial"/>
          <w:sz w:val="28"/>
          <w:szCs w:val="28"/>
          <w:rtl/>
        </w:rPr>
        <w:t xml:space="preserve">! </w:t>
      </w:r>
      <w:r w:rsidRPr="009E0A51">
        <w:rPr>
          <w:rFonts w:cs="Arial" w:hint="cs"/>
          <w:sz w:val="28"/>
          <w:szCs w:val="28"/>
          <w:rtl/>
        </w:rPr>
        <w:t>حتى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ادّعى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خمسون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انهم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الذين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وعدهم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يوسف،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وكلّهم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يدّعي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ينزل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الوحي،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مخلص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كذباً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وافتراءً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يزل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يسمع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الأخبار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يرجفون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ويطلبون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فاستشار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كهنته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وسحرته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المهم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قالوا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المسموع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صحيح،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وهلاك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دينك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وقومك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يدي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وحدّدوا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بعامِ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مخصوص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وهنا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ثائر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وجعل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يخبط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خبط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العشواء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للظفر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الذي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سيولد،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بيده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هلاكه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وتقضي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أيامه</w:t>
      </w:r>
      <w:r w:rsidRPr="009E0A51">
        <w:rPr>
          <w:rFonts w:cs="Arial"/>
          <w:sz w:val="28"/>
          <w:szCs w:val="28"/>
          <w:rtl/>
        </w:rPr>
        <w:t xml:space="preserve">!! </w:t>
      </w:r>
      <w:r w:rsidRPr="009E0A51">
        <w:rPr>
          <w:rFonts w:cs="Arial" w:hint="cs"/>
          <w:sz w:val="28"/>
          <w:szCs w:val="28"/>
          <w:rtl/>
        </w:rPr>
        <w:t>أما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يصنع؟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يظفر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المولود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فهو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مغلق،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تساعده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حيلته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ذلك</w:t>
      </w:r>
      <w:r w:rsidRPr="009E0A51">
        <w:rPr>
          <w:rFonts w:cs="Arial"/>
          <w:sz w:val="28"/>
          <w:szCs w:val="28"/>
          <w:rtl/>
        </w:rPr>
        <w:t>!!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lastRenderedPageBreak/>
        <w:t>وأخيراً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ارتأى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أبشع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الآراء،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وقرّر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تنفيذه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بكل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صرامةٍ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وقسوةٍ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جعل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القوابل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الذي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أخبر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بولادة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يذبح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العام،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ليستريح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أوّل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وعجّ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الحكم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الإجراميّ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واجتمع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لحلّ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المشكلة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وكان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عمران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النبي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>).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فقال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بعضهم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الغلمان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واستحيى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هلكنا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يبق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نسبٌ،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الرأي</w:t>
      </w:r>
      <w:r w:rsidRPr="009E0A51">
        <w:rPr>
          <w:rFonts w:cs="Arial"/>
          <w:sz w:val="28"/>
          <w:szCs w:val="28"/>
          <w:rtl/>
        </w:rPr>
        <w:t xml:space="preserve"> </w:t>
      </w:r>
      <w:proofErr w:type="gramStart"/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proofErr w:type="gram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ينكح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رجالنا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نساءنا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مولود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وبذلك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ننقرض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جميعاً،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تبقى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البنات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ويذبح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الأولاد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فمعنى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ذلك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نقدّم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بناتنا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غنيمة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باردة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لكنّ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عمران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الرأي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وقال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واقعٌ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كره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المشركون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أصرّ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تعذيب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وقتل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أطفالهم،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قتل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أطفال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نيفاً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وعشرين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ألف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مولود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بالإضافة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تعذيب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الرجال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والنساء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صنوف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تعذيبه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بتقييد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أرجلهم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لئلا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يفرّوا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يستعملهم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فكانوا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ينقلون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السطوح،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بأرجل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مقيدة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وكثيراً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السلّم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فيموتون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يزمنون،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يصابون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بصنوف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والكسر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والتشويه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مثل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الوقت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الجوّ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الخانق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تعذيباً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وإرهاباً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حملت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فوكل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قابلةً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تترقّب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ولادتها،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ذكراً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ذبحه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أُنثى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استحياها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وألحت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حراستها،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إثرها،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جلست</w:t>
      </w:r>
      <w:r w:rsidRPr="009E0A51">
        <w:rPr>
          <w:rFonts w:cs="Arial"/>
          <w:sz w:val="28"/>
          <w:szCs w:val="28"/>
          <w:rtl/>
        </w:rPr>
        <w:t xml:space="preserve"> </w:t>
      </w:r>
      <w:proofErr w:type="spellStart"/>
      <w:r w:rsidRPr="009E0A51">
        <w:rPr>
          <w:rFonts w:cs="Arial" w:hint="cs"/>
          <w:sz w:val="28"/>
          <w:szCs w:val="28"/>
          <w:rtl/>
        </w:rPr>
        <w:t>جلست</w:t>
      </w:r>
      <w:proofErr w:type="spell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إزاءها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لئلا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يفوتها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زمنٌ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حالها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تعالى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تنقلب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الصرامة،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فأحبّت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حباً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كبيراً،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رأت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الأخلاق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الفاضلة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والأدب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الرفيع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أما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أخذها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الخوف،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وظهر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ملامحها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فشحب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وجهها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ومال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الاصفرار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يوماً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تصفرّين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وتذوين؟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فأجابت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تلوميني،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أخاف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انّه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أخذ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وذبح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سلّتها،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وقالت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تحزني،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فإني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سوف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اكتم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عليك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أما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ظلّت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الوعد،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بموسى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>)</w:t>
      </w:r>
      <w:r w:rsidRPr="009E0A51">
        <w:rPr>
          <w:rFonts w:cs="Arial" w:hint="cs"/>
          <w:sz w:val="28"/>
          <w:szCs w:val="28"/>
          <w:rtl/>
        </w:rPr>
        <w:t>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حاضرة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الولادة،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فالتفتت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إليها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وملء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نظرها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استعطاف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واستيفاء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للوعد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وفوّضت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قائلةً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وانتظرت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الناس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ولولة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الطلق،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ذهبوا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يخبرون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الحرس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الذين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وكّلوا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بذبح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الأطفال،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فحضروا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البيت،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وتحيّرت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تجيب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الحرس؟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تنقض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عهداً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عهدته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المحببة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إليها؟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أخيراً،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توجّهت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سوف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اكتم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عليك،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وعدتك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تخافي،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وحملت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فأدخلتها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المخدع،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وأصلحت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خرجت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الحرس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انصرفوا،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فانّه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خرج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منقطع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فانصرف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الحرس،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واطمأنت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وجزت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القابلة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خيراً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وهكذا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تعالى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يخلّص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نبيّه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العظيم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براثن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المجرم،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وحرسه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القساة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وأوحينا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أرضعيه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فأرضعت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الحبيب،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بكلّ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لهفةٍ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وحنان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لكنّها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خافت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يبكي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فيعرف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الجيران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خبرها،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فتقع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فرّت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فألهمها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تعالى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(</w:t>
      </w:r>
      <w:proofErr w:type="gramStart"/>
      <w:r w:rsidRPr="009E0A51">
        <w:rPr>
          <w:rFonts w:cs="Arial"/>
          <w:sz w:val="28"/>
          <w:szCs w:val="28"/>
          <w:rtl/>
        </w:rPr>
        <w:t>..</w:t>
      </w:r>
      <w:r w:rsidRPr="009E0A51">
        <w:rPr>
          <w:rFonts w:cs="Arial" w:hint="cs"/>
          <w:sz w:val="28"/>
          <w:szCs w:val="28"/>
          <w:rtl/>
        </w:rPr>
        <w:t>إذا</w:t>
      </w:r>
      <w:proofErr w:type="gram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خفت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فألقيه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اليمّ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تخافي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تحزني</w:t>
      </w:r>
      <w:r w:rsidRPr="009E0A51">
        <w:rPr>
          <w:rFonts w:cs="Arial"/>
          <w:sz w:val="28"/>
          <w:szCs w:val="28"/>
          <w:rtl/>
        </w:rPr>
        <w:t xml:space="preserve">..) </w:t>
      </w:r>
      <w:r w:rsidRPr="009E0A51">
        <w:rPr>
          <w:rFonts w:cs="Arial" w:hint="cs"/>
          <w:sz w:val="28"/>
          <w:szCs w:val="28"/>
          <w:rtl/>
        </w:rPr>
        <w:t>فصنعت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تابوتاً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خشب،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ووضعت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ابنها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الحبيب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وطبقت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بحيث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يدخل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وذهبت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ليلاً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طرحت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النيل،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وقلبها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ممتلئ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كآبةً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وحزناً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يفرّق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الوالدة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الحزينة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الحبيب،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فجعلت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الأمواج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تدفع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الجرف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والوالدة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تدفع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الغمر،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خوفاً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وحزناً</w:t>
      </w:r>
      <w:r w:rsidRPr="009E0A51">
        <w:rPr>
          <w:rFonts w:cs="Arial"/>
          <w:sz w:val="28"/>
          <w:szCs w:val="28"/>
          <w:rtl/>
        </w:rPr>
        <w:t xml:space="preserve">!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ضربت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الريح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نحو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مجرى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فانطلق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تصبر؟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فهمّت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تصيح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لوعةً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وشجناً،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فربط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قلبها،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وحفظها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وأصبح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فؤاد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فارغاً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كادت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لتبدى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ربطنا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قلبها</w:t>
      </w:r>
      <w:r w:rsidRPr="009E0A51">
        <w:rPr>
          <w:rFonts w:cs="Arial"/>
          <w:sz w:val="28"/>
          <w:szCs w:val="28"/>
          <w:rtl/>
        </w:rPr>
        <w:t xml:space="preserve">). </w:t>
      </w:r>
      <w:r w:rsidRPr="009E0A51">
        <w:rPr>
          <w:rFonts w:cs="Arial" w:hint="cs"/>
          <w:sz w:val="28"/>
          <w:szCs w:val="28"/>
          <w:rtl/>
        </w:rPr>
        <w:t>ووعد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يرد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إليها،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وبشّرها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يجعله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المرسلين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إنّا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رادّوه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إليك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وجاعلوه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المرسلين</w:t>
      </w:r>
      <w:r w:rsidRPr="009E0A51">
        <w:rPr>
          <w:rFonts w:cs="Arial"/>
          <w:sz w:val="28"/>
          <w:szCs w:val="28"/>
          <w:rtl/>
        </w:rPr>
        <w:t>).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التابوت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ينطلق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حسب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الريح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ومجرى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والولد</w:t>
      </w:r>
      <w:r w:rsidRPr="009E0A51">
        <w:rPr>
          <w:rFonts w:cs="Arial"/>
          <w:sz w:val="28"/>
          <w:szCs w:val="28"/>
          <w:rtl/>
        </w:rPr>
        <w:t xml:space="preserve"> </w:t>
      </w:r>
      <w:proofErr w:type="spellStart"/>
      <w:r w:rsidRPr="009E0A51">
        <w:rPr>
          <w:rFonts w:cs="Arial" w:hint="cs"/>
          <w:sz w:val="28"/>
          <w:szCs w:val="28"/>
          <w:rtl/>
        </w:rPr>
        <w:t>يكلأه</w:t>
      </w:r>
      <w:proofErr w:type="spell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بلطفه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ورعايته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جوف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الصندوق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أخذت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ترجع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البيت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بقلبٍ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والهٍ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شيئاً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الهدوء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والاطمئنان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تصديقاً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بوعد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العاقبة؟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صالحة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تسمى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قبيلة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تخالف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زوجها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العقيدة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والرأي،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لكنّها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تسرّ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معتقدها،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خوفاً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سطوة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الجبار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الطاغي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وأتت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الربيع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لفرعون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الربيع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بضرب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قبّة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أتنزّه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الأيام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الجميلة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بضرب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قبةٍ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الشطّ،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وخرجت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لمّةٍ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جواريها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وبينما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الجواري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إذ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رأين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الأمواج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تعلو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وتهبط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بشيء،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ورأت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الصندوق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وسط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الغمر،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للجواري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ترين؟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قلن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سيدتنا،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لنرى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شيئاً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ترين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وأتى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بالصندوق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القرب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منهن،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فاندفعن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حتى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أخذنه،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ينفلت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أيديهن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فتحت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الصندوق،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طفل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جميل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كفلقة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القمر،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فأوقع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قلبها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محبة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منه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ألقيت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محبة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مني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ووضعت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حجرها،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وتفكّرت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تتخذه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ابناً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لها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فأعلمت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الجواري،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وقالت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ابني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وأقرّتها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الجواري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التبنّي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الميمون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فقلن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أي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والله،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سيّدتنا،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يقصدن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فاتّخذيه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ولداً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ولكن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ترى،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يرضى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بذلك؟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أصبت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غلاماً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طيّباً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حلواً،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نتّخذه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قرّة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ولك،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تقتله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ومن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أدري،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>..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قولها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وهمّ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يقتله،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توجس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خيفة،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فألحّت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الإصرار،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وشفعت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شمائل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الحلوة،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قبول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تبنّي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وسمّاه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لأنه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التقط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الماء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سمع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الناس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تبنّى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ابناً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أرسل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كبراء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الناس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نساءهم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لتكون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ظئراً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ومربية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وكلما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تقدّمت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لتلقمه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ثديها،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أعرض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الثدي،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فتحيّرت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أمره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ماذا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تصنع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جواريها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يطلبن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كلّ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مرضعة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ذات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لبن،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يحقرن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أحداً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كيف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شأنها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ومنزلتها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إحداهن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أما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تترقب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الأخبار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ولدها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إذ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صنع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النيل</w:t>
      </w:r>
      <w:r w:rsidRPr="009E0A51">
        <w:rPr>
          <w:rFonts w:cs="Arial"/>
          <w:sz w:val="28"/>
          <w:szCs w:val="28"/>
          <w:rtl/>
        </w:rPr>
        <w:t xml:space="preserve">! </w:t>
      </w:r>
      <w:r w:rsidRPr="009E0A51">
        <w:rPr>
          <w:rFonts w:cs="Arial" w:hint="cs"/>
          <w:sz w:val="28"/>
          <w:szCs w:val="28"/>
          <w:rtl/>
        </w:rPr>
        <w:t>لكنّها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تظفر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بخبر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صحيح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ولدها</w:t>
      </w:r>
      <w:r w:rsidRPr="009E0A51">
        <w:rPr>
          <w:rFonts w:cs="Arial"/>
          <w:sz w:val="28"/>
          <w:szCs w:val="28"/>
          <w:rtl/>
        </w:rPr>
        <w:t>..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لابنتها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proofErr w:type="gramStart"/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:</w:t>
      </w:r>
      <w:proofErr w:type="gram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قصيه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وانظري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أترين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لأخيك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أثر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فانطلقت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تفحص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الرضيع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وهناك،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لكنّها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تقع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خبر؟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وانتهى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السير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باب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) </w:t>
      </w:r>
      <w:r w:rsidRPr="009E0A51">
        <w:rPr>
          <w:rFonts w:cs="Arial" w:hint="cs"/>
          <w:sz w:val="28"/>
          <w:szCs w:val="28"/>
          <w:rtl/>
        </w:rPr>
        <w:t>ودخلت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الدار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دخل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أخاها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حضن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التمست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لإرضاعه،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لكنّه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يأبى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قبول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لبنهن،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وذلك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بمشيئة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تعالى</w:t>
      </w:r>
      <w:r w:rsidRPr="009E0A51">
        <w:rPr>
          <w:rFonts w:cs="Arial"/>
          <w:sz w:val="28"/>
          <w:szCs w:val="28"/>
          <w:rtl/>
        </w:rPr>
        <w:t xml:space="preserve"> (</w:t>
      </w:r>
      <w:r w:rsidRPr="009E0A51">
        <w:rPr>
          <w:rFonts w:cs="Arial" w:hint="cs"/>
          <w:sz w:val="28"/>
          <w:szCs w:val="28"/>
          <w:rtl/>
        </w:rPr>
        <w:t>وحرّمنا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المراضع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قبل</w:t>
      </w:r>
      <w:r w:rsidRPr="009E0A51">
        <w:rPr>
          <w:rFonts w:cs="Arial"/>
          <w:sz w:val="28"/>
          <w:szCs w:val="28"/>
          <w:rtl/>
        </w:rPr>
        <w:t>).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توجّهت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الزكيّة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بلغني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أنكم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تطلبون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ظئراً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وهنا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صالحة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تأخذ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ولدكم،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وتكفله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لكم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يظهر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تعرف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أين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بالظئر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أجابت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الفطنة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أردت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نصحكم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فإني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اعرف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مرضعةً،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تحبوا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آتي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ضير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lastRenderedPageBreak/>
        <w:t>لكن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تأتي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بالمرضعة،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فلعل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ثديها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فركضت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البنت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تبشرها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بالخبر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وتبعتها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دار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فلمّا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دخلت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الدار</w:t>
      </w:r>
      <w:r w:rsidRPr="009E0A51">
        <w:rPr>
          <w:rFonts w:cs="Arial"/>
          <w:sz w:val="28"/>
          <w:szCs w:val="28"/>
          <w:rtl/>
        </w:rPr>
        <w:t>..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أنت؟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اذهبي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بنيّة،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فليس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لنا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حاجة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توجهت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قائلات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انظري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الطفل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الثدي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أرأيتم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قبل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هل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يرضى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تعني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الظئر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يرضى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بذلك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أبداً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النساء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فانظري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أو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كانت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أُمّ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خرجت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عندما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اذهبي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بنيّة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فأرسلت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بعض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الجواري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ـ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لترجع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فركضت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موسى،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أمّها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تخبرها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بالبشارة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قائلة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امرأة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الملك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تدعوك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فأتت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فرحة،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ودخلت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فدفعت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الولد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إليها،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والنسوة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ينظرن،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أخذت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ولدها،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ووضعته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حجرها،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ألقمته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ثديها،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وإذا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بموسى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المصّ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إقبالاً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عظيماً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واللّبن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يجري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فمه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فرحت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وفرحت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النسوة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وفرحت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الأمّ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فرحاً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كبيراً</w:t>
      </w:r>
      <w:r w:rsidRPr="009E0A51">
        <w:rPr>
          <w:rFonts w:cs="Arial"/>
          <w:sz w:val="28"/>
          <w:szCs w:val="28"/>
          <w:rtl/>
        </w:rPr>
        <w:t xml:space="preserve">. </w:t>
      </w:r>
      <w:r w:rsidRPr="009E0A51">
        <w:rPr>
          <w:rFonts w:cs="Arial" w:hint="cs"/>
          <w:sz w:val="28"/>
          <w:szCs w:val="28"/>
          <w:rtl/>
        </w:rPr>
        <w:t>قامت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إلى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تخبره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الخبر،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وتستأذنه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الظئر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الإسرائيلية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فقالت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إنّي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أصبت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ظئراً،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وقد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قبل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منها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الرضاع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وممن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هي؟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قالت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قال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فرعون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أبداً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 xml:space="preserve">! </w:t>
      </w:r>
      <w:r w:rsidRPr="009E0A51">
        <w:rPr>
          <w:rFonts w:cs="Arial" w:hint="cs"/>
          <w:sz w:val="28"/>
          <w:szCs w:val="28"/>
          <w:rtl/>
        </w:rPr>
        <w:t>والظئر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من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بني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إسرائيل</w:t>
      </w:r>
      <w:r w:rsidRPr="009E0A51">
        <w:rPr>
          <w:rFonts w:cs="Arial"/>
          <w:sz w:val="28"/>
          <w:szCs w:val="28"/>
          <w:rtl/>
        </w:rPr>
        <w:t>!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  <w:r w:rsidRPr="009E0A51">
        <w:rPr>
          <w:rFonts w:cs="Arial" w:hint="cs"/>
          <w:sz w:val="28"/>
          <w:szCs w:val="28"/>
          <w:rtl/>
        </w:rPr>
        <w:t>فلم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تزل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آسية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تلحّ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عليه،</w:t>
      </w:r>
      <w:r w:rsidRPr="009E0A51">
        <w:rPr>
          <w:rFonts w:cs="Arial"/>
          <w:sz w:val="28"/>
          <w:szCs w:val="28"/>
          <w:rtl/>
        </w:rPr>
        <w:t xml:space="preserve"> </w:t>
      </w:r>
      <w:proofErr w:type="spellStart"/>
      <w:r w:rsidRPr="009E0A51">
        <w:rPr>
          <w:rFonts w:cs="Arial" w:hint="cs"/>
          <w:sz w:val="28"/>
          <w:szCs w:val="28"/>
          <w:rtl/>
        </w:rPr>
        <w:t>وتستعطفه</w:t>
      </w:r>
      <w:proofErr w:type="spellEnd"/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أمر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وتقول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له</w:t>
      </w:r>
      <w:r w:rsidRPr="009E0A51">
        <w:rPr>
          <w:rFonts w:cs="Arial"/>
          <w:sz w:val="28"/>
          <w:szCs w:val="28"/>
          <w:rtl/>
        </w:rPr>
        <w:t xml:space="preserve">: </w:t>
      </w:r>
      <w:r w:rsidRPr="009E0A51">
        <w:rPr>
          <w:rFonts w:cs="Arial" w:hint="cs"/>
          <w:sz w:val="28"/>
          <w:szCs w:val="28"/>
          <w:rtl/>
        </w:rPr>
        <w:t>وماذا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تخاف؟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إنّ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الغلام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ابنك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وينشأ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في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حجرك</w:t>
      </w:r>
      <w:r w:rsidRPr="009E0A51">
        <w:rPr>
          <w:rFonts w:cs="Arial"/>
          <w:sz w:val="28"/>
          <w:szCs w:val="28"/>
          <w:rtl/>
        </w:rPr>
        <w:t xml:space="preserve">.. </w:t>
      </w:r>
      <w:r w:rsidRPr="009E0A51">
        <w:rPr>
          <w:rFonts w:cs="Arial" w:hint="cs"/>
          <w:sz w:val="28"/>
          <w:szCs w:val="28"/>
          <w:rtl/>
        </w:rPr>
        <w:t>فهل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تراه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يبارزك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ويخاصمك؟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هذا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مما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لا</w:t>
      </w:r>
      <w:r w:rsidRPr="009E0A51">
        <w:rPr>
          <w:rFonts w:cs="Arial"/>
          <w:sz w:val="28"/>
          <w:szCs w:val="28"/>
          <w:rtl/>
        </w:rPr>
        <w:t xml:space="preserve"> </w:t>
      </w:r>
      <w:r w:rsidRPr="009E0A51">
        <w:rPr>
          <w:rFonts w:cs="Arial" w:hint="cs"/>
          <w:sz w:val="28"/>
          <w:szCs w:val="28"/>
          <w:rtl/>
        </w:rPr>
        <w:t>يكون</w:t>
      </w:r>
      <w:r w:rsidRPr="009E0A51">
        <w:rPr>
          <w:rFonts w:cs="Arial"/>
          <w:sz w:val="28"/>
          <w:szCs w:val="28"/>
          <w:rtl/>
        </w:rPr>
        <w:t>.</w:t>
      </w:r>
    </w:p>
    <w:p w:rsidR="009E0A51" w:rsidRPr="009E0A51" w:rsidRDefault="009E0A51" w:rsidP="009E0A51">
      <w:pPr>
        <w:spacing w:after="0"/>
        <w:jc w:val="both"/>
        <w:rPr>
          <w:sz w:val="28"/>
          <w:szCs w:val="28"/>
          <w:rtl/>
        </w:rPr>
      </w:pPr>
    </w:p>
    <w:p w:rsidR="00D213E4" w:rsidRPr="009E0A51" w:rsidRDefault="00D213E4" w:rsidP="009E0A51">
      <w:pPr>
        <w:spacing w:after="0"/>
        <w:jc w:val="both"/>
        <w:rPr>
          <w:sz w:val="28"/>
          <w:szCs w:val="28"/>
        </w:rPr>
      </w:pPr>
    </w:p>
    <w:sectPr w:rsidR="00D213E4" w:rsidRPr="009E0A51" w:rsidSect="00A97F4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51"/>
    <w:rsid w:val="001C5B47"/>
    <w:rsid w:val="003D28FE"/>
    <w:rsid w:val="00824FDC"/>
    <w:rsid w:val="009E0A51"/>
    <w:rsid w:val="00A97F4E"/>
    <w:rsid w:val="00D213E4"/>
    <w:rsid w:val="00D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A9928"/>
  <w15:chartTrackingRefBased/>
  <w15:docId w15:val="{710A1255-5FA5-4C7C-B6D0-E2DCF812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1363</Words>
  <Characters>7771</Characters>
  <Application>Microsoft Office Word</Application>
  <DocSecurity>0</DocSecurity>
  <Lines>64</Lines>
  <Paragraphs>18</Paragraphs>
  <ScaleCrop>false</ScaleCrop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6</cp:revision>
  <cp:lastPrinted>2017-01-02T13:45:00Z</cp:lastPrinted>
  <dcterms:created xsi:type="dcterms:W3CDTF">2016-11-05T18:22:00Z</dcterms:created>
  <dcterms:modified xsi:type="dcterms:W3CDTF">2017-01-02T13:46:00Z</dcterms:modified>
</cp:coreProperties>
</file>