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61716" w:rsidRDefault="00361716" w:rsidP="00361716">
      <w:pPr>
        <w:bidi/>
        <w:spacing w:line="360" w:lineRule="auto"/>
        <w:divId w:val="1676032736"/>
        <w:rPr>
          <w:rFonts w:ascii="Times New Roman" w:eastAsia="Times New Roman" w:hAnsi="Times New Roman" w:cs="Times New Roman" w:hint="cs"/>
          <w:sz w:val="32"/>
          <w:szCs w:val="32"/>
          <w:rtl/>
        </w:rPr>
      </w:pPr>
      <w:bookmarkStart w:id="0" w:name="_GoBack"/>
      <w:r w:rsidRPr="00361716">
        <w:rPr>
          <w:rFonts w:ascii="Times New Roman" w:eastAsia="Times New Roman" w:hAnsi="Times New Roman" w:cs="Times New Roman" w:hint="cs"/>
          <w:sz w:val="32"/>
          <w:szCs w:val="32"/>
          <w:rtl/>
        </w:rPr>
        <w:t>اقتاراحات عربية في ايجاد علاج للايدز والامراض الفيروسية</w:t>
      </w:r>
    </w:p>
    <w:p w:rsidR="00000000" w:rsidRPr="00361716" w:rsidRDefault="00361716" w:rsidP="00361716">
      <w:pPr>
        <w:pStyle w:val="NormalWeb"/>
        <w:bidi/>
        <w:spacing w:line="360" w:lineRule="auto"/>
        <w:divId w:val="1676032736"/>
        <w:rPr>
          <w:sz w:val="32"/>
          <w:szCs w:val="32"/>
          <w:rtl/>
        </w:rPr>
      </w:pPr>
      <w:r w:rsidRPr="00361716">
        <w:rPr>
          <w:sz w:val="32"/>
          <w:szCs w:val="32"/>
          <w:rtl/>
        </w:rPr>
        <w:t>3</w:t>
      </w:r>
      <w:r w:rsidR="00D82CF8" w:rsidRPr="00361716">
        <w:rPr>
          <w:sz w:val="32"/>
          <w:szCs w:val="32"/>
          <w:rtl/>
        </w:rPr>
        <w:t>القرآن الكريم الكتاب المعجزة فيه اسرار الكون وحلول وعلاجات لكل المشاكل الانسانية وكلما ظهرت مشكلة في العالم او معضلة تواجه الانسانية ويستغرق فيها عددا من السنين لحلها ويسخر لها من الامكانيات البشرية والموارد المادية ما ل</w:t>
      </w:r>
      <w:r w:rsidR="00D82CF8" w:rsidRPr="00361716">
        <w:rPr>
          <w:sz w:val="32"/>
          <w:szCs w:val="32"/>
          <w:rtl/>
        </w:rPr>
        <w:t xml:space="preserve">ا يحصى بالارقام ويصل في النهاية الى حلها ناتي نحن العرب ونقول بكل بساطة ان هذا مذكور في القرآن الكريم حتى سئمت منا البشرية واعتبرت هذا من الادعاءات اذ انه بما اننا نملك عددا لا يستهان به من العلماء الضليعين في علوم القرآن و تفاسيره لما لانكون نحن السباقين </w:t>
      </w:r>
      <w:r w:rsidR="00D82CF8" w:rsidRPr="00361716">
        <w:rPr>
          <w:sz w:val="32"/>
          <w:szCs w:val="32"/>
          <w:rtl/>
        </w:rPr>
        <w:t>الى هذه الاكتشافات لنفيد بها امتنا و امم العالم كما افادونا بعلومهم واكتشافاتهم ونؤ كد لهم صحت ما نقول فنحن في عصر المحاكمات المنطقية العلمية فالعقل البشري يريد اسباب ونتائج وبما اننا نملك درة الكتب ومن هذا المنطلق و ددت ان اضيف بحثي هذا لايجاد اقتراحات من</w:t>
      </w:r>
      <w:r w:rsidR="00D82CF8" w:rsidRPr="00361716">
        <w:rPr>
          <w:sz w:val="32"/>
          <w:szCs w:val="32"/>
          <w:rtl/>
        </w:rPr>
        <w:t xml:space="preserve"> اصحاب الراي السديد وعلمائنا الدينيين والدنيويين لايجاد حلول للمشاكل المستعصية على البشرية ومنها مشكلة الايدز والامراض الفيروسية علنا نلحق بركب الامم ونقدم ما هو لصالح امتنا والبشرية والله ولي التوفيق </w:t>
      </w:r>
    </w:p>
    <w:p w:rsidR="00000000" w:rsidRPr="00361716" w:rsidRDefault="00D82CF8" w:rsidP="00361716">
      <w:pPr>
        <w:bidi/>
        <w:spacing w:line="360" w:lineRule="auto"/>
        <w:divId w:val="1676032736"/>
        <w:rPr>
          <w:rFonts w:ascii="Times New Roman" w:eastAsia="Times New Roman" w:hAnsi="Times New Roman" w:cs="Times New Roman"/>
          <w:sz w:val="32"/>
          <w:szCs w:val="32"/>
          <w:rtl/>
        </w:rPr>
      </w:pPr>
    </w:p>
    <w:p w:rsidR="00000000" w:rsidRPr="00361716" w:rsidRDefault="00D82CF8" w:rsidP="00361716">
      <w:pPr>
        <w:spacing w:after="240" w:line="360" w:lineRule="auto"/>
        <w:rPr>
          <w:rFonts w:ascii="Times New Roman" w:eastAsia="Times New Roman" w:hAnsi="Times New Roman" w:cs="Times New Roman"/>
          <w:sz w:val="32"/>
          <w:szCs w:val="32"/>
        </w:rPr>
      </w:pPr>
      <w:r w:rsidRPr="00361716">
        <w:rPr>
          <w:rFonts w:ascii="Times New Roman" w:eastAsia="Times New Roman" w:hAnsi="Times New Roman" w:cs="Times New Roman"/>
          <w:sz w:val="32"/>
          <w:szCs w:val="32"/>
        </w:rPr>
        <w:br/>
      </w:r>
      <w:r w:rsidRPr="00361716">
        <w:rPr>
          <w:rFonts w:ascii="Times New Roman" w:eastAsia="Times New Roman" w:hAnsi="Times New Roman" w:cs="Times New Roman"/>
          <w:sz w:val="32"/>
          <w:szCs w:val="32"/>
        </w:rPr>
        <w:br/>
      </w:r>
    </w:p>
    <w:bookmarkEnd w:id="0"/>
    <w:p w:rsidR="00D82CF8" w:rsidRPr="00361716" w:rsidRDefault="00D82CF8" w:rsidP="00361716">
      <w:pPr>
        <w:spacing w:line="360" w:lineRule="auto"/>
        <w:rPr>
          <w:rFonts w:ascii="Times New Roman" w:eastAsia="Times New Roman" w:hAnsi="Times New Roman" w:cs="Times New Roman"/>
          <w:sz w:val="32"/>
          <w:szCs w:val="32"/>
        </w:rPr>
      </w:pPr>
    </w:p>
    <w:sectPr w:rsidR="00D82CF8" w:rsidRPr="00361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61716"/>
    <w:rsid w:val="00020191"/>
    <w:rsid w:val="00361716"/>
    <w:rsid w:val="00D8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27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2021-08-09T11:49:00Z</dcterms:created>
  <dcterms:modified xsi:type="dcterms:W3CDTF">2021-08-09T11:49:00Z</dcterms:modified>
</cp:coreProperties>
</file>