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88"/>
        <w:gridCol w:w="418"/>
      </w:tblGrid>
      <w:tr w:rsidR="00642988" w:rsidRPr="00642988">
        <w:trPr>
          <w:tblCellSpacing w:w="0" w:type="dxa"/>
        </w:trPr>
        <w:tc>
          <w:tcPr>
            <w:tcW w:w="0" w:type="auto"/>
            <w:vAlign w:val="center"/>
          </w:tcPr>
          <w:p w:rsidR="005D77BE" w:rsidRPr="00642988" w:rsidRDefault="005D77BE" w:rsidP="00642988">
            <w:pPr>
              <w:spacing w:line="360" w:lineRule="auto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642988">
              <w:rPr>
                <w:rFonts w:ascii="Verdana" w:hAnsi="Verdana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0" w:type="auto"/>
            <w:noWrap/>
          </w:tcPr>
          <w:p w:rsidR="005D77BE" w:rsidRPr="00642988" w:rsidRDefault="005D77BE" w:rsidP="00642988">
            <w:pPr>
              <w:spacing w:line="360" w:lineRule="auto"/>
              <w:jc w:val="right"/>
              <w:rPr>
                <w:rFonts w:ascii="Verdana" w:hAnsi="Verdana"/>
                <w:color w:val="000000" w:themeColor="text1"/>
                <w:sz w:val="32"/>
                <w:szCs w:val="32"/>
              </w:rPr>
            </w:pPr>
          </w:p>
        </w:tc>
      </w:tr>
      <w:tr w:rsidR="005D77BE" w:rsidRPr="0064298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5D77BE" w:rsidRPr="00642988" w:rsidRDefault="005D77BE" w:rsidP="00642988">
            <w:pPr>
              <w:spacing w:line="360" w:lineRule="auto"/>
              <w:rPr>
                <w:rFonts w:ascii="Verdana" w:hAnsi="Verdana"/>
                <w:color w:val="000000" w:themeColor="text1"/>
                <w:sz w:val="32"/>
                <w:szCs w:val="32"/>
              </w:rPr>
            </w:pPr>
          </w:p>
        </w:tc>
      </w:tr>
      <w:tr w:rsidR="005D77BE" w:rsidRPr="00642988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5D77BE" w:rsidRPr="00642988" w:rsidRDefault="005D77BE" w:rsidP="00642988">
            <w:pPr>
              <w:spacing w:line="360" w:lineRule="auto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642988">
              <w:rPr>
                <w:rFonts w:ascii="Verdana" w:hAnsi="Verdana"/>
                <w:color w:val="000000" w:themeColor="text1"/>
                <w:sz w:val="32"/>
                <w:szCs w:val="32"/>
                <w:rtl/>
              </w:rPr>
              <w:t>الحاسوب وتفعيل الأنشطة التربوية</w:t>
            </w:r>
          </w:p>
        </w:tc>
      </w:tr>
    </w:tbl>
    <w:p w:rsidR="00B13BDD" w:rsidRPr="00642988" w:rsidRDefault="005D77BE" w:rsidP="00642988">
      <w:pPr>
        <w:spacing w:line="360" w:lineRule="auto"/>
        <w:rPr>
          <w:rFonts w:hint="cs"/>
          <w:color w:val="000000" w:themeColor="text1"/>
          <w:sz w:val="32"/>
          <w:szCs w:val="32"/>
          <w:rtl/>
        </w:rPr>
      </w:pPr>
      <w:r w:rsidRPr="00642988">
        <w:rPr>
          <w:rFonts w:ascii="Verdana" w:hAnsi="Verdana"/>
          <w:color w:val="000000" w:themeColor="text1"/>
          <w:sz w:val="32"/>
          <w:szCs w:val="32"/>
          <w:rtl/>
        </w:rPr>
        <w:t>تتعدد الوسائل التعليمية وتتنوع، ويتفاوت المعلمون في قدراتهم على توظيفها</w:t>
      </w:r>
      <w:r w:rsidRPr="00642988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والاستفادة منها؛ فمنهم من يحرص على توظيف التقنيات الحديثة في عمله، ومنهم من لا</w:t>
      </w:r>
      <w:r w:rsidRPr="00642988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يزال يقتصر في عمله على الطبشورة والسبورة، رغم ما تثير لديه من حساسية. ولا أحد</w:t>
      </w:r>
      <w:r w:rsidRPr="00642988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يتنكر لفضل الوسائل التعليمية التقليدية على امتداد العصور، غير أنه من المفيد</w:t>
      </w:r>
      <w:r w:rsidRPr="00642988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التأكيد على أهمية اختيار الوسيلة المناسبة للموضوع وللهدف</w:t>
      </w:r>
      <w:r w:rsidRPr="00642988">
        <w:rPr>
          <w:rFonts w:ascii="Verdana" w:hAnsi="Verdana"/>
          <w:color w:val="000000" w:themeColor="text1"/>
          <w:sz w:val="32"/>
          <w:szCs w:val="32"/>
        </w:rPr>
        <w:t>.</w:t>
      </w:r>
      <w:r w:rsidRPr="00642988">
        <w:rPr>
          <w:rFonts w:ascii="Verdana" w:hAnsi="Verdana"/>
          <w:color w:val="000000" w:themeColor="text1"/>
          <w:sz w:val="32"/>
          <w:szCs w:val="32"/>
        </w:rPr>
        <w:br/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ويُعدّ الحاسوب من</w:t>
      </w:r>
      <w:r w:rsidRPr="00642988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الركائز الأساسية التي توّلد الإبداع التقني المعاصر، وهو الوسيلة الأوسع انتشاراً،</w:t>
      </w:r>
      <w:r w:rsidRPr="00642988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والأكثر تأثيراً، إنه أبو الوسائل التعليمية بلا منازع، لذلك فقد أصبح موضع اهتمام</w:t>
      </w:r>
      <w:r w:rsidRPr="00642988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وعناية القادة التربويين والمعلمين. فكيف تبوأ الحاسوب كل هذه المكانة المميزة بين</w:t>
      </w:r>
      <w:r w:rsidRPr="00642988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التقنيات التربوية الأخرى؟</w:t>
      </w:r>
      <w:r w:rsidRPr="00642988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642988">
        <w:rPr>
          <w:rFonts w:ascii="Verdana" w:hAnsi="Verdana"/>
          <w:color w:val="000000" w:themeColor="text1"/>
          <w:sz w:val="32"/>
          <w:szCs w:val="32"/>
        </w:rPr>
        <w:br/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تعد التقنيات التربوية الحديثة من الأسس الراسخة</w:t>
      </w:r>
      <w:r w:rsidRPr="00642988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التي تستند عليها مدرسة المستقبل، ذلك لأن نجاح التربية في تحقيق أهدافها يقاس</w:t>
      </w:r>
      <w:r w:rsidRPr="00642988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بسرعة استجابتها وتفاعلها مع المتغيرات في المجتمع، ومدى استفادتها من التفجر</w:t>
      </w:r>
      <w:r w:rsidRPr="00642988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المعرفي الهائل الذي يشهده العالم، إضافة إلى أنه قد تمَّ إعادة صياغة الأدوار التي</w:t>
      </w:r>
      <w:r w:rsidRPr="00642988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ينهض به كلٍ من المعلم والكتاب وغرفة الصف لتواكب التطورات المتسارعة، ولا يتحقق</w:t>
      </w:r>
      <w:r w:rsidRPr="00642988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هذا الهدف السامي بصورة مرضية إلا بتوظيف الحاسوب توظيفاً عملياً واسعا. ومن أبرز</w:t>
      </w:r>
      <w:r w:rsidRPr="00642988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مجالات استخدام هذا الجهاز في العملية التعليمية التعلمية ما يلي</w:t>
      </w:r>
      <w:r w:rsidRPr="00642988">
        <w:rPr>
          <w:rFonts w:ascii="Verdana" w:hAnsi="Verdana"/>
          <w:color w:val="000000" w:themeColor="text1"/>
          <w:sz w:val="32"/>
          <w:szCs w:val="32"/>
        </w:rPr>
        <w:t>:</w:t>
      </w:r>
      <w:r w:rsidRPr="00642988">
        <w:rPr>
          <w:rFonts w:ascii="Verdana" w:hAnsi="Verdana"/>
          <w:color w:val="000000" w:themeColor="text1"/>
          <w:sz w:val="32"/>
          <w:szCs w:val="32"/>
        </w:rPr>
        <w:br/>
        <w:t xml:space="preserve">1-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مجال</w:t>
      </w:r>
      <w:r w:rsidRPr="00642988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المدرسة الإلكترونية؛ حيث تقوم المدرسة العصرية بإنشاء موقع إلكتروني لها يخدم</w:t>
      </w:r>
      <w:r w:rsidRPr="00642988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العملية التعليمية التعلمية، ويرتبط ارتباطاً مباشراً بشبكة المعلومات العالمية</w:t>
      </w:r>
      <w:r w:rsidRPr="00642988">
        <w:rPr>
          <w:rFonts w:ascii="Verdana" w:hAnsi="Verdana"/>
          <w:color w:val="000000" w:themeColor="text1"/>
          <w:sz w:val="32"/>
          <w:szCs w:val="32"/>
        </w:rPr>
        <w:t xml:space="preserve"> (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الإنترنت )، وتقدم فيه المعلومات على هيئة صفحات تعليمية، إضافة إلى ربط جميع أقسام</w:t>
      </w:r>
      <w:r w:rsidRPr="00642988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المدرسة الإدارية والفنية بشبكة داخلية وخارجية تقدم المعلومات للإداريين والمعلمين</w:t>
      </w:r>
      <w:r w:rsidRPr="00642988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والطلاب وأولياء الأمور</w:t>
      </w:r>
      <w:r w:rsidRPr="00642988">
        <w:rPr>
          <w:rFonts w:ascii="Verdana" w:hAnsi="Verdana"/>
          <w:color w:val="000000" w:themeColor="text1"/>
          <w:sz w:val="32"/>
          <w:szCs w:val="32"/>
        </w:rPr>
        <w:br/>
        <w:t xml:space="preserve">2-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مجال المكتبة الإلكترونية؛ وتحتوي على أوعية من</w:t>
      </w:r>
      <w:r w:rsidRPr="00642988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 xml:space="preserve">المعلومات المخزنة على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lastRenderedPageBreak/>
        <w:t>وسائط ممغنطة أو مليزرة وتكون متاحة للمتعلمين عبر طريق</w:t>
      </w:r>
      <w:r w:rsidRPr="00642988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الاتصال المباشر أو عبر نظام الأقراص المدمجة</w:t>
      </w:r>
      <w:r w:rsidRPr="00642988">
        <w:rPr>
          <w:rFonts w:ascii="Verdana" w:hAnsi="Verdana"/>
          <w:color w:val="000000" w:themeColor="text1"/>
          <w:sz w:val="32"/>
          <w:szCs w:val="32"/>
        </w:rPr>
        <w:t>.</w:t>
      </w:r>
      <w:r w:rsidRPr="00642988">
        <w:rPr>
          <w:rFonts w:ascii="Verdana" w:hAnsi="Verdana"/>
          <w:color w:val="000000" w:themeColor="text1"/>
          <w:sz w:val="32"/>
          <w:szCs w:val="32"/>
        </w:rPr>
        <w:br/>
        <w:t xml:space="preserve">3-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مجال التعليم الافتراضي؛ حيث</w:t>
      </w:r>
      <w:r w:rsidRPr="00642988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تستخدم التقنيات التربوية الحديثة ومن أبرزها الحاسب الآلي حيث يتوفر للمتعلمين</w:t>
      </w:r>
      <w:r w:rsidRPr="00642988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مصادر للمعلومات في حالة وجود المعلم أو عدم وجوده، ويتطلب العمل في هذا المجال</w:t>
      </w:r>
      <w:r w:rsidRPr="00642988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وجود عدة مقومات من أبرزها</w:t>
      </w:r>
      <w:r w:rsidRPr="00642988">
        <w:rPr>
          <w:rFonts w:ascii="Verdana" w:hAnsi="Verdana"/>
          <w:color w:val="000000" w:themeColor="text1"/>
          <w:sz w:val="32"/>
          <w:szCs w:val="32"/>
        </w:rPr>
        <w:t>:</w:t>
      </w:r>
      <w:r w:rsidRPr="00642988">
        <w:rPr>
          <w:rFonts w:ascii="Verdana" w:hAnsi="Verdana"/>
          <w:color w:val="000000" w:themeColor="text1"/>
          <w:sz w:val="32"/>
          <w:szCs w:val="32"/>
        </w:rPr>
        <w:br/>
        <w:t xml:space="preserve">*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وجود مختبر حاسوب مرتبط بشبكة الإنترنت</w:t>
      </w:r>
      <w:r w:rsidRPr="00642988">
        <w:rPr>
          <w:rFonts w:ascii="Verdana" w:hAnsi="Verdana"/>
          <w:color w:val="000000" w:themeColor="text1"/>
          <w:sz w:val="32"/>
          <w:szCs w:val="32"/>
        </w:rPr>
        <w:t>.</w:t>
      </w:r>
      <w:r w:rsidRPr="00642988">
        <w:rPr>
          <w:rFonts w:ascii="Verdana" w:hAnsi="Verdana"/>
          <w:color w:val="000000" w:themeColor="text1"/>
          <w:sz w:val="32"/>
          <w:szCs w:val="32"/>
        </w:rPr>
        <w:br/>
      </w:r>
      <w:proofErr w:type="gramStart"/>
      <w:r w:rsidRPr="00642988">
        <w:rPr>
          <w:rFonts w:ascii="Verdana" w:hAnsi="Verdana"/>
          <w:color w:val="000000" w:themeColor="text1"/>
          <w:sz w:val="32"/>
          <w:szCs w:val="32"/>
        </w:rPr>
        <w:t xml:space="preserve">*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تصميم المناهج الدراسية بحيث يقوم الطالب بالبحث عن المعلومة بنفسه</w:t>
      </w:r>
      <w:r w:rsidRPr="00642988">
        <w:rPr>
          <w:rFonts w:ascii="Verdana" w:hAnsi="Verdana"/>
          <w:color w:val="000000" w:themeColor="text1"/>
          <w:sz w:val="32"/>
          <w:szCs w:val="32"/>
        </w:rPr>
        <w:t>.</w:t>
      </w:r>
      <w:proofErr w:type="gramEnd"/>
      <w:r w:rsidRPr="00642988">
        <w:rPr>
          <w:rFonts w:ascii="Verdana" w:hAnsi="Verdana"/>
          <w:color w:val="000000" w:themeColor="text1"/>
          <w:sz w:val="32"/>
          <w:szCs w:val="32"/>
        </w:rPr>
        <w:br/>
      </w:r>
      <w:proofErr w:type="gramStart"/>
      <w:r w:rsidRPr="00642988">
        <w:rPr>
          <w:rFonts w:ascii="Verdana" w:hAnsi="Verdana"/>
          <w:color w:val="000000" w:themeColor="text1"/>
          <w:sz w:val="32"/>
          <w:szCs w:val="32"/>
        </w:rPr>
        <w:t xml:space="preserve">*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تأهيل</w:t>
      </w:r>
      <w:r w:rsidRPr="00642988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المعلمين ليحسنوا توظيف هذا النمط من التعليم لمساعدة الطالب في عملية التعلم</w:t>
      </w:r>
      <w:r w:rsidRPr="00642988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الذاتي</w:t>
      </w:r>
      <w:r w:rsidRPr="00642988">
        <w:rPr>
          <w:rFonts w:ascii="Verdana" w:hAnsi="Verdana"/>
          <w:color w:val="000000" w:themeColor="text1"/>
          <w:sz w:val="32"/>
          <w:szCs w:val="32"/>
        </w:rPr>
        <w:t>.</w:t>
      </w:r>
      <w:proofErr w:type="gramEnd"/>
      <w:r w:rsidRPr="00642988">
        <w:rPr>
          <w:rFonts w:ascii="Verdana" w:hAnsi="Verdana"/>
          <w:color w:val="000000" w:themeColor="text1"/>
          <w:sz w:val="32"/>
          <w:szCs w:val="32"/>
        </w:rPr>
        <w:br/>
      </w:r>
      <w:proofErr w:type="gramStart"/>
      <w:r w:rsidRPr="00642988">
        <w:rPr>
          <w:rFonts w:ascii="Verdana" w:hAnsi="Verdana"/>
          <w:color w:val="000000" w:themeColor="text1"/>
          <w:sz w:val="32"/>
          <w:szCs w:val="32"/>
        </w:rPr>
        <w:t xml:space="preserve">*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مجال الفصول الذكية، وهي عبارة عن معامل حاسوب ذات مواصفات عالية،</w:t>
      </w:r>
      <w:r w:rsidRPr="00642988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تستخدم للتدريس والتدريب، وفيها تمارس العملية التعليمية التعلمية بشكل فاعل، ويسهل</w:t>
      </w:r>
      <w:r w:rsidRPr="00642988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فيها التواصل الإيجابي بين المعلم والمتعلم من جهة وبين سائر المتعلمين فيما بينهم</w:t>
      </w:r>
      <w:r w:rsidRPr="00642988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من جهة ثانية</w:t>
      </w:r>
      <w:r w:rsidRPr="00642988">
        <w:rPr>
          <w:rFonts w:ascii="Verdana" w:hAnsi="Verdana"/>
          <w:color w:val="000000" w:themeColor="text1"/>
          <w:sz w:val="32"/>
          <w:szCs w:val="32"/>
        </w:rPr>
        <w:t>.</w:t>
      </w:r>
      <w:proofErr w:type="gramEnd"/>
      <w:r w:rsidRPr="00642988">
        <w:rPr>
          <w:rFonts w:ascii="Verdana" w:hAnsi="Verdana"/>
          <w:color w:val="000000" w:themeColor="text1"/>
          <w:sz w:val="32"/>
          <w:szCs w:val="32"/>
        </w:rPr>
        <w:br/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ويعد الحاسوب من أكثر منتجات التقدم العلمي والتقني المعاصر</w:t>
      </w:r>
      <w:r w:rsidRPr="00642988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فائدة، وهو يوظف في جميع مجالات الحياة ابتداءً من ألعاب الأطفال، وانتهاءً بإطلاق</w:t>
      </w:r>
      <w:r w:rsidRPr="00642988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الصواريخ العملاقة العابرة للقارات، وهو أداة المتعلم للتواصل مع شبكة المعلومات</w:t>
      </w:r>
      <w:r w:rsidRPr="00642988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العالمية، لذلك فقد أصبح موضع اهتمام الساهرين على تطوير وتحسين منتوج العملية</w:t>
      </w:r>
      <w:r w:rsidRPr="00642988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التعليمية التعلمية. وهو الآن يستخدم في البلدان المتقدمة على نطاق واسع في شتى</w:t>
      </w:r>
      <w:r w:rsidRPr="00642988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الأعمال المدرسية ابتداءً بالإدارة وانتهاءً بتدقيق الاختبارات، ومن أبرز</w:t>
      </w:r>
      <w:r w:rsidRPr="00642988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استخداماته المدرسية</w:t>
      </w:r>
      <w:r w:rsidRPr="00642988">
        <w:rPr>
          <w:rFonts w:ascii="Verdana" w:hAnsi="Verdana"/>
          <w:color w:val="000000" w:themeColor="text1"/>
          <w:sz w:val="32"/>
          <w:szCs w:val="32"/>
        </w:rPr>
        <w:t>:</w:t>
      </w:r>
      <w:r w:rsidRPr="00642988">
        <w:rPr>
          <w:rFonts w:ascii="Verdana" w:hAnsi="Verdana"/>
          <w:color w:val="000000" w:themeColor="text1"/>
          <w:sz w:val="32"/>
          <w:szCs w:val="32"/>
        </w:rPr>
        <w:br/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أ‌. تسجيل الطلبة، وتنظيم الملفات الإدارية</w:t>
      </w:r>
      <w:r w:rsidRPr="00642988">
        <w:rPr>
          <w:rFonts w:ascii="Verdana" w:hAnsi="Verdana"/>
          <w:color w:val="000000" w:themeColor="text1"/>
          <w:sz w:val="32"/>
          <w:szCs w:val="32"/>
        </w:rPr>
        <w:t>.</w:t>
      </w:r>
      <w:r w:rsidRPr="00642988">
        <w:rPr>
          <w:rFonts w:ascii="Verdana" w:hAnsi="Verdana"/>
          <w:color w:val="000000" w:themeColor="text1"/>
          <w:sz w:val="32"/>
          <w:szCs w:val="32"/>
        </w:rPr>
        <w:br/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ب‌. تعليم</w:t>
      </w:r>
      <w:r w:rsidRPr="00642988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التلاميذ مختلف المواد وخصوصاً الرياضيات والعلوم</w:t>
      </w:r>
      <w:r w:rsidRPr="00642988">
        <w:rPr>
          <w:rFonts w:ascii="Verdana" w:hAnsi="Verdana"/>
          <w:color w:val="000000" w:themeColor="text1"/>
          <w:sz w:val="32"/>
          <w:szCs w:val="32"/>
        </w:rPr>
        <w:t>.</w:t>
      </w:r>
      <w:r w:rsidRPr="00642988">
        <w:rPr>
          <w:rFonts w:ascii="Verdana" w:hAnsi="Verdana"/>
          <w:color w:val="000000" w:themeColor="text1"/>
          <w:sz w:val="32"/>
          <w:szCs w:val="32"/>
        </w:rPr>
        <w:br/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ج. بناء الاختبارات</w:t>
      </w:r>
      <w:r w:rsidRPr="00642988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وتدقيقها</w:t>
      </w:r>
      <w:r w:rsidRPr="00642988">
        <w:rPr>
          <w:rFonts w:ascii="Verdana" w:hAnsi="Verdana"/>
          <w:color w:val="000000" w:themeColor="text1"/>
          <w:sz w:val="32"/>
          <w:szCs w:val="32"/>
        </w:rPr>
        <w:t>.</w:t>
      </w:r>
      <w:r w:rsidRPr="00642988">
        <w:rPr>
          <w:rFonts w:ascii="Verdana" w:hAnsi="Verdana"/>
          <w:color w:val="000000" w:themeColor="text1"/>
          <w:sz w:val="32"/>
          <w:szCs w:val="32"/>
        </w:rPr>
        <w:br/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د. عمل الجدول المدرسي</w:t>
      </w:r>
      <w:r w:rsidRPr="00642988">
        <w:rPr>
          <w:rFonts w:ascii="Verdana" w:hAnsi="Verdana"/>
          <w:color w:val="000000" w:themeColor="text1"/>
          <w:sz w:val="32"/>
          <w:szCs w:val="32"/>
        </w:rPr>
        <w:t>.</w:t>
      </w:r>
      <w:r w:rsidRPr="00642988">
        <w:rPr>
          <w:rFonts w:ascii="Verdana" w:hAnsi="Verdana"/>
          <w:color w:val="000000" w:themeColor="text1"/>
          <w:sz w:val="32"/>
          <w:szCs w:val="32"/>
        </w:rPr>
        <w:br/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lastRenderedPageBreak/>
        <w:t>وهناك محاولات مستمرة لتطوير أساليب</w:t>
      </w:r>
      <w:r w:rsidRPr="00642988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تعليمية بوساطة الحاسوب، وإبداع طرائق جديدة للاستفادة من المناهج الدراسية المقررة</w:t>
      </w:r>
      <w:r w:rsidRPr="00642988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بصورة دقيقة وشاملة</w:t>
      </w:r>
      <w:r w:rsidRPr="00642988">
        <w:rPr>
          <w:rFonts w:ascii="Verdana" w:hAnsi="Verdana"/>
          <w:color w:val="000000" w:themeColor="text1"/>
          <w:sz w:val="32"/>
          <w:szCs w:val="32"/>
        </w:rPr>
        <w:t>.</w:t>
      </w:r>
      <w:r w:rsidRPr="00642988">
        <w:rPr>
          <w:rFonts w:ascii="Verdana" w:hAnsi="Verdana"/>
          <w:color w:val="000000" w:themeColor="text1"/>
          <w:sz w:val="32"/>
          <w:szCs w:val="32"/>
        </w:rPr>
        <w:br/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ومن مبررات استخدام الحاسوب في التعليم أنه</w:t>
      </w:r>
      <w:r w:rsidRPr="00642988">
        <w:rPr>
          <w:rFonts w:ascii="Verdana" w:hAnsi="Verdana"/>
          <w:color w:val="000000" w:themeColor="text1"/>
          <w:sz w:val="32"/>
          <w:szCs w:val="32"/>
        </w:rPr>
        <w:t>:</w:t>
      </w:r>
      <w:r w:rsidRPr="00642988">
        <w:rPr>
          <w:rFonts w:ascii="Verdana" w:hAnsi="Verdana"/>
          <w:color w:val="000000" w:themeColor="text1"/>
          <w:sz w:val="32"/>
          <w:szCs w:val="32"/>
        </w:rPr>
        <w:br/>
        <w:t xml:space="preserve">•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يلبي</w:t>
      </w:r>
      <w:r w:rsidRPr="00642988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متطلبات التطور التقني الذي يسود العالم</w:t>
      </w:r>
      <w:r w:rsidRPr="00642988">
        <w:rPr>
          <w:rFonts w:ascii="Verdana" w:hAnsi="Verdana"/>
          <w:color w:val="000000" w:themeColor="text1"/>
          <w:sz w:val="32"/>
          <w:szCs w:val="32"/>
        </w:rPr>
        <w:br/>
        <w:t xml:space="preserve">•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يجعل التعليم أكثر فاعلية وأبقى</w:t>
      </w:r>
      <w:r w:rsidRPr="00642988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أثراً، وعلى وجه الخصوص في الرياضيات والعلوم</w:t>
      </w:r>
      <w:r w:rsidRPr="00642988">
        <w:rPr>
          <w:rFonts w:ascii="Verdana" w:hAnsi="Verdana"/>
          <w:color w:val="000000" w:themeColor="text1"/>
          <w:sz w:val="32"/>
          <w:szCs w:val="32"/>
        </w:rPr>
        <w:t>.</w:t>
      </w:r>
      <w:r w:rsidRPr="00642988">
        <w:rPr>
          <w:rFonts w:ascii="Verdana" w:hAnsi="Verdana"/>
          <w:color w:val="000000" w:themeColor="text1"/>
          <w:sz w:val="32"/>
          <w:szCs w:val="32"/>
        </w:rPr>
        <w:br/>
      </w:r>
      <w:proofErr w:type="gramStart"/>
      <w:r w:rsidRPr="00642988">
        <w:rPr>
          <w:rFonts w:ascii="Verdana" w:hAnsi="Verdana"/>
          <w:color w:val="000000" w:themeColor="text1"/>
          <w:sz w:val="32"/>
          <w:szCs w:val="32"/>
        </w:rPr>
        <w:t xml:space="preserve">•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يساعد في تدريب المتعلمين على</w:t>
      </w:r>
      <w:r w:rsidRPr="00642988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اكتساب بعض المهارات فيما يتعلق بالتعلم الذاتي</w:t>
      </w:r>
      <w:r w:rsidRPr="00642988">
        <w:rPr>
          <w:rFonts w:ascii="Verdana" w:hAnsi="Verdana"/>
          <w:color w:val="000000" w:themeColor="text1"/>
          <w:sz w:val="32"/>
          <w:szCs w:val="32"/>
        </w:rPr>
        <w:t>.</w:t>
      </w:r>
      <w:proofErr w:type="gramEnd"/>
      <w:r w:rsidRPr="00642988">
        <w:rPr>
          <w:rFonts w:ascii="Verdana" w:hAnsi="Verdana"/>
          <w:color w:val="000000" w:themeColor="text1"/>
          <w:sz w:val="32"/>
          <w:szCs w:val="32"/>
        </w:rPr>
        <w:br/>
      </w:r>
      <w:proofErr w:type="gramStart"/>
      <w:r w:rsidRPr="00642988">
        <w:rPr>
          <w:rFonts w:ascii="Verdana" w:hAnsi="Verdana"/>
          <w:color w:val="000000" w:themeColor="text1"/>
          <w:sz w:val="32"/>
          <w:szCs w:val="32"/>
        </w:rPr>
        <w:t xml:space="preserve">•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يستخدم في تحرير النصوص</w:t>
      </w:r>
      <w:r w:rsidRPr="00642988">
        <w:rPr>
          <w:rFonts w:ascii="Verdana" w:hAnsi="Verdana"/>
          <w:color w:val="000000" w:themeColor="text1"/>
          <w:sz w:val="32"/>
          <w:szCs w:val="32"/>
        </w:rPr>
        <w:t>.</w:t>
      </w:r>
      <w:proofErr w:type="gramEnd"/>
      <w:r w:rsidRPr="00642988">
        <w:rPr>
          <w:rFonts w:ascii="Verdana" w:hAnsi="Verdana"/>
          <w:color w:val="000000" w:themeColor="text1"/>
          <w:sz w:val="32"/>
          <w:szCs w:val="32"/>
        </w:rPr>
        <w:br/>
      </w:r>
      <w:proofErr w:type="gramStart"/>
      <w:r w:rsidRPr="00642988">
        <w:rPr>
          <w:rFonts w:ascii="Verdana" w:hAnsi="Verdana"/>
          <w:color w:val="000000" w:themeColor="text1"/>
          <w:sz w:val="32"/>
          <w:szCs w:val="32"/>
        </w:rPr>
        <w:t xml:space="preserve">•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يساعد في تعليم الخط والموسيقى</w:t>
      </w:r>
      <w:r w:rsidRPr="00642988">
        <w:rPr>
          <w:rFonts w:ascii="Verdana" w:hAnsi="Verdana"/>
          <w:color w:val="000000" w:themeColor="text1"/>
          <w:sz w:val="32"/>
          <w:szCs w:val="32"/>
        </w:rPr>
        <w:t>.</w:t>
      </w:r>
      <w:proofErr w:type="gramEnd"/>
      <w:r w:rsidRPr="00642988">
        <w:rPr>
          <w:rFonts w:ascii="Verdana" w:hAnsi="Verdana"/>
          <w:color w:val="000000" w:themeColor="text1"/>
          <w:sz w:val="32"/>
          <w:szCs w:val="32"/>
        </w:rPr>
        <w:br/>
      </w:r>
      <w:proofErr w:type="gramStart"/>
      <w:r w:rsidRPr="00642988">
        <w:rPr>
          <w:rFonts w:ascii="Verdana" w:hAnsi="Verdana"/>
          <w:color w:val="000000" w:themeColor="text1"/>
          <w:sz w:val="32"/>
          <w:szCs w:val="32"/>
        </w:rPr>
        <w:t xml:space="preserve">•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يساعد في عمليات التعليم عن بعد</w:t>
      </w:r>
      <w:r w:rsidRPr="00642988">
        <w:rPr>
          <w:rFonts w:ascii="Verdana" w:hAnsi="Verdana"/>
          <w:color w:val="000000" w:themeColor="text1"/>
          <w:sz w:val="32"/>
          <w:szCs w:val="32"/>
        </w:rPr>
        <w:t>.</w:t>
      </w:r>
      <w:proofErr w:type="gramEnd"/>
      <w:r w:rsidRPr="00642988">
        <w:rPr>
          <w:rFonts w:ascii="Verdana" w:hAnsi="Verdana"/>
          <w:color w:val="000000" w:themeColor="text1"/>
          <w:sz w:val="32"/>
          <w:szCs w:val="32"/>
        </w:rPr>
        <w:br/>
      </w:r>
      <w:proofErr w:type="gramStart"/>
      <w:r w:rsidRPr="00642988">
        <w:rPr>
          <w:rFonts w:ascii="Verdana" w:hAnsi="Verdana"/>
          <w:color w:val="000000" w:themeColor="text1"/>
          <w:sz w:val="32"/>
          <w:szCs w:val="32"/>
        </w:rPr>
        <w:t xml:space="preserve">•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ينمي</w:t>
      </w:r>
      <w:r w:rsidRPr="00642988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لدى المتعلمين مهارات حل المشكلات</w:t>
      </w:r>
      <w:r w:rsidRPr="00642988">
        <w:rPr>
          <w:rFonts w:ascii="Verdana" w:hAnsi="Verdana"/>
          <w:color w:val="000000" w:themeColor="text1"/>
          <w:sz w:val="32"/>
          <w:szCs w:val="32"/>
        </w:rPr>
        <w:t>.</w:t>
      </w:r>
      <w:proofErr w:type="gramEnd"/>
      <w:r w:rsidRPr="00642988">
        <w:rPr>
          <w:rFonts w:ascii="Verdana" w:hAnsi="Verdana"/>
          <w:color w:val="000000" w:themeColor="text1"/>
          <w:sz w:val="32"/>
          <w:szCs w:val="32"/>
        </w:rPr>
        <w:br/>
      </w:r>
      <w:proofErr w:type="gramStart"/>
      <w:r w:rsidRPr="00642988">
        <w:rPr>
          <w:rFonts w:ascii="Verdana" w:hAnsi="Verdana"/>
          <w:color w:val="000000" w:themeColor="text1"/>
          <w:sz w:val="32"/>
          <w:szCs w:val="32"/>
        </w:rPr>
        <w:t xml:space="preserve">•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يزوّد المتعلمين بالمعلومات عبر شبكة</w:t>
      </w:r>
      <w:r w:rsidRPr="00642988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المعلومات العالمية</w:t>
      </w:r>
      <w:r w:rsidRPr="00642988">
        <w:rPr>
          <w:rFonts w:ascii="Verdana" w:hAnsi="Verdana"/>
          <w:color w:val="000000" w:themeColor="text1"/>
          <w:sz w:val="32"/>
          <w:szCs w:val="32"/>
        </w:rPr>
        <w:t>.</w:t>
      </w:r>
      <w:proofErr w:type="gramEnd"/>
      <w:r w:rsidRPr="00642988">
        <w:rPr>
          <w:rFonts w:ascii="Verdana" w:hAnsi="Verdana"/>
          <w:color w:val="000000" w:themeColor="text1"/>
          <w:sz w:val="32"/>
          <w:szCs w:val="32"/>
        </w:rPr>
        <w:br/>
      </w:r>
      <w:proofErr w:type="gramStart"/>
      <w:r w:rsidRPr="00642988">
        <w:rPr>
          <w:rFonts w:ascii="Verdana" w:hAnsi="Verdana"/>
          <w:color w:val="000000" w:themeColor="text1"/>
          <w:sz w:val="32"/>
          <w:szCs w:val="32"/>
        </w:rPr>
        <w:t xml:space="preserve">•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يساعد في عمليات إبداع رسوم وتصاميم فنية وهندسية</w:t>
      </w:r>
      <w:r w:rsidRPr="00642988">
        <w:rPr>
          <w:rFonts w:ascii="Verdana" w:hAnsi="Verdana"/>
          <w:color w:val="000000" w:themeColor="text1"/>
          <w:sz w:val="32"/>
          <w:szCs w:val="32"/>
        </w:rPr>
        <w:t>.</w:t>
      </w:r>
      <w:proofErr w:type="gramEnd"/>
      <w:r w:rsidRPr="00642988">
        <w:rPr>
          <w:rFonts w:ascii="Verdana" w:hAnsi="Verdana"/>
          <w:color w:val="000000" w:themeColor="text1"/>
          <w:sz w:val="32"/>
          <w:szCs w:val="32"/>
        </w:rPr>
        <w:br/>
      </w:r>
      <w:proofErr w:type="gramStart"/>
      <w:r w:rsidRPr="00642988">
        <w:rPr>
          <w:rFonts w:ascii="Verdana" w:hAnsi="Verdana"/>
          <w:color w:val="000000" w:themeColor="text1"/>
          <w:sz w:val="32"/>
          <w:szCs w:val="32"/>
        </w:rPr>
        <w:t xml:space="preserve">•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يستخدم في عرض التجارب وخصوصاً تلك التي يشكل عرضها في المختبر خطورة</w:t>
      </w:r>
      <w:r w:rsidRPr="00642988">
        <w:rPr>
          <w:rFonts w:ascii="Verdana" w:hAnsi="Verdana"/>
          <w:color w:val="000000" w:themeColor="text1"/>
          <w:sz w:val="32"/>
          <w:szCs w:val="32"/>
        </w:rPr>
        <w:t>.</w:t>
      </w:r>
      <w:proofErr w:type="gramEnd"/>
      <w:r w:rsidRPr="00642988">
        <w:rPr>
          <w:rFonts w:ascii="Verdana" w:hAnsi="Verdana"/>
          <w:color w:val="000000" w:themeColor="text1"/>
          <w:sz w:val="32"/>
          <w:szCs w:val="32"/>
        </w:rPr>
        <w:br/>
      </w:r>
      <w:proofErr w:type="gramStart"/>
      <w:r w:rsidRPr="00642988">
        <w:rPr>
          <w:rFonts w:ascii="Verdana" w:hAnsi="Verdana"/>
          <w:color w:val="000000" w:themeColor="text1"/>
          <w:sz w:val="32"/>
          <w:szCs w:val="32"/>
        </w:rPr>
        <w:t xml:space="preserve">•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يمكن</w:t>
      </w:r>
      <w:r w:rsidRPr="00642988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توظيفه في كتابة الاختبارات وتصحيحها</w:t>
      </w:r>
      <w:r w:rsidRPr="00642988">
        <w:rPr>
          <w:rFonts w:ascii="Verdana" w:hAnsi="Verdana"/>
          <w:color w:val="000000" w:themeColor="text1"/>
          <w:sz w:val="32"/>
          <w:szCs w:val="32"/>
        </w:rPr>
        <w:t>.</w:t>
      </w:r>
      <w:proofErr w:type="gramEnd"/>
      <w:r w:rsidRPr="00642988">
        <w:rPr>
          <w:rFonts w:ascii="Verdana" w:hAnsi="Verdana"/>
          <w:color w:val="000000" w:themeColor="text1"/>
          <w:sz w:val="32"/>
          <w:szCs w:val="32"/>
        </w:rPr>
        <w:br/>
      </w:r>
      <w:proofErr w:type="gramStart"/>
      <w:r w:rsidRPr="00642988">
        <w:rPr>
          <w:rFonts w:ascii="Verdana" w:hAnsi="Verdana"/>
          <w:color w:val="000000" w:themeColor="text1"/>
          <w:sz w:val="32"/>
          <w:szCs w:val="32"/>
        </w:rPr>
        <w:t xml:space="preserve">•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يُوظف في الألعاب التربوية للأطفال من</w:t>
      </w:r>
      <w:r w:rsidRPr="00642988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خلال البرامج الترفيهية</w:t>
      </w:r>
      <w:r w:rsidRPr="00642988">
        <w:rPr>
          <w:rFonts w:ascii="Verdana" w:hAnsi="Verdana"/>
          <w:color w:val="000000" w:themeColor="text1"/>
          <w:sz w:val="32"/>
          <w:szCs w:val="32"/>
        </w:rPr>
        <w:t>.</w:t>
      </w:r>
      <w:proofErr w:type="gramEnd"/>
      <w:r w:rsidRPr="00642988">
        <w:rPr>
          <w:rFonts w:ascii="Verdana" w:hAnsi="Verdana"/>
          <w:color w:val="000000" w:themeColor="text1"/>
          <w:sz w:val="32"/>
          <w:szCs w:val="32"/>
        </w:rPr>
        <w:br/>
      </w:r>
      <w:proofErr w:type="gramStart"/>
      <w:r w:rsidRPr="00642988">
        <w:rPr>
          <w:rFonts w:ascii="Verdana" w:hAnsi="Verdana"/>
          <w:color w:val="000000" w:themeColor="text1"/>
          <w:sz w:val="32"/>
          <w:szCs w:val="32"/>
        </w:rPr>
        <w:t xml:space="preserve">•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يوظف في تعليم الأطفال الذين يعانون من إعاقات</w:t>
      </w:r>
      <w:r w:rsidRPr="00642988">
        <w:rPr>
          <w:rFonts w:ascii="Verdana" w:hAnsi="Verdana"/>
          <w:color w:val="000000" w:themeColor="text1"/>
          <w:sz w:val="32"/>
          <w:szCs w:val="32"/>
        </w:rPr>
        <w:t>.</w:t>
      </w:r>
      <w:proofErr w:type="gramEnd"/>
      <w:r w:rsidRPr="00642988">
        <w:rPr>
          <w:rFonts w:ascii="Verdana" w:hAnsi="Verdana"/>
          <w:color w:val="000000" w:themeColor="text1"/>
          <w:sz w:val="32"/>
          <w:szCs w:val="32"/>
        </w:rPr>
        <w:br/>
      </w:r>
      <w:proofErr w:type="gramStart"/>
      <w:r w:rsidRPr="00642988">
        <w:rPr>
          <w:rFonts w:ascii="Verdana" w:hAnsi="Verdana"/>
          <w:color w:val="000000" w:themeColor="text1"/>
          <w:sz w:val="32"/>
          <w:szCs w:val="32"/>
        </w:rPr>
        <w:t xml:space="preserve">•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يستخدم في تحسين أداء المعلمين</w:t>
      </w:r>
      <w:r w:rsidRPr="00642988">
        <w:rPr>
          <w:rFonts w:ascii="Verdana" w:hAnsi="Verdana"/>
          <w:color w:val="000000" w:themeColor="text1"/>
          <w:sz w:val="32"/>
          <w:szCs w:val="32"/>
        </w:rPr>
        <w:t>.</w:t>
      </w:r>
      <w:proofErr w:type="gramEnd"/>
      <w:r w:rsidRPr="00642988">
        <w:rPr>
          <w:rFonts w:ascii="Verdana" w:hAnsi="Verdana"/>
          <w:color w:val="000000" w:themeColor="text1"/>
          <w:sz w:val="32"/>
          <w:szCs w:val="32"/>
        </w:rPr>
        <w:br/>
      </w:r>
      <w:proofErr w:type="gramStart"/>
      <w:r w:rsidRPr="00642988">
        <w:rPr>
          <w:rFonts w:ascii="Verdana" w:hAnsi="Verdana"/>
          <w:color w:val="000000" w:themeColor="text1"/>
          <w:sz w:val="32"/>
          <w:szCs w:val="32"/>
        </w:rPr>
        <w:t xml:space="preserve">•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يوفر الوقت والجهد على المعلم والمتعلم</w:t>
      </w:r>
      <w:r w:rsidRPr="00642988">
        <w:rPr>
          <w:rFonts w:ascii="Verdana" w:hAnsi="Verdana"/>
          <w:color w:val="000000" w:themeColor="text1"/>
          <w:sz w:val="32"/>
          <w:szCs w:val="32"/>
        </w:rPr>
        <w:t>.</w:t>
      </w:r>
      <w:proofErr w:type="gramEnd"/>
      <w:r w:rsidRPr="00642988">
        <w:rPr>
          <w:rFonts w:ascii="Verdana" w:hAnsi="Verdana"/>
          <w:color w:val="000000" w:themeColor="text1"/>
          <w:sz w:val="32"/>
          <w:szCs w:val="32"/>
        </w:rPr>
        <w:br/>
      </w:r>
      <w:proofErr w:type="gramStart"/>
      <w:r w:rsidRPr="00642988">
        <w:rPr>
          <w:rFonts w:ascii="Verdana" w:hAnsi="Verdana"/>
          <w:color w:val="000000" w:themeColor="text1"/>
          <w:sz w:val="32"/>
          <w:szCs w:val="32"/>
        </w:rPr>
        <w:t xml:space="preserve">•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يساعد المعلم والمتعلم على تخزين كميات هائلة من المعلومات على أسطوانة صغيرة</w:t>
      </w:r>
      <w:r w:rsidRPr="00642988">
        <w:rPr>
          <w:rFonts w:ascii="Verdana" w:hAnsi="Verdana"/>
          <w:color w:val="000000" w:themeColor="text1"/>
          <w:sz w:val="32"/>
          <w:szCs w:val="32"/>
        </w:rPr>
        <w:t>.</w:t>
      </w:r>
      <w:proofErr w:type="gramEnd"/>
      <w:r w:rsidRPr="00642988">
        <w:rPr>
          <w:rFonts w:ascii="Verdana" w:hAnsi="Verdana"/>
          <w:color w:val="000000" w:themeColor="text1"/>
          <w:sz w:val="32"/>
          <w:szCs w:val="32"/>
        </w:rPr>
        <w:br/>
      </w:r>
      <w:proofErr w:type="gramStart"/>
      <w:r w:rsidRPr="00642988">
        <w:rPr>
          <w:rFonts w:ascii="Verdana" w:hAnsi="Verdana"/>
          <w:color w:val="000000" w:themeColor="text1"/>
          <w:sz w:val="32"/>
          <w:szCs w:val="32"/>
        </w:rPr>
        <w:t xml:space="preserve">•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 xml:space="preserve">يساعد في عمليات التقويم الذاتي وتعزيز التعلم وذلك من خلال برمجة مواد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lastRenderedPageBreak/>
        <w:t>المنهاج</w:t>
      </w:r>
      <w:r w:rsidRPr="00642988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الدراسي والأنشطة المصاحبة لها</w:t>
      </w:r>
      <w:r w:rsidRPr="00642988">
        <w:rPr>
          <w:rFonts w:ascii="Verdana" w:hAnsi="Verdana"/>
          <w:color w:val="000000" w:themeColor="text1"/>
          <w:sz w:val="32"/>
          <w:szCs w:val="32"/>
        </w:rPr>
        <w:t>.</w:t>
      </w:r>
      <w:proofErr w:type="gramEnd"/>
      <w:r w:rsidRPr="00642988">
        <w:rPr>
          <w:rFonts w:ascii="Verdana" w:hAnsi="Verdana"/>
          <w:color w:val="000000" w:themeColor="text1"/>
          <w:sz w:val="32"/>
          <w:szCs w:val="32"/>
        </w:rPr>
        <w:br/>
      </w:r>
      <w:proofErr w:type="gramStart"/>
      <w:r w:rsidRPr="00642988">
        <w:rPr>
          <w:rFonts w:ascii="Verdana" w:hAnsi="Verdana"/>
          <w:color w:val="000000" w:themeColor="text1"/>
          <w:sz w:val="32"/>
          <w:szCs w:val="32"/>
        </w:rPr>
        <w:t xml:space="preserve">•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يساعد المعلم على تنويع أساليب تقديم</w:t>
      </w:r>
      <w:r w:rsidRPr="00642988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المعلومات للمتعلمين بوجود المعلم أو عدمه</w:t>
      </w:r>
      <w:r w:rsidRPr="00642988">
        <w:rPr>
          <w:rFonts w:ascii="Verdana" w:hAnsi="Verdana"/>
          <w:color w:val="000000" w:themeColor="text1"/>
          <w:sz w:val="32"/>
          <w:szCs w:val="32"/>
        </w:rPr>
        <w:t>.</w:t>
      </w:r>
      <w:proofErr w:type="gramEnd"/>
      <w:r w:rsidRPr="00642988">
        <w:rPr>
          <w:rFonts w:ascii="Verdana" w:hAnsi="Verdana"/>
          <w:color w:val="000000" w:themeColor="text1"/>
          <w:sz w:val="32"/>
          <w:szCs w:val="32"/>
        </w:rPr>
        <w:br/>
      </w:r>
      <w:proofErr w:type="gramStart"/>
      <w:r w:rsidRPr="00642988">
        <w:rPr>
          <w:rFonts w:ascii="Verdana" w:hAnsi="Verdana"/>
          <w:color w:val="000000" w:themeColor="text1"/>
          <w:sz w:val="32"/>
          <w:szCs w:val="32"/>
        </w:rPr>
        <w:t xml:space="preserve">•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يساعد المعلم على مراعاة الفروق</w:t>
      </w:r>
      <w:r w:rsidRPr="00642988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الفردية بين الطلبة حيث يتعلم كل طالب حسب قدرته</w:t>
      </w:r>
      <w:r w:rsidRPr="00642988">
        <w:rPr>
          <w:rFonts w:ascii="Verdana" w:hAnsi="Verdana"/>
          <w:color w:val="000000" w:themeColor="text1"/>
          <w:sz w:val="32"/>
          <w:szCs w:val="32"/>
        </w:rPr>
        <w:t>.</w:t>
      </w:r>
      <w:proofErr w:type="gramEnd"/>
      <w:r w:rsidRPr="00642988">
        <w:rPr>
          <w:rFonts w:ascii="Verdana" w:hAnsi="Verdana"/>
          <w:color w:val="000000" w:themeColor="text1"/>
          <w:sz w:val="32"/>
          <w:szCs w:val="32"/>
        </w:rPr>
        <w:br/>
      </w:r>
      <w:proofErr w:type="gramStart"/>
      <w:r w:rsidRPr="00642988">
        <w:rPr>
          <w:rFonts w:ascii="Verdana" w:hAnsi="Verdana"/>
          <w:color w:val="000000" w:themeColor="text1"/>
          <w:sz w:val="32"/>
          <w:szCs w:val="32"/>
        </w:rPr>
        <w:t xml:space="preserve">•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يجعل التعليم أكثر جاذبية</w:t>
      </w:r>
      <w:r w:rsidRPr="00642988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ومتعة من خلال توفير الألوان والصور والموسيقا</w:t>
      </w:r>
      <w:r w:rsidRPr="00642988">
        <w:rPr>
          <w:rFonts w:ascii="Verdana" w:hAnsi="Verdana"/>
          <w:color w:val="000000" w:themeColor="text1"/>
          <w:sz w:val="32"/>
          <w:szCs w:val="32"/>
        </w:rPr>
        <w:t>.</w:t>
      </w:r>
      <w:proofErr w:type="gramEnd"/>
      <w:r w:rsidRPr="00642988">
        <w:rPr>
          <w:rFonts w:ascii="Verdana" w:hAnsi="Verdana"/>
          <w:color w:val="000000" w:themeColor="text1"/>
          <w:sz w:val="32"/>
          <w:szCs w:val="32"/>
        </w:rPr>
        <w:br/>
      </w:r>
      <w:proofErr w:type="gramStart"/>
      <w:r w:rsidRPr="00642988">
        <w:rPr>
          <w:rFonts w:ascii="Verdana" w:hAnsi="Verdana"/>
          <w:color w:val="000000" w:themeColor="text1"/>
          <w:sz w:val="32"/>
          <w:szCs w:val="32"/>
        </w:rPr>
        <w:t xml:space="preserve">•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يمكن الطلبة الضعاف من تصحيح</w:t>
      </w:r>
      <w:r w:rsidRPr="00642988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أخطائهم دون إحراج</w:t>
      </w:r>
      <w:r w:rsidRPr="00642988">
        <w:rPr>
          <w:rFonts w:ascii="Verdana" w:hAnsi="Verdana"/>
          <w:color w:val="000000" w:themeColor="text1"/>
          <w:sz w:val="32"/>
          <w:szCs w:val="32"/>
        </w:rPr>
        <w:t>.</w:t>
      </w:r>
      <w:proofErr w:type="gramEnd"/>
      <w:r w:rsidRPr="00642988">
        <w:rPr>
          <w:rFonts w:ascii="Verdana" w:hAnsi="Verdana"/>
          <w:color w:val="000000" w:themeColor="text1"/>
          <w:sz w:val="32"/>
          <w:szCs w:val="32"/>
        </w:rPr>
        <w:br/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ويتم توظيف الحاسوب في التعليم عبر مجموعة من النظم</w:t>
      </w:r>
      <w:r w:rsidRPr="00642988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أهمها</w:t>
      </w:r>
      <w:r w:rsidRPr="00642988">
        <w:rPr>
          <w:rFonts w:ascii="Verdana" w:hAnsi="Verdana"/>
          <w:color w:val="000000" w:themeColor="text1"/>
          <w:sz w:val="32"/>
          <w:szCs w:val="32"/>
        </w:rPr>
        <w:t>:</w:t>
      </w:r>
      <w:r w:rsidRPr="00642988">
        <w:rPr>
          <w:rFonts w:ascii="Verdana" w:hAnsi="Verdana"/>
          <w:color w:val="000000" w:themeColor="text1"/>
          <w:sz w:val="32"/>
          <w:szCs w:val="32"/>
        </w:rPr>
        <w:br/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الحاسوب المساعد في التعليم من خلال الإجابة على أسئلة التلاميذ وتقديم</w:t>
      </w:r>
      <w:r w:rsidRPr="00642988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تدريبات مساندة. وقد استخدم هوفت</w:t>
      </w:r>
      <w:r w:rsidRPr="00642988">
        <w:rPr>
          <w:rFonts w:ascii="Verdana" w:hAnsi="Verdana"/>
          <w:color w:val="000000" w:themeColor="text1"/>
          <w:sz w:val="32"/>
          <w:szCs w:val="32"/>
        </w:rPr>
        <w:t xml:space="preserve"> </w:t>
      </w:r>
      <w:proofErr w:type="spellStart"/>
      <w:r w:rsidRPr="00642988">
        <w:rPr>
          <w:rFonts w:ascii="Verdana" w:hAnsi="Verdana"/>
          <w:color w:val="000000" w:themeColor="text1"/>
          <w:sz w:val="32"/>
          <w:szCs w:val="32"/>
        </w:rPr>
        <w:t>Hoft</w:t>
      </w:r>
      <w:proofErr w:type="spellEnd"/>
      <w:r w:rsidRPr="00642988">
        <w:rPr>
          <w:rFonts w:ascii="Verdana" w:hAnsi="Verdana"/>
          <w:color w:val="000000" w:themeColor="text1"/>
          <w:sz w:val="32"/>
          <w:szCs w:val="32"/>
          <w:rtl/>
        </w:rPr>
        <w:t>هذه الوظيفة سنة1975م، بطرائق عدة</w:t>
      </w:r>
      <w:r w:rsidRPr="00642988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منها</w:t>
      </w:r>
      <w:r w:rsidRPr="00642988">
        <w:rPr>
          <w:rFonts w:ascii="Verdana" w:hAnsi="Verdana"/>
          <w:color w:val="000000" w:themeColor="text1"/>
          <w:sz w:val="32"/>
          <w:szCs w:val="32"/>
        </w:rPr>
        <w:t>:</w:t>
      </w:r>
      <w:r w:rsidRPr="00642988">
        <w:rPr>
          <w:rFonts w:ascii="Verdana" w:hAnsi="Verdana"/>
          <w:color w:val="000000" w:themeColor="text1"/>
          <w:sz w:val="32"/>
          <w:szCs w:val="32"/>
        </w:rPr>
        <w:br/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طريقة المحاكاة</w:t>
      </w:r>
      <w:r w:rsidRPr="00642988">
        <w:rPr>
          <w:rFonts w:ascii="Verdana" w:hAnsi="Verdana"/>
          <w:color w:val="000000" w:themeColor="text1"/>
          <w:sz w:val="32"/>
          <w:szCs w:val="32"/>
        </w:rPr>
        <w:t xml:space="preserve"> Simulation.</w:t>
      </w:r>
      <w:r w:rsidRPr="00642988">
        <w:rPr>
          <w:rFonts w:ascii="Verdana" w:hAnsi="Verdana"/>
          <w:color w:val="000000" w:themeColor="text1"/>
          <w:sz w:val="32"/>
          <w:szCs w:val="32"/>
        </w:rPr>
        <w:br/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تشغيل التدريس تلقائياً</w:t>
      </w:r>
      <w:r w:rsidRPr="00642988">
        <w:rPr>
          <w:rFonts w:ascii="Verdana" w:hAnsi="Verdana"/>
          <w:color w:val="000000" w:themeColor="text1"/>
          <w:sz w:val="32"/>
          <w:szCs w:val="32"/>
        </w:rPr>
        <w:t>.</w:t>
      </w:r>
      <w:r w:rsidRPr="00642988">
        <w:rPr>
          <w:rFonts w:ascii="Verdana" w:hAnsi="Verdana"/>
          <w:color w:val="000000" w:themeColor="text1"/>
          <w:sz w:val="32"/>
          <w:szCs w:val="32"/>
        </w:rPr>
        <w:br/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ربط الحاسوب</w:t>
      </w:r>
      <w:r w:rsidRPr="00642988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بالتلفاز</w:t>
      </w:r>
      <w:r w:rsidRPr="00642988">
        <w:rPr>
          <w:rFonts w:ascii="Verdana" w:hAnsi="Verdana"/>
          <w:color w:val="000000" w:themeColor="text1"/>
          <w:sz w:val="32"/>
          <w:szCs w:val="32"/>
        </w:rPr>
        <w:t>.</w:t>
      </w:r>
      <w:r w:rsidRPr="00642988">
        <w:rPr>
          <w:rFonts w:ascii="Verdana" w:hAnsi="Verdana"/>
          <w:color w:val="000000" w:themeColor="text1"/>
          <w:sz w:val="32"/>
          <w:szCs w:val="32"/>
        </w:rPr>
        <w:br/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البرمجة الخطية</w:t>
      </w:r>
      <w:r w:rsidRPr="00642988">
        <w:rPr>
          <w:rFonts w:ascii="Verdana" w:hAnsi="Verdana"/>
          <w:color w:val="000000" w:themeColor="text1"/>
          <w:sz w:val="32"/>
          <w:szCs w:val="32"/>
        </w:rPr>
        <w:t xml:space="preserve">. </w:t>
      </w:r>
      <w:r w:rsidRPr="00642988">
        <w:rPr>
          <w:rFonts w:ascii="Verdana" w:hAnsi="Verdana"/>
          <w:color w:val="000000" w:themeColor="text1"/>
          <w:sz w:val="32"/>
          <w:szCs w:val="32"/>
        </w:rPr>
        <w:br/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وهكذا فإن للحاسوب دور مهم في تطوير استراتيجيات</w:t>
      </w:r>
      <w:r w:rsidRPr="00642988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التدريس وجعل التعلم أسرع وأبقى أثراً كما أن المتعلم يكتسب من خلاله العديد من</w:t>
      </w:r>
      <w:r w:rsidRPr="00642988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المهارات الحياتية النافعة. لكن المسألة المهمة هي أن تدرك الإدارة المدرسية</w:t>
      </w:r>
      <w:r w:rsidRPr="00642988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الفوائد المرجوة من توظيف التكنولوجيا في التعليم وإلا فإن الأموال التي ستنفق في</w:t>
      </w:r>
      <w:r w:rsidRPr="00642988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هذا المجال ستكون محدودة المردود، ولا بد أن يكون الهدف الاستراتيجي الأول هو تنشيط</w:t>
      </w:r>
      <w:r w:rsidRPr="00642988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وتفعيل عمليات التفكير العليا للمتعلم من خلال الاستكشاف والبحث وتفسير الظواهر</w:t>
      </w:r>
      <w:r w:rsidRPr="00642988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المشاهدة عبر التفكير وصولاً بالمتعلم إلى مرحلة الإبداع، وهذا لا يكون إلا بتكاتف</w:t>
      </w:r>
      <w:r w:rsidRPr="00642988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حواسه وعقله فإذا استطاعت المدرسة توفير مختبرات حاسوب كافية ومتطورة، وتدريب</w:t>
      </w:r>
      <w:r w:rsidRPr="00642988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المعلمين على توظيفها بما يخدم المناهج، وتمكين المتعلمين من استخدامها بمنهجية</w:t>
      </w:r>
      <w:r w:rsidRPr="00642988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642988">
        <w:rPr>
          <w:rFonts w:ascii="Verdana" w:hAnsi="Verdana"/>
          <w:color w:val="000000" w:themeColor="text1"/>
          <w:sz w:val="32"/>
          <w:szCs w:val="32"/>
          <w:rtl/>
        </w:rPr>
        <w:t>علمية، فإنها تكون بذلك قد خطت خطوة مهمة في سبيل تحقيق مخرجات تربوية تامة</w:t>
      </w:r>
      <w:r w:rsidRPr="00642988">
        <w:rPr>
          <w:rFonts w:ascii="Verdana" w:hAnsi="Verdana"/>
          <w:color w:val="000000" w:themeColor="text1"/>
          <w:sz w:val="32"/>
          <w:szCs w:val="32"/>
        </w:rPr>
        <w:t>.</w:t>
      </w:r>
    </w:p>
    <w:p w:rsidR="005D77BE" w:rsidRPr="00642988" w:rsidRDefault="005D77BE" w:rsidP="00642988">
      <w:pPr>
        <w:spacing w:line="360" w:lineRule="auto"/>
        <w:rPr>
          <w:rFonts w:hint="cs"/>
          <w:color w:val="000000" w:themeColor="text1"/>
          <w:sz w:val="32"/>
          <w:szCs w:val="32"/>
          <w:rtl/>
        </w:rPr>
      </w:pPr>
    </w:p>
    <w:p w:rsidR="005D77BE" w:rsidRPr="00642988" w:rsidRDefault="005D77BE" w:rsidP="00642988">
      <w:pPr>
        <w:spacing w:line="360" w:lineRule="auto"/>
        <w:rPr>
          <w:rFonts w:hint="cs"/>
          <w:color w:val="000000" w:themeColor="text1"/>
          <w:sz w:val="32"/>
          <w:szCs w:val="32"/>
          <w:rtl/>
        </w:rPr>
      </w:pPr>
    </w:p>
    <w:p w:rsidR="005D77BE" w:rsidRPr="00642988" w:rsidRDefault="005D77BE" w:rsidP="00642988">
      <w:pPr>
        <w:spacing w:line="360" w:lineRule="auto"/>
        <w:rPr>
          <w:rFonts w:hint="cs"/>
          <w:color w:val="000000" w:themeColor="text1"/>
          <w:sz w:val="32"/>
          <w:szCs w:val="32"/>
          <w:rtl/>
        </w:rPr>
      </w:pPr>
    </w:p>
    <w:p w:rsidR="005D77BE" w:rsidRPr="00642988" w:rsidRDefault="005D77BE" w:rsidP="00642988">
      <w:pPr>
        <w:spacing w:line="360" w:lineRule="auto"/>
        <w:rPr>
          <w:rFonts w:hint="cs"/>
          <w:color w:val="000000" w:themeColor="text1"/>
          <w:sz w:val="32"/>
          <w:szCs w:val="32"/>
          <w:rtl/>
          <w:lang w:bidi="ar-EG"/>
        </w:rPr>
      </w:pP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أقدم لكم بحث يتحدث عن الحاسب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بسم الله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الرحمن الرحيم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المملكة العربية السعودية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وزارة التربية والتعليم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مقدمة إلى علم الحاسب الإلكتروني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: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لم تكن فكرة الحاسوب حديثة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بل قديمة قدم حاجة الإنسان إلى معين ومساعد في إجراء العمليات الحسابية لذا فقد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استخدام الإنسان أصابع يديه ليعد بها أشياءه كالأغنام التي يقوم برعايتها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مثلا 0ولما لم يعد عدد أصابع اليدين كافيا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حاجة الإنسان للعد والحساب قام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باستخدام الحصى يضعها في جراب ويقرن كل حصاة في جرابه بإحدى أغنامه إذا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كان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يعد أغنامه مثلا ,وهكذا ومع تطور حياة الإنسان بدا بالتفكير في اختراع آله تساعد في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إنجاز حساباته وأعماله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lastRenderedPageBreak/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، فكانت الحاجة إلى إجراء العمليات الحسابية النواة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الأولى لاختراع الحاسوب الذي نراه اليوم يحلق على قمة إبداع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الإنسانية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.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فوائد الحاسب الآلي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في زمن تحكمه المتغيرات وتأخذ منه الآلة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مكان الصدارة في جملة ضروريات حياتنا وكمالياتها فتعتبر حينا حاجه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ملحه لا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نستطيع الاستغناء عنها أو العيش بدونها وحينا سمة مميزة لعصرنا الحجري إلى عصر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الآلة البخارية إلى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  <w:t xml:space="preserve">000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إلى عصر الحاسوب هذا القادم إلينا من عمق احتياجنا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إلى معين ومساعد في كل ركن من أركان حياتنا العلمية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منها والعملية كثير ما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يقف العقل تائها حائر مفكر في توظيف قوانين الحياة وتسخيرها لخدمته أو توليف نفسه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معها ليحقق من وراء ذلك هدفا رئيسا ألا وهو راحته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lastRenderedPageBreak/>
        <w:t>الحاسوب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و الإنسان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: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إذا كان الهدف الأساسي من الحاسوب هو إجراء العمليات الحسابية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كما أسلفنا قد نسأل أنفسنا ألا يستطيع الإنسان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باستخدام الورقة والقلم إن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يقوم بحساباته بدون الحاسوب ؟ وهل للحاسوب وظائف أخرى ؟ وما هي المجالات التي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يمكن للحاسوب ان يفيدنا بها ؟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.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دعونا نبدأ بالإجابة على هذه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التساؤلات بطرح سؤال بسيط وهو : كم سيحتاج إنسان بارع في الحساب ليحسب لنا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مسألة حسابية كأن نقول له 8654×7678؟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.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قد نقول انه يحتاج إلى نصف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دقيقة او دقيقة ولا ننسى أن الدقيقة هي عبارة عن ستين ثانيه وهل تعلم بأن أسرع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الحواسيب في العالم بلغ من سرعته انه يستطيع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إنجاز(000’000’000’000’1000)(ألف مليون مليون) عملية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حسابيه في الثانية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الواحدة . ألا نستطيع القول بأن وجود الحاسوب يؤدي لنا فائدة عظيمة بإجراء حساباتنا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بسرعة ؟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.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ومما يميز الحاسوب عن الإنسان سرعته الهائلة ودقته المتناهية ويستطيع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أن يعمل لفترات طويلة دونما كلل أو ملل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lastRenderedPageBreak/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أو تعب أو إرهاق كما يمكن استخدامه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لمهام مختلفة فهو في المطار وفي المستوصف وفي الأرشيف وفي مركز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الشرطة وفي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البنوك والمصارف وفي مكاتب المدراء والمنسقين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.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تاريخ الحاسب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كما أيسلفنا فان فكرة ا لحاسب قديمه قدم الإنسان فقد كان أول وسيله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حساب استخدمه الإنسان هو أصابع يديه ثم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الحصى ثم مع تطور حياته و تعقدها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كان غاية أن يطور أساليبه وتقنياته لتلائم متطلبات العصر الذي يعيش فيه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وإزاء هذا التسارع المذهل في حياة البشر كان لابد أن يقابلة تسارع مواز في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تطور فكرة الحاسوب والاتجاه إلى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إبرازه كواحد من أهم العوامل التي تساعد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على تقدم ورقى البشرية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.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وفى أولى محاولات الإنسان إلى مكنه الحاسوب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باستخدام اله العداد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(abacus)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والتي تستخدم خرزات على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أسلاك 0وقد ساعده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 xml:space="preserve">العداد في إجراء بعض العمليات الحسابية البسيطة وكن ذلك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lastRenderedPageBreak/>
        <w:t>قبل اكثر من 2000سنه قبل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الميلاد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ومرت السنوات وبدأت حياه الحاسوب تقاس بالأجيال لا بالسنوات وكما هي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السنوات ما هي لحظات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في حياة الأمم تعيشها أياما وساعات وتسجلها في سطور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التاريخ لحظات . وفي العام 1642 م اختر ع عالم فرنسي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يدعى باسكال (وقد سميت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لغة البرمجة باسكال باسمه تقديرا وتخليدا لجهوده في هذا المجال) اله ميكانيكية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تستطيع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إجراء عمليات حسابيه بسيطة في الجمع والطرح وأتم هذه الجهود ليبينز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بعد حوالي ثلاثين عاما باختراع آلته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والتي سميت بآلة ليبينز وهي ميكانيكي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العمل أيضا وتستطيع إجراء عمليات القسمة و الضرب وفي باية القرن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التاسع عشر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وتحديدا في العام 1804م قام عالم فرنسي يدعى جوزيف كاكوارد باختراع اله تستخدم في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عملها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البطاقات المثقبة وقد بدا مع اختراع هذه الآلة نشوء فكره البرمجة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باستخدام الحاسوب وقد قام بعده تشارلزبابادج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بتطوير اله تستطيع استقبال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الأوامر عن طريق البطاقات المثقبة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.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lastRenderedPageBreak/>
        <w:t>في منصف الأربعينات وفي حوالي 1945 م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قام نيومان بتطوير عمل الحاسوب حيث اصبح الحاسوب يقوم بالتخزين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الداخلي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للبيانات واستخدام النظام الثنائي كقاعدة لبناء الحاسوب حيث إن النظام الثنائي في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العد يشابه أحد حالتي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التيار الكهربائي تشغيل إيقاف وهذا يذكرنا بتعريف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العمليات المنطقية أي إن الحاسوب قائم في عمله وبنيته على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المنطق ويعتبر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النظام الثنائي أساس لغة الآلة وهي اللغة التي يفهمها الحاسوب ومنذ ذلك الحين بدا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الظهور الفعلي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للحاسوب وبدأت أهمية كجزء مهم في حياة البشر وضرورة من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حياتهم وتقدمها فعملوا على تطويره وتحديثه ليلائم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التسارع الحياتي الذي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يعيشون وبدأت أجيال الحاسوب باضهور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.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حاسبات الجيل الأول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تطلق هذه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التسمية حاسبات الجيل الأول على الفترة من حياة وتطور الحاسوب من عام 1945 م إلى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العام 1951م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  <w:t>0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في هذه الفترة تم استخدام الصمامات المفرغة في صنع حاسبات هذا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الجيل استخدامات هذا الجيل لغة الآلة أي لغة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lastRenderedPageBreak/>
        <w:t>الصغر والواحد للتعامل مع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الجهاز مما سبب صعوبة في التعامل مع الحاسوب واحتياج الحاسوب إلى إنسان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متخصص للتعامل معه كما أن الحاسبات في هذا الجيل كانت كبيرة الحجم وبطيئة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نسبيا إضافة إلى أنها تحوي ذاكرة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محدودة جدا بالإضافة إلى إنها تولد حرارة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عالية جدا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.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حاسبا ت الجيل الثاني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تطلق هذه التسمية (حاسبات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الجيل الثاني) على الفترة من حياة وتطور الحاسوب في عام 1952 م الى العا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م1960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م ففي هذه الفترة تم استخدام تكنولوجيا الترانزستورات والتي تتميز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بأنها صغيرة الحجم الحاسوب وازدياد سرعته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ومن ميزات حاسبات هذا الجيل زيادة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في سعة الذاكرة وذلك بسبب استخدام الحلقات المغناطيسية في تركيب الذاكرة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كما إن درجة الحرارة المتولدة عن الحاسوب أصبحت اقل وفي هذا الجيل أيضا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بدأت لغات برمجة اكثر سهولة من لغة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الآلة بالظهور وهذا يعتبر انطلاقة جديدة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وإضافة هائلة إلى علم الحاسوب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.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lastRenderedPageBreak/>
        <w:t>حاسبات الجيل الثالث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: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بدأت حاسبات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هذا الجيل بالظهور من عام 1961 م إلى عام 1969 وفيها تم استخدام الدوائر المتكاملة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في تصنيعها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وزيادة في سعة الذاكرة كما إنها كانت اصغر حجما من حاسبات الجيل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الثاني وزيادة ملحوظة في سرعتها بحيث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أصبحت السرعة تقاس بالنانو ثانية ( 1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00 0 0 0 0 0 0 ’ 0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من الثانية اى 000 000 000 1 وفي هذا الجيل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أصبحت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الحرارة المتولدة عن الحاسبات اقل بكثير عن حاسبات الجيل الثاني ومن أهم ما يميز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هذا الجيل من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الحاسبات أيضا ظهور الحاسبات الصغير 00000000 0 وتطور نظم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التشغيل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.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حاسبات الجيل الرابع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استمر العطاء والبحث واصبح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الثمر انضج طعما أحلى مذاقا في هذا الجيل الذي بدا عام 1970 م وكتب له أن يخلفه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جيل آخر عام 1990 م0 هذا الجيل ( حاسبات الجيل الرابع ) تم فيه استخدام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تكنولوجيا أشباه المواصلات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lastRenderedPageBreak/>
        <w:br/>
        <w:t xml:space="preserve">000000000 00 )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وفيه أصبحت سرعة الحاسبات اكثر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من الأجيال السابقة أهم إنجاز ظهور الحاسبات الشخصية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والمنزلية السهلة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الحمل والانتقال مما أعطى الفرصة لشريحة اكبر من البشر للاستفادة من الحاسوب كما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انه في هذا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الجيل انتشرت أنظمة التشغيل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(OPERATI NG SY STEMS )0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حاسبات الجيل الخامس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ويبقى الإنسان يبحث في سطور الذاكرة عما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يريحه ويرضي شغفة للبقاء ‘ للسرعة للرقي ‘للتقدم ‘للتحديث ‘للتميز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  <w:t>0000000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وها هو يؤرخ لجيل خامس جديد من أجيال الحاسبات يطمح من خلاله إلى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فهم الحاسب للمدخلات المحكية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لمخاطبته باللسان وان يستطيع الحاسوب تمييز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الرسومات 0انه جيل الذكاء الصناعي ,الجيل الخامس للحاسبات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الإلكترونية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0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وماذا بعد ما قلنا واستعرضنا ‘ فما زال الإنسان يطمح للوصول بالحاسوب إلى مرحلة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تغنيه حتى عن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lastRenderedPageBreak/>
        <w:t>الكلام وقد بدأت تظهر برامج الطباعة وتنفيذ الأوامر دون الحاجة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لاستخدام الفارة أو لوحة المفاتيح ومازالت القافلة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 xml:space="preserve">تسير </w:t>
      </w:r>
      <w:bookmarkStart w:id="0" w:name="_GoBack"/>
      <w:bookmarkEnd w:id="0"/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من هو مخترع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الحاسوب ؟ كما استعرضنا سابقا في معرض الحديث عن تاريخ الحاسوب نرى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بان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الحاسوب لم يقم باختراعه شخص بعينة وانما هو ثمرة جهود مشتركة متواصلة لعدد هائل من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العلماء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والمهتمين عاشوا في أماكن مختلفة وأزمان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مختلفة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>.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استخدامات الحاسوب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لم يبق مجال من مجالات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حياتنا إلا ودخول الحاسوب مشاركا فاعلا في تحديث وتطوير أو استغلال امثل للوقت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وقتل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للرتابة ‘فربما قمت في يوم من الأيام بزيارة مستشفى كالمستشفى السلطاني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في بوشر ‘هل لاحظت استخدامهم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الحاسوب ؟في أي قسم رايتهم يستخدمونه ؟ ما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الفائدة من الحاسوب في مكان كالمستشفى ؟ هل سافرت بالطائرة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lastRenderedPageBreak/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يوما ؟ لابد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انك احتجت لزيارة أحدا مكاتب السياحة والسفر أو المكتب الرئيسي لشركة لطيران ‘هل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رايتهم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يستخدمون الحاسوب ؟ لماذا يستخدمون الحاسوب ؟ ما الفائدة منه هناك ؟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هل فكرت يوما كيف يعرف الطيار مسار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رحلته ؟ أو من يساعده في قيادة طائرته ؟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هل لاحظت انه في معظم الأماكن التي تزورها كل يوم ترى الحاسوب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يستخدم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ويساعد في زيادة فعالية الإنتاج ؟في هذا الفصل سنتعرف إلى بعض الاستخدامات الشائعة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للحاسوب من خلا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ل الأماكن التي يستخدم فيها 0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استخدم الحاسوب في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التعليم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: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لقد أصبح للحاسوب دورا هاما وفاعلا في العملية التربوية و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التعليمية فهو وسيلة إيضاح سهلة تساعد الطلبة في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فهم دروسهم وتقديم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المعلومة بأسلوب مشوق وممتع ، كما أن تعلم الطلبة لعلم الحاسوب يفيدهم في حياتهم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العلمية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lastRenderedPageBreak/>
        <w:t>المستقبلية ليكونوا بنا ة فاعلين أخذين بمعطيات العصر ومفردات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التقدم التكنولوجي فيه , فهم لا يعيشون بمعزل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عما يدور حولهم من تغيرات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وتقدم تكنولوجي هائل 0 وقد خطت الكثير من دول العالم هذه الخطوة الناجحة بإدخال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الحاسوب كمادة تعليمية مهجنة في مدارسها لما لهذا العلم من أهمية تربط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الطالب بواقعة العاصر , وها هي سلطنة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عمان تخطو هذه الخطوة شانها في ذلك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شان كل الدول التي تتطلع لبناء إنسانها وتأهيله ليكن الفعل في التأثير في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تقدم بلدة وازدهاره في تواصله مع ما هو جديد ومفيداستخدام الحاسوب في الطب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هل زرت يوما مستشفى أو عيادة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طبيب ؟ هل قمت بشراء الدواء من الصيدلية؟ هل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لاحظت استخدام الحاسوب هناك ؟ لماذا يستخدمونه وماذا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يستفيدون منة؟ إن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استخدام الحاسوب في المستشفى ضروري جدا فهو يستخدم لتخزين بيانات المرضى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واسترجاعه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وتعدلها عند قيامهم بالمراجعة كما أنه يستخدم لأغراض المحاسبة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المالية والاهم من ذلك كله انه يساعد الطبيب في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تشخيص المرض و الكشف عنة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 xml:space="preserve">كما انه يساعده في وصف الدواء المناسب للحالة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lastRenderedPageBreak/>
        <w:t>المرضية كنا انه يساعد الطبيب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في مراقبة حالة المريض وإعطاء التقارير عنة في الحالات التي تستدعى العناية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الحثيثة كدور الحاسوب في أجهزة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تخطيط القلب و الأجهزة الحديثة الأخرى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كالتصوير الطبقي الدماغ وغيرها من أساليب الطب الحديثة التي أصبحت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تعتمد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بصورة شبة كلية على الحاسوب 0 كما انه يستخدم في المختبرات الطبية الحديثة لتحليل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العنايات التي تساعد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الطبيب في النهاية بتشخيص حالة المريض بدقة0 وفى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الصيدلية يساعد الحاسوب الصيدلي في معرفة0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استخدام الحاسوب في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الاتصالات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كثيرا ما نستخدم الهاتف لأجرا مكالماتنا مع أصدقائنا أو معارفنا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,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هل سألنا أنفسنا يوما من يكون وراء هذه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السهولة والدقة والوضوح في عملية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الاتصال ؟ وكيف يتصل الناس ببعضهم دون أن تتداخل الخطوط ببعضها ؟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وكيف تتم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عملية إصدار فاتورة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.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lastRenderedPageBreak/>
        <w:t>يوضح فيها كم عدد الدقائق لكم مكالمة وتاريخ المكالمة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والبلد الذي اتصلت به وسعر المكالمة والمبلغ المطلوب دفعه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لمؤسسه الاتصالات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؟ إن للحاسو ب أهميه كبيرة في الإدارة والتحكم بشبكات الهاتف المختلفة وتنظيم عملية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الاتصالات بطريقة تضمن نقاء الصوت وعدم تداخل الخطوط وتنظيم عملية حسا ب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أجرة المكالمات بناء على الوقت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والمكان المطلوب وصولا إلى عمليات المحا سبة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وإصدار الفواتير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.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إن عملية الاتصال أصبحت اليوم تعد سما ته هذا العصر و هي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ليست بمناى عن علم الحاسوب ان هذا العصر يسمى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عصر الحاسوب و الاتصالات نظرا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لما لها من سمات مشتركة ومكملة لبعضها البعض ومن افضل الأمثلة على ذلك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شبكة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الإنترنت التي سنحدث عنها في السنوات القادمة بآذن الله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.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استخدام الحاسوب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في المواصلات والنقل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هل سافرت في القطار يوما , أو رأيت شبكة محطات المترو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في الدول الأوروبية ؟ كيف تسير في مسار غير المسار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المحدد لها ؟ هل سافرت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 xml:space="preserve">في الطائرة ؟ لا بد انك قمت بالحجز اولا انك قمت بالحجز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lastRenderedPageBreak/>
        <w:t>أولا سواء من مكتب السياحة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والسفر أو من المكتب الرئيسي للشركة الناقلة ! وعندما وصلت بلد المقصد هل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لاحظت أن لديهم اسمك وعلما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</w:rPr>
        <w:br/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بوجودك على متن الطائرة ؟ من خلا ل ماذا تم ذلك</w:t>
      </w:r>
      <w:r w:rsidRPr="0064298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42988">
        <w:rPr>
          <w:rFonts w:ascii="Arial" w:hAnsi="Arial" w:cs="Arial"/>
          <w:color w:val="000000" w:themeColor="text1"/>
          <w:sz w:val="32"/>
          <w:szCs w:val="32"/>
          <w:rtl/>
        </w:rPr>
        <w:t>؟</w:t>
      </w:r>
    </w:p>
    <w:sectPr w:rsidR="005D77BE" w:rsidRPr="00642988" w:rsidSect="00B13BD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7BE"/>
    <w:rsid w:val="005D77BE"/>
    <w:rsid w:val="00642988"/>
    <w:rsid w:val="00B1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postdetails1">
    <w:name w:val="postdetails1"/>
    <w:basedOn w:val="DefaultParagraphFont"/>
    <w:rsid w:val="005D77BE"/>
    <w:rPr>
      <w:color w:val="00000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postdetails1">
    <w:name w:val="postdetails1"/>
    <w:basedOn w:val="DefaultParagraphFont"/>
    <w:rsid w:val="005D77BE"/>
    <w:rPr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9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73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8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7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2370</Words>
  <Characters>13513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XDark</dc:creator>
  <cp:lastModifiedBy>M</cp:lastModifiedBy>
  <cp:revision>2</cp:revision>
  <dcterms:created xsi:type="dcterms:W3CDTF">2021-08-14T19:02:00Z</dcterms:created>
  <dcterms:modified xsi:type="dcterms:W3CDTF">2021-08-14T19:02:00Z</dcterms:modified>
</cp:coreProperties>
</file>