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A5137" w:rsidRDefault="00583D72" w:rsidP="00EA5137">
      <w:pPr>
        <w:bidi/>
        <w:spacing w:line="360" w:lineRule="auto"/>
        <w:divId w:val="416681554"/>
        <w:rPr>
          <w:rFonts w:ascii="Times New Roman" w:eastAsia="Times New Roman" w:hAnsi="Times New Roman" w:cs="Times New Roman"/>
          <w:sz w:val="32"/>
          <w:szCs w:val="32"/>
          <w:rtl/>
        </w:rPr>
      </w:pPr>
    </w:p>
    <w:p w:rsidR="00583D72" w:rsidRPr="00EA5137" w:rsidRDefault="00583D72" w:rsidP="00EA5137">
      <w:pPr>
        <w:pStyle w:val="NormalWeb"/>
        <w:bidi/>
        <w:spacing w:after="240" w:afterAutospacing="0" w:line="360" w:lineRule="auto"/>
        <w:divId w:val="416681554"/>
        <w:rPr>
          <w:sz w:val="32"/>
          <w:szCs w:val="32"/>
        </w:rPr>
      </w:pPr>
      <w:r w:rsidRPr="00EA5137">
        <w:rPr>
          <w:sz w:val="32"/>
          <w:szCs w:val="32"/>
          <w:rtl/>
        </w:rPr>
        <w:t>بِسْمِ اللَّهِ الرَّحْمَنِ الرَّحِيمِ</w:t>
      </w:r>
      <w:r w:rsidRPr="00EA5137">
        <w:rPr>
          <w:sz w:val="32"/>
          <w:szCs w:val="32"/>
          <w:rtl/>
        </w:rPr>
        <w:br/>
      </w:r>
      <w:r w:rsidRPr="00EA5137">
        <w:rPr>
          <w:sz w:val="32"/>
          <w:szCs w:val="32"/>
          <w:rtl/>
        </w:rPr>
        <w:br/>
        <w:t>بسم الله الرحمن الرحيم(( الحمد لله رب العالمين ، الرحمن الرحيم ، ملك يوم الدين ، إياك نعبد وإياك نستعين ، أهدنا الصراط المستقيم ، صراط الذين أنعمت عليهم غير المغضوب عليهم ولا الضالي</w:t>
      </w:r>
      <w:r w:rsidRPr="00EA5137">
        <w:rPr>
          <w:sz w:val="32"/>
          <w:szCs w:val="32"/>
          <w:rtl/>
        </w:rPr>
        <w:t>ن)) صدق الله العظيم</w:t>
      </w:r>
      <w:r w:rsidRPr="00EA5137">
        <w:rPr>
          <w:sz w:val="32"/>
          <w:szCs w:val="32"/>
          <w:rtl/>
        </w:rPr>
        <w:br/>
      </w:r>
      <w:r w:rsidRPr="00EA5137">
        <w:rPr>
          <w:sz w:val="32"/>
          <w:szCs w:val="32"/>
          <w:rtl/>
        </w:rPr>
        <w:br/>
        <w:t>سُورَة الْفَاتِحَة . يُقَال لَهَا الْفَاتِحَة أَيْ فَاتِحَة الْكِتَاب خَطًّا وَبِهَا تُفْتَح الْقِرَاءَة فِي الصَّلَوَات وَيُقَال لَهَا أَيْضًا أُمّ الْكِتَاب عِنْد الْجُمْهُور ذَكَرَه أَنَس , وَالْحَسَن وَابْن سِيرِينَ كَرِهَا تَسْمِي</w:t>
      </w:r>
      <w:r w:rsidRPr="00EA5137">
        <w:rPr>
          <w:sz w:val="32"/>
          <w:szCs w:val="32"/>
          <w:rtl/>
        </w:rPr>
        <w:t>َتهَا بِذَلِكَ قَالَ الْحَسَن وَابْن سِيرِينَ إِنَّمَا ذَلِكَ اللَّوْح الْمَحْفُوظ وَقَالَ الْحَسَن الْآيَات الْمُحْكَمَات هُنَّ أُمّ الْكِتَاب وَلِذَا كَرِهَا أَيْضًا أَنْ يُقَال لَهَا أُمّ الْقُرْآن وَقَدْ ثَبَتَ فِي الصَّحِيح عِنْد التِّرْمِذِيّ وَصَحَّ</w:t>
      </w:r>
      <w:r w:rsidRPr="00EA5137">
        <w:rPr>
          <w:sz w:val="32"/>
          <w:szCs w:val="32"/>
          <w:rtl/>
        </w:rPr>
        <w:t>حَهُ عَنْ أَبِي هُرَيْرَة قَالَ - قَالَ رَسُول اللَّه صَلَّى اللَّه عَلَيْهِ وَسَلَّمَ " الْحَمْد لِلَّهِ رَبّ الْعَالَمِينَ أُمّ الْقُرْآن وَأُمّ الْكِتَاب وَالسَّبْع الْمَثَانِي وَالْقُرْآن الْعَظِيم " وَيُقَال لَهَا " الْحَمْد " وَيُقَال لَهَا " الصَّلَ</w:t>
      </w:r>
      <w:r w:rsidRPr="00EA5137">
        <w:rPr>
          <w:sz w:val="32"/>
          <w:szCs w:val="32"/>
          <w:rtl/>
        </w:rPr>
        <w:t>اة " لِقَوْلِهِ صَلَّى اللَّه عَلَيْهِ وَسَلَّمَ عَنْ رَبّه " قَسَمْت الصَّلَاة بَيْنِي وَبَيْن عَبْدِي نِصْفَيْنِ فَإِذَا قَالَ الْعَبْد الْحَمْد لِلَّهِ رَبّ الْعَالَمِينَ قَالَ اللَّه حَمِدَنِي عَبْدِي " الْحَدِيث . فَسُمِّيَتْ الْفَاتِحَة صَلَاة لِأَنّ</w:t>
      </w:r>
      <w:r w:rsidRPr="00EA5137">
        <w:rPr>
          <w:sz w:val="32"/>
          <w:szCs w:val="32"/>
          <w:rtl/>
        </w:rPr>
        <w:t>َهَا شَرْط فِيهَا وَيُقَال لَهَا " الشِّفَاء " لِمَا رَوَاهُ الدَّارِمِيّ عَنْ أَبِي سَعِيد مَرْفُوعًا " فَاتِحَة الْكِتَاب شِفَاء مِنْ كُلّ سُمّ" وَيُقَال لَهَا " الرُّقْيَة " لِحَدِيثِ أَبِي سَعِيد فِي الصَّحِيح حِين رَقَى بِهَا الرَّجُل السَّلِيم فَقَال</w:t>
      </w:r>
      <w:r w:rsidRPr="00EA5137">
        <w:rPr>
          <w:sz w:val="32"/>
          <w:szCs w:val="32"/>
          <w:rtl/>
        </w:rPr>
        <w:t>َ لَهُ رَسُول اللَّه صَلَّى اللَّه عَلَيْهِ وَسَلَّمَ " وَمَا يُدْرِيك أَنَّهَا رُقْيَة " ؟ وَرَوَى الشَّعْبِيّ عَنْ اِبْن عَبَّاس أَنَّهُ سَمَّاهَا " أَسَاس الْقُرْآن" قَالَ وَأَسَاسهَا بِسْمِ اللَّه الرَّحْمَن الرَّحِيم وَسَمَّاهَا سُفْيَان بْن عُيَيْنَة</w:t>
      </w:r>
      <w:r w:rsidRPr="00EA5137">
        <w:rPr>
          <w:sz w:val="32"/>
          <w:szCs w:val="32"/>
          <w:rtl/>
        </w:rPr>
        <w:t>َ " بِالْوَاقِيَةِ " وَسَمَّاهَا يَحْيَى بْن أَبِي كَثِير " الْكَافِيَة " لِأَنَّهَا تَكْفِي عَمَّا عَدَاهَا وَلَا يَكْفِي مَا سِوَاهَا عَنْهَا كَمَا جَاءَ فِي بَعْض الْأَحَادِيث الْمُرْسَلَة" أُمّ الْقُرْآن عِوَض مِنْ غَيْرهَا وَلَيْسَ مَنْ غَيْرهَا عِوَض</w:t>
      </w:r>
      <w:r w:rsidRPr="00EA5137">
        <w:rPr>
          <w:sz w:val="32"/>
          <w:szCs w:val="32"/>
          <w:rtl/>
        </w:rPr>
        <w:t xml:space="preserve"> مِنْهَا " وَيُقَال لَهَا سُورَة " الصَّلَاة وَالْكَنْز " ذَكَرَهمَا الزَّمَخْشَرِيُّ فِي كَشَّافه . وَهِيَ مَكِّيَّة قَالَهُ اِبْن عَبَّاس وَقَتَادَة وَأَبُو الْعَالِيَة وَقِيلَ مَدَنِيَّة قَالَهُ أَبُو هُرَيْرَة وَمُجَاهِد وَعَطَاء بْن يَسَار وَالزُّهْرِ</w:t>
      </w:r>
      <w:r w:rsidRPr="00EA5137">
        <w:rPr>
          <w:sz w:val="32"/>
          <w:szCs w:val="32"/>
          <w:rtl/>
        </w:rPr>
        <w:t xml:space="preserve">يّ وَيُقَال نَزَلَتْ مَرَّتَيْنِ مَرَّة بِمَكَّةَ وَمَرَّة بِالْمَدِينَةِ . وَالْأَوَّل أَشْبَه </w:t>
      </w:r>
      <w:r w:rsidRPr="00EA5137">
        <w:rPr>
          <w:sz w:val="32"/>
          <w:szCs w:val="32"/>
          <w:rtl/>
        </w:rPr>
        <w:lastRenderedPageBreak/>
        <w:t xml:space="preserve">لِقَوْلِهِ تَعَالَى : " وَلَقَدْ آتَيْنَاك سَبْعًا مِنْ الْمَثَانِي " وَاَللَّه تَعَالَى أَعْلَم وَحَكَى أَبُو اللَّيْث السَّمَرْقَنْدِيّ أَنَّ نِصْفهَا نَزَلَ </w:t>
      </w:r>
      <w:r w:rsidRPr="00EA5137">
        <w:rPr>
          <w:sz w:val="32"/>
          <w:szCs w:val="32"/>
          <w:rtl/>
        </w:rPr>
        <w:t>بِمَكَّة وَنِصْفهَا الْآخَر نَزَلَ بِالْمَدِينَةِ وَهُوَ غَرِيب جِدًّا نَقَلَهُ الْقُرْطُبِيّ عَنْهُ وَهِيَ سَبْع آيَات بِلَا خِلَاف وَقَالَ عَمْرو بْن عُبَيْد ثَمَان وَقَالَ حُسَيْن الْجُعْفِيّ سِتَّة وَهَذَانِ الْقَوْلَانِ شَاذَّانِ وَإِنَّمَا اِخْتَلَفُ</w:t>
      </w:r>
      <w:r w:rsidRPr="00EA5137">
        <w:rPr>
          <w:sz w:val="32"/>
          <w:szCs w:val="32"/>
          <w:rtl/>
        </w:rPr>
        <w:t>وا فِي الْبَسْمَلَة هَلْ هِيَ آيَة مُسْتَقِلَّة مِنْ أَوَّلهَا كَمَا هُوَ عِنْد جُمْهُور قُرَّاء الْكُوفَة وَقَوْل جَمَاعَة مِنْ الصَّحَابَة وَالتَّابِعِينَ وَخَلْق مِنْ الْخَلَف أَوْ بَعْض آيَة أَوْ لَا تُعَدّ مِنْ أَوَّلهَا بِالْكُلِّيَّةِ كَمَا هُوَ قَو</w:t>
      </w:r>
      <w:r w:rsidRPr="00EA5137">
        <w:rPr>
          <w:sz w:val="32"/>
          <w:szCs w:val="32"/>
          <w:rtl/>
        </w:rPr>
        <w:t>ْل أَهْل الْمَدِينَة مِنْ الْقُرَّاء وَالْفُقَهَاء ؟ عَلَى ثَلَاثَة أَقْوَال كَمَا سَيَأْتِي تَقْرِيرهَا فِي مَوْضِعه إِنْ شَاءَ اللَّه تَعَالَى وَبِهِ الثِّقَة . قَالُوا وَكَلِمَاتهَا خَمْس وَعِشْرُونَ كَلِمَة وَحُرُوفهَا مِائَة وَثَلَاثَة عَشَر حَرْفًا .</w:t>
      </w:r>
      <w:r w:rsidRPr="00EA5137">
        <w:rPr>
          <w:sz w:val="32"/>
          <w:szCs w:val="32"/>
          <w:rtl/>
        </w:rPr>
        <w:t xml:space="preserve"> قَالَ الْبُخَارِيّ فِي أَوَّل كِتَاب التَّفْسِير وَسُمِّيَتْ أُمّ الْكِتَاب لِأَنَّهُ يُبْدَأ بِكِتَابَتِهَا فِي الْمَصَاحِف وَيُبْدَأ بِقِرَاءَتِهَا فِي الصَّلَاة وَقِيلَ إِنَّمَا سُمِّيَتْ بِذَلِكَ لِرُجُوعِ مَعَانِي الْقُرْآن كُلّه إِلَى مَا تَضَمَّنَت</w:t>
      </w:r>
      <w:r w:rsidRPr="00EA5137">
        <w:rPr>
          <w:sz w:val="32"/>
          <w:szCs w:val="32"/>
          <w:rtl/>
        </w:rPr>
        <w:t>ْهُ . قَالَ اِبْن جَرِير : وَالْعَرَب تُسَمِّي كُلّ جَامِع أَمْر أَوْ مُقَدِّم لِأَمْرٍ إِذَا كَانَتْ لَهُ تَوَابِع تَتْبَعهُ هُوَ لَهَا إِمَام جَامِع - أُمًّا فَتَقُول لِلْجِلْدَةِ الَّتِي تَجْمَع الدِّمَاغ أُمّ الرَّأْس وَيُسَمُّونَ لِوَاء الْجَيْش وَرَا</w:t>
      </w:r>
      <w:r w:rsidRPr="00EA5137">
        <w:rPr>
          <w:sz w:val="32"/>
          <w:szCs w:val="32"/>
          <w:rtl/>
        </w:rPr>
        <w:t>يَتهمْ الَّتِي يَجْتَمِعُونَ تَحْتهَا أُمًّا وَاسْتَشْهَدَ بِقَوْلِ ذِي الرُّمَّة : عَلَى رَأْسه أُمّ لَنَا نَقْتَدِي بِهَا جِمَاع أُمُور لَيْسَ نَعْصِي لَهَا أَمْرًا يَعْنِي الرُّمْح - قَالَ وَسُمِّيَتْ مَكَّة أُمّ الْقُرَى لِتَقَدُّمِهَا أَمَام جَمِيعهَا</w:t>
      </w:r>
      <w:r w:rsidRPr="00EA5137">
        <w:rPr>
          <w:sz w:val="32"/>
          <w:szCs w:val="32"/>
          <w:rtl/>
        </w:rPr>
        <w:t xml:space="preserve"> وَجَمْعهَا مَا سِوَاهَا . وَقِيلَ لِأَنَّ الْأَرْض دُحِيَتْ مِنْهَا. وَيُقَال لَهَا أَيْضًا الْفَاتِحَة لِأَنَّهَا تُفْتَتَح بِهَا الْقِرَاءَة وَافْتَتَحَتْ الصَّحَابَة بِهَا كِتَابَة الْمُصْحَف الْإِمَام وَصَحَّ تَسْمِيَتهَا بِالسَّبْعِ الْمَثَانِي قَالُ</w:t>
      </w:r>
      <w:r w:rsidRPr="00EA5137">
        <w:rPr>
          <w:sz w:val="32"/>
          <w:szCs w:val="32"/>
          <w:rtl/>
        </w:rPr>
        <w:t>وا لِأَنَّهَا تُثَنَّى فِي الصَّلَاة فَتُقْرَأ فِي كُلّ رَكْعَة وَإِنْ كَانَ لِلْمَثَانِي مَعْنًى آخَر غَيْر هَذَا كَمَا سَيَأْتِي بَيَانه فِي مَوْضِعه إِنْ شَاءَ اللَّه تَعَالَى . قَالَ الْإِمَام أَحْمَد : حَدَّثَنَا يَزِيد بْن هَارُون أَنْبَأَنَا اِبْن أ</w:t>
      </w:r>
      <w:r w:rsidRPr="00EA5137">
        <w:rPr>
          <w:sz w:val="32"/>
          <w:szCs w:val="32"/>
          <w:rtl/>
        </w:rPr>
        <w:t>َبِي ذِئْب وَهَاشِم بْن هَاشِم عَنْ اِبْن أَبِي ذِئْب عَنْ الْمَقْبُرِيّ عَنْ أَبِي هُرَيْرَة عَنْ النَّبِيّ صَلَّى اللَّه عَلَيْهِ وَسَلَّمَ أَنَّهُ قَالَ فِي أُمّ الْقُرْآن " هِيَ أُمّ الْقُرْآن وَهِيَ السَّبْع الْمَثَانِي وَهِيَ الْقُرْآن الْعَظِيم" ثُم</w:t>
      </w:r>
      <w:r w:rsidRPr="00EA5137">
        <w:rPr>
          <w:sz w:val="32"/>
          <w:szCs w:val="32"/>
          <w:rtl/>
        </w:rPr>
        <w:t>َّ رَوَاهُ عَنْ إِسْمَاعِيل بْن عُمَر عَنْ اِبْن أَبِي ذِئْب بِهِ وَقَالَ أَبُو جَعْفَر مُحَمَّد بْن جَرِير الطَّبَرِيّ : حَدَّثَنِي يُونُس بْن عَبْد الْأَعْلَى أَنْبَأَنَا اِبْن وَهْب أَخْبَرَنِي اِبْن أَبِي ذِئْب عَنْ سَعِيد الْمَقْبُرِيّ عَنْ أَبِي هُرَ</w:t>
      </w:r>
      <w:r w:rsidRPr="00EA5137">
        <w:rPr>
          <w:sz w:val="32"/>
          <w:szCs w:val="32"/>
          <w:rtl/>
        </w:rPr>
        <w:t>يْرَة رَضِيَ اللَّه عَنْهُ عَنْ رَسُول اللَّه صَلَّى اللَّه عَلَيْهِ وَسَلَّمَ قَالَ " هِيَ أُمّ الْقُرْآن وَهِيَ فَاتِحَة الْكِتَاب وَهِيَ السَّبْع الْمَثَانِي " وَقَالَ الْحَافِظ أَبُو بَكْر أَحْمَد بْن مُوسَى بْن مَرْدَوَيْهِ فِي تَفْسِيره حَدَّثَنَا أَ</w:t>
      </w:r>
      <w:r w:rsidRPr="00EA5137">
        <w:rPr>
          <w:sz w:val="32"/>
          <w:szCs w:val="32"/>
          <w:rtl/>
        </w:rPr>
        <w:t xml:space="preserve">حْمَد بْن مُحَمَّد بْن زِيَاد حَدَّثَنَا مُحَمَّد بْن غَالِب بْن حَارِث حَدَّثَنَا إِسْحَاق </w:t>
      </w:r>
      <w:r w:rsidRPr="00EA5137">
        <w:rPr>
          <w:sz w:val="32"/>
          <w:szCs w:val="32"/>
          <w:rtl/>
        </w:rPr>
        <w:lastRenderedPageBreak/>
        <w:t>بْن عَبْد الْوَاحِد الْمَوْصِلِيّ حَدَّثَنَا الْمُعَافَى بْن عِمْرَان عَنْ عَبْد الْحَمِيد بْن جَعْفَر عَنْ نُوح بْن أَبِي بِلَال عَنْ الْمَقْبُرِيّ عَنْ أَبِي هُرَ</w:t>
      </w:r>
      <w:r w:rsidRPr="00EA5137">
        <w:rPr>
          <w:sz w:val="32"/>
          <w:szCs w:val="32"/>
          <w:rtl/>
        </w:rPr>
        <w:t>يْرَة قَالَ : قَالَ رَسُول اللَّه صَلَّى اللَّه عَلَيْهِ وَسَلَّمَ " الْحَمْد لِلَّهِ رَبّ الْعَالَمِينَ سَبْع آيَات : بِسْمِ اللَّه الرَّحْمَن الرَّحِيم إِحْدَاهُنَّ وَهِيَ السَّبْع الْمَثَانِي وَالْقُرْآن الْعَظِيم وَهِيَ أُمّ الْكِتَاب وَفَاتِحَة الْكِت</w:t>
      </w:r>
      <w:r w:rsidRPr="00EA5137">
        <w:rPr>
          <w:sz w:val="32"/>
          <w:szCs w:val="32"/>
          <w:rtl/>
        </w:rPr>
        <w:t xml:space="preserve">َاب " وَقَدْ رَوَاهُ الدَّارَقُطْنِيّ أَيْضًا عَنْ أَبِي هُرَيْرَة مَرْفُوعًا بِنَحْوِهِ أَوْ مِثْله وَقَالَ كُلّهمْ ثِقَات وَرَوَى الْبَيْهَقِيّ عَنْ عَلِيّ وَابْن عَبَّاس وَأَبِي هُرَيْرَة أَنَّهُمْ فَسَّرُوا قَوْله تَعَالَى : " سَبْعًا مِنْ الْمَثَانِي </w:t>
      </w:r>
      <w:r w:rsidRPr="00EA5137">
        <w:rPr>
          <w:sz w:val="32"/>
          <w:szCs w:val="32"/>
          <w:rtl/>
        </w:rPr>
        <w:t>" بِالْفَاتِحَةِ وَأَنَّ الْبَسْمَلَة هِيَ الْآيَة السَّابِعَة مِنْهَا وَسَيَأْتِي تَمَام هَذَا عِنْد الْبَسْمَلَة. وَقَدْ رَوَى الْأَعْمَش عَنْ إِبْرَاهِيم قَالَ : قِيلَ لِابْنِ مَسْعُود : لِمَ لَمْ تَكْتُب الْفَاتِحَة فِي مُصْحَفك ؟ فَقَالَ : لَوْ كَتَبْ</w:t>
      </w:r>
      <w:r w:rsidRPr="00EA5137">
        <w:rPr>
          <w:sz w:val="32"/>
          <w:szCs w:val="32"/>
          <w:rtl/>
        </w:rPr>
        <w:t>تهَا لَكَتَبْتهَا فِي أَوَّل كُلّ سُورَة قَالَ أَبُو بَكْر بْن أَبِي دَاوُدَ يَعْنِي حَيْثُ يُقْرَأ فِي الصَّلَاة قَالَ : وَاكْتَفَيْت بِحِفْظِ الْمُسْلِمِينَ لَهَا عَنْ كِتَابَتهَا وَقَدْ قِيلَ : إِنَّ الْفَاتِحَة أَوَّل شَيْء أُنْزِلَ مِنْ الْقُرْآن كَمَ</w:t>
      </w:r>
      <w:r w:rsidRPr="00EA5137">
        <w:rPr>
          <w:sz w:val="32"/>
          <w:szCs w:val="32"/>
          <w:rtl/>
        </w:rPr>
        <w:t>ا وَرَدَ فِي حَدِيث رَوَاهُ الْبَيْهَقِيّ فِي دَلَائِل النُّبُوَّة وَنَقَلَهُ الْبَاقِلَّانِيُّ أَحَد أَقْوَال ثَلَاثَة وَقِيلَ " يَا أَيّهَا الْمُدَّثِّر " كَمَا فِي حَدِيث جَابِر فِي الصَّحِيح وَقِيلَ : " اِقْرَأْ بِاسْمِ رَبّك الَّذِي خَلَقَ " وَهَذَا ه</w:t>
      </w:r>
      <w:r w:rsidRPr="00EA5137">
        <w:rPr>
          <w:sz w:val="32"/>
          <w:szCs w:val="32"/>
          <w:rtl/>
        </w:rPr>
        <w:t>ُوَ الصَّحِيح كَمَا سَيَأْتِي تَقْرِيره فِي مَوْضِعه وَاَللَّه الْمُسْتَعَان " . ذِكْر مَا وَرَدَ فِي فَضْل الْفَاتِحَة " قَالَ الْإِمَام أَحْمَد بْن مُحَمَّد بْن حَنْبَل رَحِمَهُ اللَّه تَعَالَى فِي مُسْنَده : حَدَّثَنَا يَحْيَى بْن سَعِيد عَنْ شُعَبَة حَ</w:t>
      </w:r>
      <w:r w:rsidRPr="00EA5137">
        <w:rPr>
          <w:sz w:val="32"/>
          <w:szCs w:val="32"/>
          <w:rtl/>
        </w:rPr>
        <w:t xml:space="preserve">دَّثَنِي حَبِيب بْن عَبْد الرَّحْمَن عَنْ حَفْص بْن عَاصِم عَنْ أَبِي سَعِيد بْن الْمُعَلَّى رَضِيَ اللَّه عَنْهُ قَالَ : كُنْت أُصَلِّي فَدَعَانِي رَسُول اللَّه صَلَّى اللَّه عَلَيْهِ وَسَلَّمَ فَلَمْ أُجِبْهُ حَتَّى صَلَّيْت قَالَ : فَأَتَيْته فَقَالَ " </w:t>
      </w:r>
      <w:r w:rsidRPr="00EA5137">
        <w:rPr>
          <w:sz w:val="32"/>
          <w:szCs w:val="32"/>
          <w:rtl/>
        </w:rPr>
        <w:t>مَا مَنَعَك أَنْ تَأْتِيَنِي ؟ " قَالَ قُلْت : يَا رَسُولَ اللَّه إِنِّي كُنْت أُصَلِّي قَالَ : أَلَمْ يَقُلْ اللَّه تَعَالَى : " يَا أَيّهَا الَّذِينَ آمَنُوا اِسْتَجِيبُوا لِلَّهِ وَلِلرَّسُولِ إِذَا دَعَاكُمْ لِمَا يُحْيِيكُمْ " ثُمَّ قَالَ " لَأُعَلِّم</w:t>
      </w:r>
      <w:r w:rsidRPr="00EA5137">
        <w:rPr>
          <w:sz w:val="32"/>
          <w:szCs w:val="32"/>
          <w:rtl/>
        </w:rPr>
        <w:t>َنَّك أَعْظَم سُورَة فِي الْقُرْآن قَبْل أَنْ تَخْرُج مِنْ الْمَسْجِد " قَالَ : فَأَخَذَ بِيَدِي فَلَمَّا أَرَادَ أَنْ يَخْرُج مِنْ الْمَسْجِد قُلْت : يَا رَسُول اللَّه إِنَّك قُلْت لَأُعَلِّمَنَّك أَعْظَم سُورَة فِي الْقُرْآن قَالَ " نَعَمْ" الْحَمْد لِلّ</w:t>
      </w:r>
      <w:r w:rsidRPr="00EA5137">
        <w:rPr>
          <w:sz w:val="32"/>
          <w:szCs w:val="32"/>
          <w:rtl/>
        </w:rPr>
        <w:t>َهِ رَبّ الْعَالَمِينَ " هِيَ السَّبْع الْمَثَانِي وَالْقُرْآن الْعَظِيم الَّذِي أُوتِيته " وَهَكَذَا رَوَاهُ الْبُخَارِيّ عَنْ مُسَدَّد وَعَلِيّ بْن الْمَدِينِيّ كِلَاهُمَا عَنْ يَحْيَى بْن سَعِيد الْقَطَّان بِهِ وَرَوَاهُ فِي مَوْضِع آخَر مِنْ التَّفْسِي</w:t>
      </w:r>
      <w:r w:rsidRPr="00EA5137">
        <w:rPr>
          <w:sz w:val="32"/>
          <w:szCs w:val="32"/>
          <w:rtl/>
        </w:rPr>
        <w:t>ر وَأَبُو دَاوُدَ وَالنَّسَائِيّ وَابْن مَاجَهْ مِنْ طُرُق عَنْ شُعْبَة بِهِ وَرَوَاهُ الْوَاقِدِيّ عَنْ مُحَمَّد بْن مُعَاذ الْأَنْصَارِيّ عَنْ خُبَيْب بْن عَبْد الرَّحْمَن عَنْ حَفْص بْن عَاصِم عَنْ أَبِي سَعِيد بْن الْمُعَلَّى عَنْ أُبَيّ بْن كَعْب فَذَ</w:t>
      </w:r>
      <w:r w:rsidRPr="00EA5137">
        <w:rPr>
          <w:sz w:val="32"/>
          <w:szCs w:val="32"/>
          <w:rtl/>
        </w:rPr>
        <w:t xml:space="preserve">كَرَ نَحْوه . وَقَدْ </w:t>
      </w:r>
      <w:r w:rsidRPr="00EA5137">
        <w:rPr>
          <w:sz w:val="32"/>
          <w:szCs w:val="32"/>
          <w:rtl/>
        </w:rPr>
        <w:lastRenderedPageBreak/>
        <w:t>وَقَعَ فِي الْمُوَطَّأ لِلْإِمَامِ مَالِك بْن أَنَس رَحِمَهُ اللَّه مَا يَنْبَغِي التَّنْبِيه عَلَيْهِ فَإِنَّهُ رَوَاهُ مَالِك عَنْ الْعَلَاء بْن عَبْد الرَّحْمَن بْن يَعْقُوب الْحَرَقِيّ أَنَّ أَبَا سَعِيد مَوْلَى اِبْن عَامِر بْن كُ</w:t>
      </w:r>
      <w:r w:rsidRPr="00EA5137">
        <w:rPr>
          <w:sz w:val="32"/>
          <w:szCs w:val="32"/>
          <w:rtl/>
        </w:rPr>
        <w:t>رَيْزٍ أَخْبَرَهُمْ أَنَّ رَسُولَ اللَّه صَلَّى اللَّه عَلَيْهِ وَسَلَّمَ نَادَى أُبَيّ بْن كَعْب وَهُوَ يُصَلِّي فِي الْمَسْجِد فَلَمَّا فَرَغَ مِنْ صَلَاته لَحِقَهُ قَالَ فَوَضَعَ النَّبِيّ صَلَّى اللَّه عَلَيْهِ وَسَلَّمَ يَده عَلَى يَدَيَّ وَهُوَ يُرِي</w:t>
      </w:r>
      <w:r w:rsidRPr="00EA5137">
        <w:rPr>
          <w:sz w:val="32"/>
          <w:szCs w:val="32"/>
          <w:rtl/>
        </w:rPr>
        <w:t>د أَنْ يَخْرُج مِنْ بَاب الْمَسْجِد ثُمَّ قَالَ صَلَّى اللَّه عَلَيْهِ وَسَلَّمَ " إِنِّي لَأَرْجُو أَنْ لَا تَخْرُج مِنْ بَاب الْمَسْجِد حَتَّى تَعْلَم سُورَة مَا أُنْزِلَ فِي التَّوْرَاة وَلَا فِي الْإِنْجِيل وَلَا فِي الْقُرْآن مِثْلهَا " قَالَ أُبَيّ ر</w:t>
      </w:r>
      <w:r w:rsidRPr="00EA5137">
        <w:rPr>
          <w:sz w:val="32"/>
          <w:szCs w:val="32"/>
          <w:rtl/>
        </w:rPr>
        <w:t>َضِيَ اللَّه عَنْهُ فَجَعَلْت أُبْطِئ فِي الْمَشْي رَجَاء ذَلِكَ ثُمَّ قُلْت يَا رَسُول اللَّه مَا السُّورَة الَّتِي وَعَدْتنِي ؟ قَالَ " كَيْف تَقْرَأ إِذَا اِفْتَتَحْت الصَّلَاة ؟ قَالَ فَقَرَأْت عَلَيْهِ " الْحَمْد لِلَّهِ رَبّ الْعَالَمِينَ" حَتَّى أَت</w:t>
      </w:r>
      <w:r w:rsidRPr="00EA5137">
        <w:rPr>
          <w:sz w:val="32"/>
          <w:szCs w:val="32"/>
          <w:rtl/>
        </w:rPr>
        <w:t>َيْت عَلَى آخِرهَا فَقَالَ رَسُول اللَّه صَلَّى اللَّه عَلَيْهِ وَسَلَّمَ " هِيَ هَذِهِ السُّورَة وَهِيَ السَّبْع الْمَثَانِي وَالْقُرْآن الْعَظِيم الَّذِي أُعْطِيت " فَأَبُو سَعِيد هَذَا لَيْسَ بِأَبِي سَعِيد بْن الْمُعَلَّى كَمَا اِعْتَقَدَهُ اِبْن الْأَ</w:t>
      </w:r>
      <w:r w:rsidRPr="00EA5137">
        <w:rPr>
          <w:sz w:val="32"/>
          <w:szCs w:val="32"/>
          <w:rtl/>
        </w:rPr>
        <w:t xml:space="preserve">ثِير فِي جَامِع الْأُصُول وَمَنْ تَبِعَهُ فَإِنَّ اِبْن الْمُعَلَّى صَحَابِيّ أَنْصَارِيّ وَهَذَا تَابِعِيّ مِنْ مَوَالِي خُزَاعَة وَذَاكَ الْحَدِيث مُتَّصِل صَحِيح وَهَذَا ظَاهِره أَنَّهُ مُنْقَطِع إِنْ لَمْ يَكُنْ سَمِعَهُ أَبُو سَعِيد هَذَا مِنْ أُبَيّ </w:t>
      </w:r>
      <w:r w:rsidRPr="00EA5137">
        <w:rPr>
          <w:sz w:val="32"/>
          <w:szCs w:val="32"/>
          <w:rtl/>
        </w:rPr>
        <w:t>بْن كَعْب فَإِنْ كَانَ قَدْ سَمِعَهُ مِنْهُ فَهُوَ عَلَى شَرْط مُسْلِم وَاَللَّه أَعْلَم عَلَى أَنَّهُ قَدْ رُوِيَ عَنْ أُبَيّ بْن كَعْب مِنْ غَيْر وَجْه كَمَا قَالَ الْإِمَام أَحْمَد : حَدَّثَنَا عَفَّان حَدَّثَنَا عَبْد الرَّحْمَن بْن إِبْرَاهِيم حَدَّثَ</w:t>
      </w:r>
      <w:r w:rsidRPr="00EA5137">
        <w:rPr>
          <w:sz w:val="32"/>
          <w:szCs w:val="32"/>
          <w:rtl/>
        </w:rPr>
        <w:t>نَا الْعَلَاء بْن عَبْد الرَّحْمَن عَنْ أَبِيهِ عَنْ أَبِي هُرَيْرَة رَضِيَ اللَّه تَعَالَى عَنْهُ قَالَ خَرَجَ رَسُول اللَّه صَلَّى اللَّه عَلَيْهِ وَسَلَّمَ عَلَى أُبَيّ بْن كَعْب وَهُوَ يُصَلِّي فَقَالَ " يَا أُبَيّ " فَالْتَفَتَ ثُمَّ لَمْ يُجِبْهُ ثُم</w:t>
      </w:r>
      <w:r w:rsidRPr="00EA5137">
        <w:rPr>
          <w:sz w:val="32"/>
          <w:szCs w:val="32"/>
          <w:rtl/>
        </w:rPr>
        <w:t>َّ قَالَ أُبَيّ فَخَفَّفَ أُبَيّ ثُمَّ اِنْصَرَفَ إِلَى رَسُول اللَّه صَلَّى اللَّه عَلَيْهِ وَسَلَّمَ فَقَالَ السَّلَام عَلَيْك أَيْ رَسُول اللَّه فَقَالَ " وَعَلَيْك السَّلَام مَا مَنَعَك أَيْ أُبَيّ إِذْ دَعَوْتُك أَنْ تُجِيبنِي " فَقَالَ أَيْ رَسُول ال</w:t>
      </w:r>
      <w:r w:rsidRPr="00EA5137">
        <w:rPr>
          <w:sz w:val="32"/>
          <w:szCs w:val="32"/>
          <w:rtl/>
        </w:rPr>
        <w:t xml:space="preserve">لَّه إِنِّي كُنْت فِي الصَّلَاة قَالَ " أَوَلَسْت تَجِد فِيمَا أَوْحَى اللَّه إِلَيَّ" اِسْتَجِيبُوا لِلَّهِ وَلِلرَّسُولِ إِذَا دَعَاكُمْ لِمَا يُحْيِيكُمْ" قَالَ بَلَى يَا رَسُول اللَّه لَا أَعُود قَالَ " أَتُحِبُّ أَنْ أُعَلِّمك سُورَة لَمْ تَنْزِل لَا </w:t>
      </w:r>
      <w:r w:rsidRPr="00EA5137">
        <w:rPr>
          <w:sz w:val="32"/>
          <w:szCs w:val="32"/>
          <w:rtl/>
        </w:rPr>
        <w:t>فِي التَّوْرَاة وَلَا فِي الْإِنْجِيل وَلَا فِي الزَّبُور وَلَا فِي الْفُرْقَان مِثْلهَا " ؟ قُلْت نَعَمْ أَيْ رَسُول اللَّه قَالَ رَسُول اللَّه صَلَّى اللَّه عَلَيْهِ وَسَلَّمَ" إِنِّي لَأَرْجُو أَنْ لَا أَخْرُج مِنْ هَذَا الْبَاب حَتَّى تَعْلَمهَا" قَالَ</w:t>
      </w:r>
      <w:r w:rsidRPr="00EA5137">
        <w:rPr>
          <w:sz w:val="32"/>
          <w:szCs w:val="32"/>
          <w:rtl/>
        </w:rPr>
        <w:t xml:space="preserve"> فَأَخَذَ رَسُول اللَّه بِيَدِي يُحَدِّثنِي وَأَنَا أَتَبَطَّأ مَخَافَة أَنْ يَبْلُغ قَبْل أَنْ يَقْضِي الْحَدِيث فَلَمَّا دَنَوْنَا مِنْ الْبَاب قُلْت أَيْ رَسُول اللَّه مَا السُّورَة الَّتِي وَعَدْتنِي ؟ قَالَ " مَا تَقْرَأ فِي الصَّلَاة " ؟ قَالَ فَقَرَ</w:t>
      </w:r>
      <w:r w:rsidRPr="00EA5137">
        <w:rPr>
          <w:sz w:val="32"/>
          <w:szCs w:val="32"/>
          <w:rtl/>
        </w:rPr>
        <w:t xml:space="preserve">أْت عَلَيْهِ أُمّ الْقُرْآن </w:t>
      </w:r>
      <w:r w:rsidRPr="00EA5137">
        <w:rPr>
          <w:sz w:val="32"/>
          <w:szCs w:val="32"/>
          <w:rtl/>
        </w:rPr>
        <w:lastRenderedPageBreak/>
        <w:t>قَالَ " وَاَلَّذِي نَفْسِي بِيَدِهِ مَا أَنْزَلَ اللَّه فِي التَّوْرَاة وَلَا فِي الْإِنْجِيل وَلَا فِي الزَّبُور وَلَا فِي الْفُرْقَان مِثْلهَا إِنَّهَا السَّبْع الْمَثَانِي وَرَوَاهُ التِّرْمِذِيّ عَنْ قُتَيْبَة عَنْ الدَّرَاو</w:t>
      </w:r>
      <w:r w:rsidRPr="00EA5137">
        <w:rPr>
          <w:sz w:val="32"/>
          <w:szCs w:val="32"/>
          <w:rtl/>
        </w:rPr>
        <w:t>َرْدِيّ عَنْ الْعَلَائِيّ عَنْ أَبِيهِ عَنْ أَبِي هُرَيْرَة رَضِيَ اللَّه عَنْهُ فَذَكَرَه وَعِنْده " إِنَّهَا مِنْ السَّبْع الْمَثَانِي وَالْقُرْآن الْعَظِيم الَّذِي أُعْطِيته" ثُمَّ قَالَ هَذَا حَدِيث حَسَن صَحِيح وَفِي الْبَاب عَنْ أَنَس بْن مَالِك وَرَ</w:t>
      </w:r>
      <w:r w:rsidRPr="00EA5137">
        <w:rPr>
          <w:sz w:val="32"/>
          <w:szCs w:val="32"/>
          <w:rtl/>
        </w:rPr>
        <w:t>وَاهُ عَبْد اللَّه بْن الْإِمَام أَحْمَد عَنْ إِسْمَاعِيل بْن أَبَى مَعْمَر عَنْ أَبَى أُسَامَة عَنْ عَبْد الْحَمِيد بْن جَعْفَر عَنْ الْعَلَاء عَنْ أَبِيهِ عَنْ أَبِي هُرَيْرَة عَنْ أُبَيّ بْن كَعْب فَذَكَرَه مُطَوَّلًا بِنَحْوِهِ أَوْ قَرِيبًا مِنْهُ وَق</w:t>
      </w:r>
      <w:r w:rsidRPr="00EA5137">
        <w:rPr>
          <w:sz w:val="32"/>
          <w:szCs w:val="32"/>
          <w:rtl/>
        </w:rPr>
        <w:t>َدْ رَوَاهُ التِّرْمِذِيّ وَالنَّسَائِيّ جَمِيعًا عَنْ أَبِي عَمَّار حُسَيْن بْن حُرَيْث عَنْ الْفَضْل بْن مُوسَى عَنْ عَبْد الْحَمِيد بْن جَعْفَر عَنْ الْعَلَاء عَنْ أَبِيهِ عَنْ أَبِي هُرَيْرَة عَنْ أُبَيّ بْن كَعْب قَالَ : قَالَ رَسُول اللَّه صَلَّى الل</w:t>
      </w:r>
      <w:r w:rsidRPr="00EA5137">
        <w:rPr>
          <w:sz w:val="32"/>
          <w:szCs w:val="32"/>
          <w:rtl/>
        </w:rPr>
        <w:t>َّه عَلَيْهِ وَسَلَّمَ " مَا أَنْزَلَ اللَّه فِي التَّوْرَاة وَلَا فِي الْإِنْجِيل مِثْل أُمّ الْقُرْآن وَهِيَ السَّبْع الْمَثَانِي وَهِيَ مَقْسُومَة بَيْنِي وَبَيْن عَبْدِي نِصْفَيْنِ " هَذَا لَفْظ النَّسَائِيّ وَقَالَ التِّرْمِذِيّ حَدِيث حَسَن غَرِيب وَ</w:t>
      </w:r>
      <w:r w:rsidRPr="00EA5137">
        <w:rPr>
          <w:sz w:val="32"/>
          <w:szCs w:val="32"/>
          <w:rtl/>
        </w:rPr>
        <w:t>قَالَ الْإِمَام أَحْمَد حَدَّثَنَا مُحَمَّد بْن عُبَيْد حَدَّثَنَا هَاشِم يَعْنِي بْن الْبَرِيد حَدَّثَنَا عَبْد اللَّه بْن مُحَمَّد بْن عَقِيل عَنْ [ اِبْن ] جَابِر قَالَ اِنْتَهَيْت إِلَى رَسُول اللَّه صَلَّى اللَّه عَلَيْهِ وَسَلَّمَ وَقَدْ أَهَرَاقَ ال</w:t>
      </w:r>
      <w:r w:rsidRPr="00EA5137">
        <w:rPr>
          <w:sz w:val="32"/>
          <w:szCs w:val="32"/>
          <w:rtl/>
        </w:rPr>
        <w:t>ْمَاء فَقُلْت السَّلَام عَلَيْك يَا رَسُول اللَّه فَلَمْ يَرُدّ عَلَيَّ قَالَ فَقُلْت السَّلَام عَلَيْك يَا رَسُول اللَّه فَلَمْ يَرُدّ عَلَيَّ قَالَ فَقُلْت السَّلَام عَلَيْك يَا رَسُول اللَّه فَلَمْ يَرُدّ عَلَيَّ قَالَ فَانْطَلَقَ رَسُول اللَّه صَلَّى ا</w:t>
      </w:r>
      <w:r w:rsidRPr="00EA5137">
        <w:rPr>
          <w:sz w:val="32"/>
          <w:szCs w:val="32"/>
          <w:rtl/>
        </w:rPr>
        <w:t>للَّه عَلَيْهِ وَسَلَّمَ يَمْشِي وَأَنَا خَلْفه حَتَّى دَخَلَ رَحْله وَدَخَلْت أَنَا الْمَسْجِد فَجَلَسْت كَئِيبًا حَزِينًا فَخَرَجَ عَلَيَّ رَسُول اللَّه صَلَّى اللَّه عَلَيْهِ وَسَلَّمَ وَقَدْ تَطَهَّرَ فَقَالَ " عَلَيْك السَّلَام وَرَحْمَة اللَّه وَبَرَ</w:t>
      </w:r>
      <w:r w:rsidRPr="00EA5137">
        <w:rPr>
          <w:sz w:val="32"/>
          <w:szCs w:val="32"/>
          <w:rtl/>
        </w:rPr>
        <w:t>كَاته وَعَلَيْك السَّلَام وَرَحْمَة اللَّه وَبَرَكَاته وَعَلَيْك السَّلَام وَرَحْمَة اللَّه " ثُمَّ قَالَ " أَلَا أُخْبِرُك يَا عَبْد اللَّه بْن جَابِر بِأَخْيَر سُورَة فِي الْقُرْآن ؟ قُلْت بَلَى يَا رَسُول اللَّه قَالَ اِقْرَأْ الْحَمْد لِلَّهِ رَبّ الْع</w:t>
      </w:r>
      <w:r w:rsidRPr="00EA5137">
        <w:rPr>
          <w:sz w:val="32"/>
          <w:szCs w:val="32"/>
          <w:rtl/>
        </w:rPr>
        <w:t>َالَمِينَ حَتَّى تَخْتِمهَا " هَذَا إِسْنَاد جَيِّد وَابْن عَقِيل هَذَا يَحْتَجّ بِهِ الْأَئِمَّة الْكِبَار وَعَبْد اللَّه بْن جَابِر هَذَا الصَّحَابِيّ ذَكَرَ اِبْن الْجَوْزِيّ أَنَّهُ هُوَ الْعَبْدِيّ وَاَللَّه أَعْلَم وَيُقَال إِنَّهُ عَبْد اللَّه بْن ج</w:t>
      </w:r>
      <w:r w:rsidRPr="00EA5137">
        <w:rPr>
          <w:sz w:val="32"/>
          <w:szCs w:val="32"/>
          <w:rtl/>
        </w:rPr>
        <w:t>َابِر الْأَنْصَارِيّ الْبَيَاضِيّ فِيمَا ذَكَرَه الْحَافِظ اِبْن عَسَاكِر وَاسْتَدَلُّوا بِهَذَا الْحَدِيث وَأَمْثَاله عَلَى تَفَاضُل بَعْض الْآيَات وَالسُّوَر عَلَى بَعْض كَمَا هُوَ الْمَحْكِيّ عَنْ كَثِير مِنْ الْعُلَمَاء مِنْهُمْ إِسْحَاق بْن رَاهْوَيْه</w:t>
      </w:r>
      <w:r w:rsidRPr="00EA5137">
        <w:rPr>
          <w:sz w:val="32"/>
          <w:szCs w:val="32"/>
          <w:rtl/>
        </w:rPr>
        <w:t>ِ وَأَبُو بَكْر بْن الْعَرَبِيّ وَابْن الْحَفَّار مِنْ الْمَالِكِيَّة وَذَهَبَتْ طَائِفَة أُخْرَى إِلَى أَنَّهُ لَا تَفَاضُل فِي ذَلِكَ لِأَنَّ الْجَمِيع كَلَام اللَّه وَلِئَلَّا يُوهِم التَّفْضِيل نَقْص الْمُفَضَّل عَلَيْهِ وَإِنْ كَانَ الْجَمِيع فَاضِلًا</w:t>
      </w:r>
      <w:r w:rsidRPr="00EA5137">
        <w:rPr>
          <w:sz w:val="32"/>
          <w:szCs w:val="32"/>
          <w:rtl/>
        </w:rPr>
        <w:t xml:space="preserve"> نَقَلَهُ </w:t>
      </w:r>
      <w:r w:rsidRPr="00EA5137">
        <w:rPr>
          <w:sz w:val="32"/>
          <w:szCs w:val="32"/>
          <w:rtl/>
        </w:rPr>
        <w:lastRenderedPageBreak/>
        <w:t>الْقُرْطُبِيّ عَنْ الْأَشْعَرِيّ وَأَبِي بَكْر الْبَاقِلَّانِيّ وَأَبِي حَاتِم بْن حِبَّان الْبُسْتِيّ وَأَبِي حَيَّان وَيَحْيَى بْن يَحْيَى وَرِوَايَة عَنْ الْإِمَام مَالِك أَيْضًا حَدِيث آخَر قَالَ الْبُخَارِيّ فِي فَضَائِل الْقُرْآن حَدَّثَنَا</w:t>
      </w:r>
      <w:r w:rsidRPr="00EA5137">
        <w:rPr>
          <w:sz w:val="32"/>
          <w:szCs w:val="32"/>
          <w:rtl/>
        </w:rPr>
        <w:t xml:space="preserve"> مُحَمَّد بْن الْمُثَنَّى حَدَّثَنَا وَهْب حَدَّثَنَا هِشَام عَنْ مُحَمَّد بْن سَعِيد عَنْ أَبِي سَعِيد الْخُدْرِيّ قَالَ : كُنَّا فِي مَسِير لَنَا فَنَزَلْنَا فَجَاءَتْ جَارِيَة فَقَالَتْ إِنَّ سَيِّد الْحَيّ سَلِيم وَإِنَّ نَفَرنَا غَيْب فَهَلْ مِنْكُمْ </w:t>
      </w:r>
      <w:r w:rsidRPr="00EA5137">
        <w:rPr>
          <w:sz w:val="32"/>
          <w:szCs w:val="32"/>
          <w:rtl/>
        </w:rPr>
        <w:t>رَاقٍ ؟ فَقَامَ مَعَهَا رَجُل مَا كُنَّا نَأْبُنُهُ بِرُقْيَةٍ فَرَقَاهُ فَبَرَأَ فَأَمَرَ لَهُ بِثَلَاثِينَ شَاة وَسَقَانَا لَبَنًا فَلَمَّا رَجَعَ قُلْنَا لَهُ أَكُنْت تُحْسِن رُقْيَة أَوْ كُنْت تَرْقِي ؟ قَالَ لَا مَا رَقَيْت إِلَّا بِأُمِّ الْكِتَاب قُ</w:t>
      </w:r>
      <w:r w:rsidRPr="00EA5137">
        <w:rPr>
          <w:sz w:val="32"/>
          <w:szCs w:val="32"/>
          <w:rtl/>
        </w:rPr>
        <w:t>لْنَا لَا تُحَدِّثُوا شَيْئًا حَتَّى نَأْتِي وَنَسْأَل رَسُول اللَّه صَلَّى اللَّه عَلَيْهِ وَسَلَّمَ فَلَمَّا قَدِمْنَا الْمَدِينَة ذَكَرْنَاهُ لِلنَّبِيِّ صَلَّى اللَّه عَلَيْهِ وَسَلَّمَ فَقَالَ : " وَمَا كَانَ يُدْرِيه أَنَّهَا رُقْيَة اِقْسِمُوا وَاضْ</w:t>
      </w:r>
      <w:r w:rsidRPr="00EA5137">
        <w:rPr>
          <w:sz w:val="32"/>
          <w:szCs w:val="32"/>
          <w:rtl/>
        </w:rPr>
        <w:t>رِبُوا لِي بِسَهْمٍ " وَقَالَ أَبُو مَعْمَر حَدَّثَنَا عَبْد الْوَارِث حَدَّثَنَا هِشَام حَدَّثَنَا مُحَمَّد بْن سِيرِينَ حَدَّثَنِي مَعْبَد بْن سِيرِينَ عَنْ أَبِي سَعِيد الْخُدْرِيّ بِهَذَا وَهَكَذَا رَوَاهُ مُسْلِم وَأَبُو دَاوُدَ مِنْ رِوَايَة هِشَام و</w:t>
      </w:r>
      <w:r w:rsidRPr="00EA5137">
        <w:rPr>
          <w:sz w:val="32"/>
          <w:szCs w:val="32"/>
          <w:rtl/>
        </w:rPr>
        <w:t>َهُوَ اِبْن حَسَّان عَنْ اِبْن سِيرِينَ بِهِ وَفِي بَعْض رِوَايَات مُسْلِم لِهَذَا الْحَدِيث أَنَّ أَبَا سَعِيد الْخُدْرِيّ هُوَ الَّذِي رَقَى ذَلِكَ السَّلِيم يَعْنِي اللَّدِيغ يُسَمُّونَهُ بِذَلِكَ تَفَاؤُلًا. حَدِيث آخَر : رَوَى مُسْلِم فِي صَحِيحِهِ وَ</w:t>
      </w:r>
      <w:r w:rsidRPr="00EA5137">
        <w:rPr>
          <w:sz w:val="32"/>
          <w:szCs w:val="32"/>
          <w:rtl/>
        </w:rPr>
        <w:t>النَّسَائِيّ فِي سُنَنه مِنْ حَدِيث أَبِي الْأَحْوَص سَلَّام بْن سُلَيْم عَنْ عَمَّار بْن زُرَيْق عَنْ عَبْد اللَّه بْن عِيسَى بْن عَبْد الرَّحْمَن بْن أَبَى لَيْلَى عَنْ سَعِيد بْن جُبَيْر عَنْ اِبْن عَبَّاس قَالَ : بَيْنَا رَسُول اللَّه صَلَّى اللَّه عَل</w:t>
      </w:r>
      <w:r w:rsidRPr="00EA5137">
        <w:rPr>
          <w:sz w:val="32"/>
          <w:szCs w:val="32"/>
          <w:rtl/>
        </w:rPr>
        <w:t>َيْهِ وَسَلَّمَ وَعِنْده جِبْرَائِيل إِذْ سَمِعَ نَقِيضًا فَوْقه فَرَفَعَ جِبْرِيل بَصَره إِلَى السَّمَاء فَقَالَ " هَذَا بَاب قَدْ فُتِحَ مِنْ السَّمَاء مَا فُتِحَ قَطُّ " قَالَ فَنَزَلَ مِنْهُ مَلَك فَأَتَى النَّبِيّ صَلَّى اللَّه عَلَيْهِ وَسَلَّمَ فَقَ</w:t>
      </w:r>
      <w:r w:rsidRPr="00EA5137">
        <w:rPr>
          <w:sz w:val="32"/>
          <w:szCs w:val="32"/>
          <w:rtl/>
        </w:rPr>
        <w:t>الَ : " أَبْشِرْ بِنُورَيْنِ قَدْ أُوتِيتهمَا لَمْ يُؤْتَهُمَا نَبِيّ قَبْلَك فَاتِحَة الْكِتَاب وَخَوَاتِيم سُورَة الْبَقَرَة لَمْ تَقْرَأ حَرْفًا مِنْهَا إِلَّا أُوتِيته " وَهَذَا لَفْظ النَّسَائِيّ وَلِمُسْلِمٍ نَحْوه : حَدِيث آخَر قَالَ مُسْلِم حَدَّثَ</w:t>
      </w:r>
      <w:r w:rsidRPr="00EA5137">
        <w:rPr>
          <w:sz w:val="32"/>
          <w:szCs w:val="32"/>
          <w:rtl/>
        </w:rPr>
        <w:t>نَا إِسْحَاق بْن إِبْرَاهِيم الْحَنْظَلِيّ هُوَ اِبْن رَاهْوَيْهِ حَدَّثَنَا سُفْيَان بْن عُيَيْنَةَ عَنْ الْعَلَاء يَعْنِي اِبْن عَبْد الرَّحْمَن بْن يَعْقُوب الْخَرَقِيّ عَنْ أَبِي هُرَيْرَة رَضِيَ اللَّه عَنْهُ عَنْ النَّبِيّ صَلَّى اللَّه عَلَيْهِ وَسَ</w:t>
      </w:r>
      <w:r w:rsidRPr="00EA5137">
        <w:rPr>
          <w:sz w:val="32"/>
          <w:szCs w:val="32"/>
          <w:rtl/>
        </w:rPr>
        <w:t>لَّمَ قَالَ : " مَنْ صَلَّى صَلَاة لَمْ يَقْرَأ فِيهَا بِأُمِّ الْقُرْآن فَهِيَ خِدَاج ثَلَاثًا غَيْر تَمَام" فَقِيلَ لِأَبِي هُرَيْرَة إِنَّا نَكُون خَلْف الْإِمَام فَقَالَ اِقْرَأْ بِهَا فِي نَفْسك فَإِنِّي سَمِعْت رَسُول اللَّه صَلَّى اللَّه عَلَيْهِ وَ</w:t>
      </w:r>
      <w:r w:rsidRPr="00EA5137">
        <w:rPr>
          <w:sz w:val="32"/>
          <w:szCs w:val="32"/>
          <w:rtl/>
        </w:rPr>
        <w:t xml:space="preserve">سَلَّمَ يَقُول : " قَالَ اللَّه عَزَّ وَجَلَّ : قَسَمْت الصَّلَاة بَيْنِي وَبَيْن عَبْدِي نِصْفَيْنِ وَلِعَبْدِي مَا سَأَلَ فَإِذَا قَالَ : " الْحَمْد لِلَّهِ رَبّ الْعَالَمِينَ " قَالَ اللَّه حَمِدَنِي عَبْدِي وَإِذَا قَالَ " الرَّحْمَن الرَّحِيم " قَالَ </w:t>
      </w:r>
      <w:r w:rsidRPr="00EA5137">
        <w:rPr>
          <w:sz w:val="32"/>
          <w:szCs w:val="32"/>
          <w:rtl/>
        </w:rPr>
        <w:t xml:space="preserve">اللَّه أَثْنَى عَلَيَّ عَبْدِي فَإِذَا </w:t>
      </w:r>
      <w:r w:rsidRPr="00EA5137">
        <w:rPr>
          <w:sz w:val="32"/>
          <w:szCs w:val="32"/>
          <w:rtl/>
        </w:rPr>
        <w:lastRenderedPageBreak/>
        <w:t>قَالَ : " مَالِك يَوْم الدِّين " قَالَ اللَّه مَجَّدَنِي عَبْدِي وَقَالَ مَرَّة فَوَّضَ إِلَيَّ عَبْدِي فَإِذَا قَالَ " إِيَّاكَ نَعْبُد وَإِيَّاكَ نَسْتَعِين " قَالَ هَذَا بَيْنِي وَبَيْن عَبْدِي وَلِعَبْدِي مَا سَأَ</w:t>
      </w:r>
      <w:r w:rsidRPr="00EA5137">
        <w:rPr>
          <w:sz w:val="32"/>
          <w:szCs w:val="32"/>
          <w:rtl/>
        </w:rPr>
        <w:t>لَ فَإِذَا قَالَ : " اِهْدِنَا الصِّرَاط الْمُسْتَقِيم صِرَاط الَّذِينَ أَنْعَمْت عَلَيْهِمْ غَيْر الْمَغْضُوب عَلَيْهِمْ وَلَا الضَّالِّينَ " قَالَ اللَّه هَذَا لِعَبْدِي وَلِعَبْدِي مَا سَأَلَ " وَهَكَذَا رَوَاهُ النَّسَائِيّ عَنْ إِسْحَاق بْن رَاهْوَيْه</w:t>
      </w:r>
      <w:r w:rsidRPr="00EA5137">
        <w:rPr>
          <w:sz w:val="32"/>
          <w:szCs w:val="32"/>
          <w:rtl/>
        </w:rPr>
        <w:t xml:space="preserve">ِ وَقَدْ رَوَيَاهُ أَيْضًا عَنْ قُتَيْبَة عَنْ مَالِك عَنْ الْعَلَاء عَنْ أَبِي السَّائِب مَوْلَى هِشَام بْن زُهْرَة عَنْ أَبِي هُرَيْرَة وَفِي هَذَا السِّيَاق " فَنِصْفهَا لِي وَنِصْفهَا لِعَبْدِي وَلِعَبْدِي مَا سَأَلَ " وَهَكَذَا رَوَاهُ اِبْن إِسْحَاق </w:t>
      </w:r>
      <w:r w:rsidRPr="00EA5137">
        <w:rPr>
          <w:sz w:val="32"/>
          <w:szCs w:val="32"/>
          <w:rtl/>
        </w:rPr>
        <w:t>عَنْ الْعَلَاء وَقَدْ رَوَاهُ مُسْلِم مِنْ حَدِيث اِبْن جُرَيْج عَنْ الْعَلَاء عَنْ أَبِي السَّائِب هَكَذَا وَرَوَاهُ أَيْضًا مِنْ حَدِيث اِبْن أَبِي أُوَيْس عَنْ الْعَلَاء عَنْ أَبِيهِ وَأَبِي السَّائِب كِلَاهُمَا عَنْ أَبِي هُرَيْرَة وَقَالَ التِّرْمِذِي</w:t>
      </w:r>
      <w:r w:rsidRPr="00EA5137">
        <w:rPr>
          <w:sz w:val="32"/>
          <w:szCs w:val="32"/>
          <w:rtl/>
        </w:rPr>
        <w:t>ّ هَذَا حَدِيث حَسَن وَسَأَلْت أَبَا زُرْعَة عَنْهُ فَقَالَ كِلَا الْحَدِيثَيْنِ صَحِيح مَنْ قَالَ عَنْ الْعَلَاء عَنْ أَبِي السَّائِب وَعَنْ الْعَلَاء عَنْ أَبِيهِ وَقَدْ رَوَى هَذَا الْحَدِيث عَبْد اللَّه اِبْن الْإِمَام أَحْمَد مِنْ حَدِيث الْعَلَاء عَن</w:t>
      </w:r>
      <w:r w:rsidRPr="00EA5137">
        <w:rPr>
          <w:sz w:val="32"/>
          <w:szCs w:val="32"/>
          <w:rtl/>
        </w:rPr>
        <w:t>ْ أَبِيهِ عَنْ أَبِي هُرَيْرَة عَنْ أُبَيّ بْن كَعْب مُطَوَّلًا وَقَالَ اِبْن جَرِير حَدَّثَنَا صَالِح بْن مِسْمَار الْمَرْوَزِيّ حَدَّثَنَا زَيْد بْن الْحُبَاب حَدَّثَنَا عَنْبَسَة بْن سَعِيد عَنْ مُطَرِّف بْن طَرِيف عَنْ سَعِيد بْن إِسْحَاق عَنْ كَعْب بْ</w:t>
      </w:r>
      <w:r w:rsidRPr="00EA5137">
        <w:rPr>
          <w:sz w:val="32"/>
          <w:szCs w:val="32"/>
          <w:rtl/>
        </w:rPr>
        <w:t>ن عُجْرَة عَنْ جَابِر بْن عَبْد اللَّه قَالَ : قَالَ رَسُول اللَّه صَلَّى اللَّه عَلَيْهِ وَسَلَّمَ " قَالَ اللَّه تَعَالَى : قَسَمْت الصَّلَاة بَيْنِي وَبَيْن عَبْدِي نِصْفَيْنِ وَلَهُ مَا سَأَلَ فَإِذَا قَالَ الْعَبْد " الْحَمْد لِلَّهِ رَبّ الْعَالَمِين</w:t>
      </w:r>
      <w:r w:rsidRPr="00EA5137">
        <w:rPr>
          <w:sz w:val="32"/>
          <w:szCs w:val="32"/>
          <w:rtl/>
        </w:rPr>
        <w:t>َ" قَالَ حَمِدَنِي عَبْدِي وَإِذَا قَالَ " الرَّحْمَن الرَّحِيم " قَالَ أَثْنَى عَلَيَّ عَبْدِي ثُمَّ قَالَ هَذَا لِي وَلَهُ مَا بَقِيَ " وَهَذَا غَرِيب مِنْ هَذَا الْوَجْه . " الْكَلَام عَلَى مَا يَتَعَلَّق بِهَذَا الْحَدِيث مِمَّا يَخْتَصّ بِالْفَاتِحَةِ</w:t>
      </w:r>
      <w:r w:rsidRPr="00EA5137">
        <w:rPr>
          <w:sz w:val="32"/>
          <w:szCs w:val="32"/>
          <w:rtl/>
        </w:rPr>
        <w:t xml:space="preserve"> مِنْ وُجُوه " " أَحَدهَا" أَنَّهُ قَدْ أُطْلِق فِيهِ لَفْظ الصَّلَاة وَالْمُرَاد الْقِرَاءَة كَقَوْلِهِ تَعَالَى : " وَلَا تَجْهَر بِصَلَاتِك وَلَا تُخَافِت بِهَا وَابْتَغِ بَيْن ذَلِكَ سَبِيلًا " أَيْ بِقِرَاءَتِك كَمَا جَاءَ مُصَرَّحًا بِهِ فِي الصَّحِي</w:t>
      </w:r>
      <w:r w:rsidRPr="00EA5137">
        <w:rPr>
          <w:sz w:val="32"/>
          <w:szCs w:val="32"/>
          <w:rtl/>
        </w:rPr>
        <w:t>ح عَنْ اِبْن عَبَّاس وَهَكَذَا قَالَ فِي هَذَا الْحَدِيث" قَسَمْت الصَّلَاة بَيْنِي وَبَيْن عَبْدِي نِصْفَيْنِ فَنِصْفهَا لِي وَنِصْفهَا لِعَبْدِي وَلِعَبْدِي مَا سَأَلَ " ثُمَّ بَيَّنَ تَفْصِيل هَذِهِ الْقِسْمَة فِي قِرَاءَة الْفَاتِحَة فَدَلَّ عَلَى عَظَ</w:t>
      </w:r>
      <w:r w:rsidRPr="00EA5137">
        <w:rPr>
          <w:sz w:val="32"/>
          <w:szCs w:val="32"/>
          <w:rtl/>
        </w:rPr>
        <w:t>مَة الْقِرَاءَة فِي الصَّلَاة وَأَنَّهَا مِنْ أَكْبَر أَرْكَانهَا إِذْ أُطْلِقَتْ الْعِبَادَة وَأُرِيد بِهَا جُزْء وَاحِد مِنْهَا وَهُوَ الْقِرَاءَة كَمَا أُطْلِق لَفْظ الْقِرَاءَة وَالْمُرَاد بِهِ الصَّلَاة فِي قَوْله" وَقُرْآن الْفَجْر إِنَّ قُرْآن الْفَ</w:t>
      </w:r>
      <w:r w:rsidRPr="00EA5137">
        <w:rPr>
          <w:sz w:val="32"/>
          <w:szCs w:val="32"/>
          <w:rtl/>
        </w:rPr>
        <w:t xml:space="preserve">جْر كَانَ مَشْهُودًا " وَالْمُرَاد صَلَاة الْفَجْر كَمَا جَاءَ مُصَرَّحًا بِهِ فِي الصَّحِيحَيْنِ أَنَّهُ يَشْهَدهَا مَلَائِكَة اللَّيْل وَمَلَائِكَة النَّهَار فَدَلَّ هَذَا كُلّه عَلَى أَنَّهُ لَا بُدّ </w:t>
      </w:r>
      <w:r w:rsidRPr="00EA5137">
        <w:rPr>
          <w:sz w:val="32"/>
          <w:szCs w:val="32"/>
          <w:rtl/>
        </w:rPr>
        <w:lastRenderedPageBreak/>
        <w:t xml:space="preserve">مِنْ الْقِرَاءَة فِي الصَّلَاة وَهُوَ اِتِّفَاق مِنْ </w:t>
      </w:r>
      <w:r w:rsidRPr="00EA5137">
        <w:rPr>
          <w:sz w:val="32"/>
          <w:szCs w:val="32"/>
          <w:rtl/>
        </w:rPr>
        <w:t xml:space="preserve">الْعُلَمَاء وَلَكِنْ اِخْتَلَفُوا فِي مَسْأَلَة نَذْكُرهَا فِي الْوَجْه الثَّانِي وَذَلِكَ أَنَّهُ هَلْ يَتَعَيَّن لِلْقِرَاءَةِ فِي الصَّلَاة غَيْر فَاتِحَة الْكِتَاب أَمْ تُجْزِئ هِيَ أَوْ غَيْرهَا ؟ عَلَى قَوْلَيْنِ مَشْهُورَيْنِ فَعِنْد أَبَى حَنِيفَة </w:t>
      </w:r>
      <w:r w:rsidRPr="00EA5137">
        <w:rPr>
          <w:sz w:val="32"/>
          <w:szCs w:val="32"/>
          <w:rtl/>
        </w:rPr>
        <w:t>وَمَنْ وَافَقَهُ مِنْ أَصْحَابه وَغَيْرهمْ : أَنَّهَا لَا تَتَعَيَّن بَلْ مَهْمَا قَرَأَ بِهِ مِنْ الْقُرْآن أَجْزَأَهُ فِي الصَّلَاة وَاحْتَجُّوا بِعُمُومِ قَوْله تَعَالَى : " فَاقْرَءُوا مَا تَيَسَّرَ مِنْ الْقُرْآن " وَبِمَا ثَبَتَ فِي الصَّحِيحَيْنِ مِ</w:t>
      </w:r>
      <w:r w:rsidRPr="00EA5137">
        <w:rPr>
          <w:sz w:val="32"/>
          <w:szCs w:val="32"/>
          <w:rtl/>
        </w:rPr>
        <w:t>نْ حَدِيث أَبِي هُرَيْرَة فِي قِصَّة الْمُسِيء فِي صَلَاته أَنَّ رَسُول اللَّه صَلَّى اللَّه عَلَيْهِ وَسَلَّمَ قَالَ لَهُ " إِذَا قُمْت إِلَى الصَّلَاة فَكَبِّرْ ثُمَّ اِقْرَأْ مَا تَيَسَّرَ مَعَك مِنْ الْقُرْآن " قَالُوا فَأَمَرَهُ بِقِرَاءَةِ مَا تَيَسّ</w:t>
      </w:r>
      <w:r w:rsidRPr="00EA5137">
        <w:rPr>
          <w:sz w:val="32"/>
          <w:szCs w:val="32"/>
          <w:rtl/>
        </w:rPr>
        <w:t>َرَ وَلَمْ يُعَيِّنْ لَهُ الْفَاتِحَة وَلَا غَيْرهَا فَدَلَّ عَلَى مَا قُلْنَا . " وَالْقَوْل الثَّانِي " أَنَّهُ تَتَعَيَّن قِرَاءَة الْفَاتِحَة فِي الصَّلَاة وَلَا تُجْزِئ الصَّلَاة بِدُونِهَا وَهُوَ قَوْل بَقِيَّة الْأَئِمَّة مَالِك وَالشَّافِعِيّ وَأَح</w:t>
      </w:r>
      <w:r w:rsidRPr="00EA5137">
        <w:rPr>
          <w:sz w:val="32"/>
          <w:szCs w:val="32"/>
          <w:rtl/>
        </w:rPr>
        <w:t>ْمَد بْن حَنْبَل وَأَصْحَابهمْ وَجُمْهُور الْعُلَمَاء وَاحْتَجُّوا عَلَى ذَلِكَ بِهَذَا الْحَدِيث الْمَذْكُور حَيْثُ قَالَ صَلَوَات اللَّه وَسَلَامه عَلَيْهِ " مَنْ صَلَّى صَلَاة لَمْ يَقْرَأ فِيهَا بِأُمِّ الْقُرْآن فَهِيَ خِدَاج" وَالْخِدَاج هُوَ النَّاق</w:t>
      </w:r>
      <w:r w:rsidRPr="00EA5137">
        <w:rPr>
          <w:sz w:val="32"/>
          <w:szCs w:val="32"/>
          <w:rtl/>
        </w:rPr>
        <w:t>ِص كَمَا فُسِّرَ بِهِ فِي الْحَدِيث " غَيْر تَمَام " . وَاحْتَجُّوا أَيْضًا بِمَا ثَبَتَ فِي الصَّحِيحَيْنِ مِنْ حَدِيث الزُّهْرِيّ عَنْ مَحْمُود بْن الرَّبِيع عَنْ عُبَادَة بْن الصَّامِت قَالَ : قَالَ رَسُول اللَّه صَلَّى اللَّه عَلَيْهِ وَسَلَّمَ " لَا ص</w:t>
      </w:r>
      <w:r w:rsidRPr="00EA5137">
        <w:rPr>
          <w:sz w:val="32"/>
          <w:szCs w:val="32"/>
          <w:rtl/>
        </w:rPr>
        <w:t>َلَاة لِمَنْ لَمْ يَقْرَأ بِفَاتِحَةِ الْكِتَاب " . وَفِي صَحِيح اِبْن خُزَيْمَةَ وَابْن حِبَّان عَنْ أَبِي هُرَيْرَة رَضِيَ اللَّه عَنْهُ قَالَ : قَالَ رَسُول اللَّه صَلَّى اللَّه عَلَيْهِ وَسَلَّمَ" لَا تُجْزِئ صَلَاة لَا يُقْرَأ فِيهَا بِأُمِّ الْقُرْآن</w:t>
      </w:r>
      <w:r w:rsidR="00EA5137">
        <w:rPr>
          <w:sz w:val="32"/>
          <w:szCs w:val="32"/>
          <w:rtl/>
        </w:rPr>
        <w:t xml:space="preserve"> " </w:t>
      </w:r>
      <w:r w:rsidR="00EA5137">
        <w:rPr>
          <w:sz w:val="32"/>
          <w:szCs w:val="32"/>
          <w:rtl/>
        </w:rPr>
        <w:br/>
      </w:r>
      <w:r w:rsidR="00EA5137">
        <w:rPr>
          <w:sz w:val="32"/>
          <w:szCs w:val="32"/>
          <w:rtl/>
        </w:rPr>
        <w:br/>
      </w:r>
      <w:bookmarkStart w:id="0" w:name="_GoBack"/>
      <w:bookmarkEnd w:id="0"/>
    </w:p>
    <w:sectPr w:rsidR="00583D72" w:rsidRPr="00EA5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A5137"/>
    <w:rsid w:val="00583D72"/>
    <w:rsid w:val="00EA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8155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3358</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2021-08-16T00:40:00Z</dcterms:created>
  <dcterms:modified xsi:type="dcterms:W3CDTF">2021-08-16T00:40:00Z</dcterms:modified>
</cp:coreProperties>
</file>