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>اول انواع الكمبيوتر هو الكمبيوتر الشخصى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</w:rPr>
        <w:t>Personal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Computer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 xml:space="preserve">وهو جهاز مخصص للاستخدام الشخصى كالموجود فى المنازل والشركات وتعتبر شركة </w:t>
      </w:r>
      <w:r w:rsidRPr="00DB53FF">
        <w:rPr>
          <w:rFonts w:ascii="Times New Roman" w:hAnsi="Times New Roman" w:cs="Times New Roman"/>
          <w:sz w:val="32"/>
          <w:szCs w:val="32"/>
        </w:rPr>
        <w:t>IBM</w:t>
      </w:r>
      <w:r w:rsidRPr="00DB53FF">
        <w:rPr>
          <w:rFonts w:ascii="Times New Roman" w:hAnsi="Times New Roman" w:cs="Times New Roman"/>
          <w:sz w:val="32"/>
          <w:szCs w:val="32"/>
          <w:rtl/>
        </w:rPr>
        <w:t xml:space="preserve"> اول من ابتكرت الحاسب الشخصى عام 1981 هناك شركة قامت ببتكار اجهزة حاسب شخصية وهى شركة </w:t>
      </w:r>
      <w:r w:rsidRPr="00DB53FF">
        <w:rPr>
          <w:rFonts w:ascii="Times New Roman" w:hAnsi="Times New Roman" w:cs="Times New Roman"/>
          <w:sz w:val="32"/>
          <w:szCs w:val="32"/>
        </w:rPr>
        <w:t>APPLE</w:t>
      </w:r>
      <w:r w:rsidRPr="00DB53FF">
        <w:rPr>
          <w:rFonts w:ascii="Times New Roman" w:hAnsi="Times New Roman" w:cs="Times New Roman"/>
          <w:sz w:val="32"/>
          <w:szCs w:val="32"/>
          <w:rtl/>
        </w:rPr>
        <w:t xml:space="preserve"> ويختلف جهاز شركة </w:t>
      </w:r>
      <w:r w:rsidRPr="00DB53FF">
        <w:rPr>
          <w:rFonts w:ascii="Times New Roman" w:hAnsi="Times New Roman" w:cs="Times New Roman"/>
          <w:sz w:val="32"/>
          <w:szCs w:val="32"/>
        </w:rPr>
        <w:t>APPLE</w:t>
      </w:r>
      <w:r w:rsidRPr="00DB53FF">
        <w:rPr>
          <w:rFonts w:ascii="Times New Roman" w:hAnsi="Times New Roman" w:cs="Times New Roman"/>
          <w:sz w:val="32"/>
          <w:szCs w:val="32"/>
          <w:rtl/>
        </w:rPr>
        <w:t xml:space="preserve"> عن اجهزة </w:t>
      </w:r>
      <w:r w:rsidRPr="00DB53FF">
        <w:rPr>
          <w:rFonts w:ascii="Times New Roman" w:hAnsi="Times New Roman" w:cs="Times New Roman"/>
          <w:sz w:val="32"/>
          <w:szCs w:val="32"/>
        </w:rPr>
        <w:t>IBM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 xml:space="preserve">ان اجهزة </w:t>
      </w:r>
      <w:r w:rsidRPr="00DB53FF">
        <w:rPr>
          <w:rFonts w:ascii="Times New Roman" w:hAnsi="Times New Roman" w:cs="Times New Roman"/>
          <w:sz w:val="32"/>
          <w:szCs w:val="32"/>
        </w:rPr>
        <w:t>APPLE</w:t>
      </w:r>
      <w:r w:rsidRPr="00DB53FF">
        <w:rPr>
          <w:rFonts w:ascii="Times New Roman" w:hAnsi="Times New Roman" w:cs="Times New Roman"/>
          <w:sz w:val="32"/>
          <w:szCs w:val="32"/>
          <w:rtl/>
        </w:rPr>
        <w:t xml:space="preserve"> تستخدم فى صناعة الصور و النشر و الوسائط المتعدده يحتاج هذا النوع من الحاسبات الى نظام تشغيل</w:t>
      </w:r>
    </w:p>
    <w:p w:rsidR="00E71AE8" w:rsidRPr="00DB53FF" w:rsidRDefault="00E71AE8" w:rsidP="00DB53FF">
      <w:pPr>
        <w:shd w:val="clear" w:color="auto" w:fill="FFFFFF"/>
        <w:spacing w:after="240"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له برامج مختلفة عن التى فى الاجهزة العاديه وبرامج غير البرامج التى اعتدنا التعامل معها.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النوع الثانى الكمبيوتر المحمول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Portable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Computer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</w:rPr>
        <w:t>Laptop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و ينقسم الى ثلاث انواع 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النوع الاول الكمبيوتر المحمول العادى </w:t>
      </w:r>
    </w:p>
    <w:p w:rsidR="00E71AE8" w:rsidRPr="00DB53FF" w:rsidRDefault="00E71AE8" w:rsidP="00DB53FF">
      <w:pPr>
        <w:shd w:val="clear" w:color="auto" w:fill="FFFFFF"/>
        <w:spacing w:after="240"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يتميز هذا الحاسب بصغر الحجم و خفة الوزن ولذلك فإنه يمكن التنقل به من مكان الى خر و العمل به فى اى مكان حيث يحتوى على بطاريه تمكنه من العمل لعدة ساعات و يمكن توصيله بالمصدر الرئيسى للكهرباء و يستخدم هذ النوع شاشات تتميز بخفة الوزن و قلة استخدام الطاقة الكهربائية الموجوده فى الكمبيوتر المحمول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النوع الثانى المحمول الدفترى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Note Book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 xml:space="preserve">يستخدمه رجال الاعمال وهو اقل حجم من الكمبيوتر المحمول </w:t>
      </w:r>
      <w:r w:rsidRPr="00DB53FF">
        <w:rPr>
          <w:rFonts w:ascii="Times New Roman" w:hAnsi="Times New Roman" w:cs="Times New Roman"/>
          <w:sz w:val="32"/>
          <w:szCs w:val="32"/>
        </w:rPr>
        <w:t>Laptop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النوع الثالث الكمبيوتر الكفى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Palmtop</w:t>
      </w:r>
    </w:p>
    <w:p w:rsidR="00E71AE8" w:rsidRPr="00DB53FF" w:rsidRDefault="00E71AE8" w:rsidP="00DB53FF">
      <w:pPr>
        <w:shd w:val="clear" w:color="auto" w:fill="FFFFFF"/>
        <w:spacing w:after="240"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وهو بحجم كف اليد وهو اصغر الحاسبات حجما على الاطلاق.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النوع الثالث الحاسبات الكبيرة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Mainframe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lastRenderedPageBreak/>
        <w:t>وهى حاسبات كبيرة الحجم اكبر من الحاسب الشخصى و لايمكن استخدامها فى المنزل و يستخدم هذا النوع فى الشركات الكبرة وهى غالية الثمن و يمكنها تخزين ومعالجة معلومات كبيرة وتقوم هذه الحاسبات بدعم الحاسبات الصغيرة فيمكن للموظف من خلال حاسبه الشخصى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 xml:space="preserve">من اخراج المعلومات من الحاسب الكبير من خلال وحدات طرفية </w:t>
      </w:r>
      <w:r w:rsidRPr="00DB53FF">
        <w:rPr>
          <w:rFonts w:ascii="Times New Roman" w:hAnsi="Times New Roman" w:cs="Times New Roman"/>
          <w:sz w:val="32"/>
          <w:szCs w:val="32"/>
        </w:rPr>
        <w:t>Terminals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يوجد نوعان من الوحدات الطرفية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Terminals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الحاسبات الطرفية الذكية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Intelligent Terminals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و التى يمكنها من معالجة المعلومات التى تخرج من الحاسبات الكبيره دون الاعتماد على الحاسبات الكبيره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الحاسبات الطرفية محدودة القدرة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Dumb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Terminals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هى حاسبات تقوم بإدخال و اخراج المعلومات من الحاسبات الكبيرة و لا تستطيع معالجة المعلومات كالحاسبات الطرفية الذكية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هناك نوع اخر من انواع الحاسبات التى لا تستخدم الا فى الشركات الكبيرة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 xml:space="preserve">و لكنها اقل حجما من الحاسبا الكبيرة و تسمى </w:t>
      </w:r>
      <w:r w:rsidRPr="00DB53FF">
        <w:rPr>
          <w:rFonts w:ascii="Times New Roman" w:hAnsi="Times New Roman" w:cs="Times New Roman"/>
          <w:sz w:val="32"/>
          <w:szCs w:val="32"/>
        </w:rPr>
        <w:t>Mini Computer</w:t>
      </w:r>
      <w:r w:rsidRPr="00DB53FF">
        <w:rPr>
          <w:rFonts w:ascii="Times New Roman" w:hAnsi="Times New Roman" w:cs="Times New Roman"/>
          <w:sz w:val="32"/>
          <w:szCs w:val="32"/>
          <w:rtl/>
        </w:rPr>
        <w:t xml:space="preserve"> و لها نفس الاستخدام و تقوم بتخزين كميات كبيرة من المعلومات ومعالجتها وفى الحقيقة لم يعد هناك فرق بين الكمبيوتر الصغير و الكبير حيث ان كلها تؤدى نفس المهام.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النوع الرابع الحاسبات الفائقة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Super</w:t>
      </w: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DB53FF">
        <w:rPr>
          <w:rFonts w:ascii="Times New Roman" w:hAnsi="Times New Roman" w:cs="Times New Roman"/>
          <w:b/>
          <w:bCs/>
          <w:sz w:val="32"/>
          <w:szCs w:val="32"/>
        </w:rPr>
        <w:t>Computers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هذا النوع يتميز بمعالجة كم هائل من المعلومات و تخزينها فى منتهى الدقة لذلك تستخدم فى الهيئات العسكرية ومراكز التنبؤ بالطقس والمعامل والابحاث العلمية.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 </w:t>
      </w:r>
    </w:p>
    <w:p w:rsidR="00E71AE8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وبكدا اكون وضحتلكم ايه هي انواع الكمبيوتر في العالم كله</w:t>
      </w:r>
    </w:p>
    <w:p w:rsidR="00570386" w:rsidRPr="00DB53FF" w:rsidRDefault="00E71AE8" w:rsidP="00DB53FF">
      <w:pPr>
        <w:shd w:val="clear" w:color="auto" w:fill="FFFFFF"/>
        <w:spacing w:line="360" w:lineRule="auto"/>
        <w:rPr>
          <w:rFonts w:ascii="Times New Roman" w:hAnsi="Times New Roman" w:cs="Times New Roman" w:hint="cs"/>
          <w:sz w:val="32"/>
          <w:szCs w:val="32"/>
        </w:rPr>
      </w:pPr>
      <w:r w:rsidRPr="00DB53FF">
        <w:rPr>
          <w:rFonts w:ascii="Times New Roman" w:hAnsi="Times New Roman" w:cs="Times New Roman"/>
          <w:sz w:val="32"/>
          <w:szCs w:val="32"/>
          <w:rtl/>
        </w:rPr>
        <w:t>والي اللقاء في موضوع جديد .... اتمنا ان ينال اعجابكم ...وفي انتظار الردود .... واي اسئله او طلبات انا في الخدمه.</w:t>
      </w:r>
      <w:bookmarkStart w:id="0" w:name="_GoBack"/>
      <w:bookmarkEnd w:id="0"/>
    </w:p>
    <w:sectPr w:rsidR="00570386" w:rsidRPr="00DB53FF" w:rsidSect="00570386">
      <w:pgSz w:w="11909" w:h="16128" w:code="9"/>
      <w:pgMar w:top="567" w:right="567" w:bottom="567" w:left="567" w:header="720" w:footer="720" w:gutter="0"/>
      <w:cols w:space="720"/>
      <w:bidi/>
      <w:rtlGutter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707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86"/>
    <w:rsid w:val="00026CAA"/>
    <w:rsid w:val="00047806"/>
    <w:rsid w:val="00087A16"/>
    <w:rsid w:val="000B3972"/>
    <w:rsid w:val="00115D7D"/>
    <w:rsid w:val="00122CBF"/>
    <w:rsid w:val="00142A88"/>
    <w:rsid w:val="001A2773"/>
    <w:rsid w:val="001F2076"/>
    <w:rsid w:val="00233385"/>
    <w:rsid w:val="002946EC"/>
    <w:rsid w:val="002F6FC8"/>
    <w:rsid w:val="00304AD4"/>
    <w:rsid w:val="00325925"/>
    <w:rsid w:val="003634A6"/>
    <w:rsid w:val="00380B00"/>
    <w:rsid w:val="0039296F"/>
    <w:rsid w:val="003E5617"/>
    <w:rsid w:val="004A160D"/>
    <w:rsid w:val="004B0BAD"/>
    <w:rsid w:val="004C45E6"/>
    <w:rsid w:val="004D46D1"/>
    <w:rsid w:val="00540883"/>
    <w:rsid w:val="00544230"/>
    <w:rsid w:val="00570386"/>
    <w:rsid w:val="00571672"/>
    <w:rsid w:val="005B6009"/>
    <w:rsid w:val="005C62B6"/>
    <w:rsid w:val="006A608E"/>
    <w:rsid w:val="006D7765"/>
    <w:rsid w:val="006F28C2"/>
    <w:rsid w:val="00752419"/>
    <w:rsid w:val="007921DD"/>
    <w:rsid w:val="007C38E0"/>
    <w:rsid w:val="00803D3D"/>
    <w:rsid w:val="00816505"/>
    <w:rsid w:val="00857F3E"/>
    <w:rsid w:val="00893446"/>
    <w:rsid w:val="00894CA4"/>
    <w:rsid w:val="00912329"/>
    <w:rsid w:val="009731E0"/>
    <w:rsid w:val="00976952"/>
    <w:rsid w:val="0099547B"/>
    <w:rsid w:val="00996B2E"/>
    <w:rsid w:val="009C4C77"/>
    <w:rsid w:val="009E4C94"/>
    <w:rsid w:val="009F6FC8"/>
    <w:rsid w:val="00A00970"/>
    <w:rsid w:val="00A77C5D"/>
    <w:rsid w:val="00AB1745"/>
    <w:rsid w:val="00B74650"/>
    <w:rsid w:val="00B81598"/>
    <w:rsid w:val="00BF61D1"/>
    <w:rsid w:val="00C0642B"/>
    <w:rsid w:val="00C5704B"/>
    <w:rsid w:val="00C8656A"/>
    <w:rsid w:val="00CF7A62"/>
    <w:rsid w:val="00D12CB2"/>
    <w:rsid w:val="00D5189B"/>
    <w:rsid w:val="00D55F41"/>
    <w:rsid w:val="00D95CF6"/>
    <w:rsid w:val="00DB53FF"/>
    <w:rsid w:val="00DE38A3"/>
    <w:rsid w:val="00E033DE"/>
    <w:rsid w:val="00E21CF0"/>
    <w:rsid w:val="00E71AE8"/>
    <w:rsid w:val="00E94CE3"/>
    <w:rsid w:val="00E9526A"/>
    <w:rsid w:val="00E96E05"/>
    <w:rsid w:val="00EA095E"/>
    <w:rsid w:val="00F672E5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Times New Roman" w:hAnsi="Century" w:cs="Century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E71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Times New Roman" w:hAnsi="Century" w:cs="Century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E71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واجبات المعلم المهنية</vt:lpstr>
      <vt:lpstr>واجبات المعلم المهنية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واجبات المعلم المهنية</dc:title>
  <dc:creator>user</dc:creator>
  <cp:lastModifiedBy>M</cp:lastModifiedBy>
  <cp:revision>3</cp:revision>
  <dcterms:created xsi:type="dcterms:W3CDTF">2021-08-20T02:26:00Z</dcterms:created>
  <dcterms:modified xsi:type="dcterms:W3CDTF">2021-08-20T02:26:00Z</dcterms:modified>
</cp:coreProperties>
</file>