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DB53FF">
        <w:rPr>
          <w:rFonts w:ascii="Times New Roman" w:hAnsi="Times New Roman" w:cs="Times New Roman"/>
          <w:b/>
          <w:bCs/>
          <w:sz w:val="32"/>
          <w:szCs w:val="32"/>
          <w:rtl/>
        </w:rPr>
        <w:t>اول انواع الكمبيوتر هو الكمبيوتر الشخصى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b/>
          <w:bCs/>
          <w:sz w:val="32"/>
          <w:szCs w:val="32"/>
        </w:rPr>
        <w:t>Personal</w:t>
      </w:r>
      <w:r w:rsidRPr="00DB53FF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DB53FF">
        <w:rPr>
          <w:rFonts w:ascii="Times New Roman" w:hAnsi="Times New Roman" w:cs="Times New Roman"/>
          <w:b/>
          <w:bCs/>
          <w:sz w:val="32"/>
          <w:szCs w:val="32"/>
        </w:rPr>
        <w:t>Computer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b/>
          <w:bCs/>
          <w:sz w:val="32"/>
          <w:szCs w:val="32"/>
          <w:rtl/>
        </w:rPr>
        <w:t> 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sz w:val="32"/>
          <w:szCs w:val="32"/>
          <w:rtl/>
        </w:rPr>
        <w:t xml:space="preserve">وهو جهاز مخصص للاستخدام الشخصى كالموجود فى المنازل والشركات وتعتبر شركة </w:t>
      </w:r>
      <w:r w:rsidRPr="00DB53FF">
        <w:rPr>
          <w:rFonts w:ascii="Times New Roman" w:hAnsi="Times New Roman" w:cs="Times New Roman"/>
          <w:sz w:val="32"/>
          <w:szCs w:val="32"/>
        </w:rPr>
        <w:t>IBM</w:t>
      </w:r>
      <w:r w:rsidRPr="00DB53FF">
        <w:rPr>
          <w:rFonts w:ascii="Times New Roman" w:hAnsi="Times New Roman" w:cs="Times New Roman"/>
          <w:sz w:val="32"/>
          <w:szCs w:val="32"/>
          <w:rtl/>
        </w:rPr>
        <w:t xml:space="preserve"> اول من ابتكرت الحاسب الشخصى عام 1981 هناك شركة قامت ببتكار اجهزة حاسب شخصية وهى شركة </w:t>
      </w:r>
      <w:r w:rsidRPr="00DB53FF">
        <w:rPr>
          <w:rFonts w:ascii="Times New Roman" w:hAnsi="Times New Roman" w:cs="Times New Roman"/>
          <w:sz w:val="32"/>
          <w:szCs w:val="32"/>
        </w:rPr>
        <w:t>APPLE</w:t>
      </w:r>
      <w:r w:rsidRPr="00DB53FF">
        <w:rPr>
          <w:rFonts w:ascii="Times New Roman" w:hAnsi="Times New Roman" w:cs="Times New Roman"/>
          <w:sz w:val="32"/>
          <w:szCs w:val="32"/>
          <w:rtl/>
        </w:rPr>
        <w:t xml:space="preserve"> ويختلف جهاز شركة </w:t>
      </w:r>
      <w:r w:rsidRPr="00DB53FF">
        <w:rPr>
          <w:rFonts w:ascii="Times New Roman" w:hAnsi="Times New Roman" w:cs="Times New Roman"/>
          <w:sz w:val="32"/>
          <w:szCs w:val="32"/>
        </w:rPr>
        <w:t>APPLE</w:t>
      </w:r>
      <w:r w:rsidRPr="00DB53FF">
        <w:rPr>
          <w:rFonts w:ascii="Times New Roman" w:hAnsi="Times New Roman" w:cs="Times New Roman"/>
          <w:sz w:val="32"/>
          <w:szCs w:val="32"/>
          <w:rtl/>
        </w:rPr>
        <w:t xml:space="preserve"> عن اجهزة </w:t>
      </w:r>
      <w:r w:rsidRPr="00DB53FF">
        <w:rPr>
          <w:rFonts w:ascii="Times New Roman" w:hAnsi="Times New Roman" w:cs="Times New Roman"/>
          <w:sz w:val="32"/>
          <w:szCs w:val="32"/>
        </w:rPr>
        <w:t>IBM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sz w:val="32"/>
          <w:szCs w:val="32"/>
          <w:rtl/>
        </w:rPr>
        <w:t> 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sz w:val="32"/>
          <w:szCs w:val="32"/>
          <w:rtl/>
        </w:rPr>
        <w:t xml:space="preserve">ان اجهزة </w:t>
      </w:r>
      <w:r w:rsidRPr="00DB53FF">
        <w:rPr>
          <w:rFonts w:ascii="Times New Roman" w:hAnsi="Times New Roman" w:cs="Times New Roman"/>
          <w:sz w:val="32"/>
          <w:szCs w:val="32"/>
        </w:rPr>
        <w:t>APPLE</w:t>
      </w:r>
      <w:r w:rsidRPr="00DB53FF">
        <w:rPr>
          <w:rFonts w:ascii="Times New Roman" w:hAnsi="Times New Roman" w:cs="Times New Roman"/>
          <w:sz w:val="32"/>
          <w:szCs w:val="32"/>
          <w:rtl/>
        </w:rPr>
        <w:t xml:space="preserve"> تستخدم فى صناعة الصور و النشر و الوسائط المتعدده يحتاج هذا النوع من الحاسبات الى نظام تشغيل</w:t>
      </w:r>
    </w:p>
    <w:p w:rsidR="00E71AE8" w:rsidRPr="00DB53FF" w:rsidRDefault="00E71AE8" w:rsidP="00DB53FF">
      <w:pPr>
        <w:shd w:val="clear" w:color="auto" w:fill="FFFFFF"/>
        <w:spacing w:after="240"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sz w:val="32"/>
          <w:szCs w:val="32"/>
          <w:rtl/>
        </w:rPr>
        <w:t>له برامج مختلفة عن التى فى الاجهزة العاديه وبرامج غير البرامج التى اعتدنا التعامل معها.</w:t>
      </w:r>
      <w:r w:rsidRPr="00DB53FF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النوع الثانى الكمبيوتر المحمول </w:t>
      </w:r>
      <w:r w:rsidRPr="00DB53FF">
        <w:rPr>
          <w:rFonts w:ascii="Times New Roman" w:hAnsi="Times New Roman" w:cs="Times New Roman"/>
          <w:b/>
          <w:bCs/>
          <w:sz w:val="32"/>
          <w:szCs w:val="32"/>
        </w:rPr>
        <w:t>Portable</w:t>
      </w:r>
      <w:r w:rsidRPr="00DB53FF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DB53FF">
        <w:rPr>
          <w:rFonts w:ascii="Times New Roman" w:hAnsi="Times New Roman" w:cs="Times New Roman"/>
          <w:b/>
          <w:bCs/>
          <w:sz w:val="32"/>
          <w:szCs w:val="32"/>
        </w:rPr>
        <w:t>Computer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b/>
          <w:bCs/>
          <w:sz w:val="32"/>
          <w:szCs w:val="32"/>
        </w:rPr>
        <w:t>Laptop</w:t>
      </w:r>
      <w:r w:rsidRPr="00DB53FF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و ينقسم الى ثلاث انواع 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b/>
          <w:bCs/>
          <w:sz w:val="32"/>
          <w:szCs w:val="32"/>
          <w:rtl/>
        </w:rPr>
        <w:t> 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النوع الاول الكمبيوتر المحمول العادى </w:t>
      </w:r>
    </w:p>
    <w:p w:rsidR="00E71AE8" w:rsidRPr="00DB53FF" w:rsidRDefault="00E71AE8" w:rsidP="00DB53FF">
      <w:pPr>
        <w:shd w:val="clear" w:color="auto" w:fill="FFFFFF"/>
        <w:spacing w:after="240"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sz w:val="32"/>
          <w:szCs w:val="32"/>
          <w:rtl/>
        </w:rPr>
        <w:t>يتميز هذا الحاسب بصغر الحجم و خفة الوزن ولذلك فإنه يمكن التنقل به من مكان الى خر و العمل به فى اى مكان حيث يحتوى على بطاريه تمكنه من العمل لعدة ساعات و يمكن توصيله بالمصدر الرئيسى للكهرباء و يستخدم هذ النوع شاشات تتميز بخفة الوزن و قلة استخدام الطاقة الكهربائية الموجوده فى الكمبيوتر المحمول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النوع الثانى المحمول الدفترى </w:t>
      </w:r>
      <w:r w:rsidRPr="00DB53FF">
        <w:rPr>
          <w:rFonts w:ascii="Times New Roman" w:hAnsi="Times New Roman" w:cs="Times New Roman"/>
          <w:b/>
          <w:bCs/>
          <w:sz w:val="32"/>
          <w:szCs w:val="32"/>
        </w:rPr>
        <w:t>Note Book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sz w:val="32"/>
          <w:szCs w:val="32"/>
          <w:rtl/>
        </w:rPr>
        <w:t xml:space="preserve">يستخدمه رجال الاعمال وهو اقل حجم من الكمبيوتر المحمول </w:t>
      </w:r>
      <w:r w:rsidRPr="00DB53FF">
        <w:rPr>
          <w:rFonts w:ascii="Times New Roman" w:hAnsi="Times New Roman" w:cs="Times New Roman"/>
          <w:sz w:val="32"/>
          <w:szCs w:val="32"/>
        </w:rPr>
        <w:t>Laptop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b/>
          <w:bCs/>
          <w:sz w:val="32"/>
          <w:szCs w:val="32"/>
          <w:rtl/>
        </w:rPr>
        <w:t> 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النوع الثالث الكمبيوتر الكفى </w:t>
      </w:r>
      <w:r w:rsidRPr="00DB53FF">
        <w:rPr>
          <w:rFonts w:ascii="Times New Roman" w:hAnsi="Times New Roman" w:cs="Times New Roman"/>
          <w:b/>
          <w:bCs/>
          <w:sz w:val="32"/>
          <w:szCs w:val="32"/>
        </w:rPr>
        <w:t>Palmtop</w:t>
      </w:r>
    </w:p>
    <w:p w:rsidR="00E71AE8" w:rsidRPr="00DB53FF" w:rsidRDefault="00E71AE8" w:rsidP="00DB53FF">
      <w:pPr>
        <w:shd w:val="clear" w:color="auto" w:fill="FFFFFF"/>
        <w:spacing w:after="240"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sz w:val="32"/>
          <w:szCs w:val="32"/>
          <w:rtl/>
        </w:rPr>
        <w:t>وهو بحجم كف اليد وهو اصغر الحاسبات حجما على الاطلاق.</w:t>
      </w:r>
      <w:r w:rsidRPr="00DB53FF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النوع الثالث الحاسبات الكبيرة </w:t>
      </w:r>
      <w:r w:rsidRPr="00DB53FF">
        <w:rPr>
          <w:rFonts w:ascii="Times New Roman" w:hAnsi="Times New Roman" w:cs="Times New Roman"/>
          <w:b/>
          <w:bCs/>
          <w:sz w:val="32"/>
          <w:szCs w:val="32"/>
        </w:rPr>
        <w:t>Mainframe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b/>
          <w:bCs/>
          <w:sz w:val="32"/>
          <w:szCs w:val="32"/>
          <w:rtl/>
        </w:rPr>
        <w:t> 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sz w:val="32"/>
          <w:szCs w:val="32"/>
          <w:rtl/>
        </w:rPr>
        <w:lastRenderedPageBreak/>
        <w:t>وهى حاسبات كبيرة الحجم اكبر من الحاسب الشخصى و لايمكن استخدامها فى المنزل و يستخدم هذا النوع فى الشركات الكبرة وهى غالية الثمن و يمكنها تخزين ومعالجة معلومات كبيرة وتقوم هذه الحاسبات بدعم الحاسبات الصغيرة فيمكن للموظف من خلال حاسبه الشخصى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sz w:val="32"/>
          <w:szCs w:val="32"/>
          <w:rtl/>
        </w:rPr>
        <w:t xml:space="preserve">من اخراج المعلومات من الحاسب الكبير من خلال وحدات طرفية </w:t>
      </w:r>
      <w:r w:rsidRPr="00DB53FF">
        <w:rPr>
          <w:rFonts w:ascii="Times New Roman" w:hAnsi="Times New Roman" w:cs="Times New Roman"/>
          <w:sz w:val="32"/>
          <w:szCs w:val="32"/>
        </w:rPr>
        <w:t>Terminals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sz w:val="32"/>
          <w:szCs w:val="32"/>
          <w:rtl/>
        </w:rPr>
        <w:t> 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يوجد نوعان من الوحدات الطرفية </w:t>
      </w:r>
      <w:r w:rsidRPr="00DB53FF">
        <w:rPr>
          <w:rFonts w:ascii="Times New Roman" w:hAnsi="Times New Roman" w:cs="Times New Roman"/>
          <w:b/>
          <w:bCs/>
          <w:sz w:val="32"/>
          <w:szCs w:val="32"/>
        </w:rPr>
        <w:t>Terminals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sz w:val="32"/>
          <w:szCs w:val="32"/>
          <w:rtl/>
        </w:rPr>
        <w:t> 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الحاسبات الطرفية الذكية </w:t>
      </w:r>
      <w:r w:rsidRPr="00DB53FF">
        <w:rPr>
          <w:rFonts w:ascii="Times New Roman" w:hAnsi="Times New Roman" w:cs="Times New Roman"/>
          <w:b/>
          <w:bCs/>
          <w:sz w:val="32"/>
          <w:szCs w:val="32"/>
        </w:rPr>
        <w:t>Intelligent Terminals</w:t>
      </w:r>
      <w:r w:rsidRPr="00DB53FF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sz w:val="32"/>
          <w:szCs w:val="32"/>
          <w:rtl/>
        </w:rPr>
        <w:t>و التى يمكنها من معالجة المعلومات التى تخرج من الحاسبات الكبيره دون الاعتماد على الحاسبات الكبيره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sz w:val="32"/>
          <w:szCs w:val="32"/>
          <w:rtl/>
        </w:rPr>
        <w:t> 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الحاسبات الطرفية محدودة القدرة </w:t>
      </w:r>
      <w:r w:rsidRPr="00DB53FF">
        <w:rPr>
          <w:rFonts w:ascii="Times New Roman" w:hAnsi="Times New Roman" w:cs="Times New Roman"/>
          <w:b/>
          <w:bCs/>
          <w:sz w:val="32"/>
          <w:szCs w:val="32"/>
        </w:rPr>
        <w:t>Dumb</w:t>
      </w:r>
      <w:r w:rsidRPr="00DB53FF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DB53FF">
        <w:rPr>
          <w:rFonts w:ascii="Times New Roman" w:hAnsi="Times New Roman" w:cs="Times New Roman"/>
          <w:b/>
          <w:bCs/>
          <w:sz w:val="32"/>
          <w:szCs w:val="32"/>
        </w:rPr>
        <w:t>Terminals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sz w:val="32"/>
          <w:szCs w:val="32"/>
          <w:rtl/>
        </w:rPr>
        <w:t>هى حاسبات تقوم بإدخال و اخراج المعلومات من الحاسبات الكبيرة و لا تستطيع معالجة المعلومات كالحاسبات الطرفية الذكية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sz w:val="32"/>
          <w:szCs w:val="32"/>
          <w:rtl/>
        </w:rPr>
        <w:t> 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sz w:val="32"/>
          <w:szCs w:val="32"/>
          <w:rtl/>
        </w:rPr>
        <w:t>هناك نوع اخر من انواع الحاسبات التى لا تستخدم الا فى الشركات الكبيرة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sz w:val="32"/>
          <w:szCs w:val="32"/>
          <w:rtl/>
        </w:rPr>
        <w:t xml:space="preserve">و لكنها اقل حجما من الحاسبا الكبيرة و تسمى </w:t>
      </w:r>
      <w:r w:rsidRPr="00DB53FF">
        <w:rPr>
          <w:rFonts w:ascii="Times New Roman" w:hAnsi="Times New Roman" w:cs="Times New Roman"/>
          <w:sz w:val="32"/>
          <w:szCs w:val="32"/>
        </w:rPr>
        <w:t>Mini Computer</w:t>
      </w:r>
      <w:r w:rsidRPr="00DB53FF">
        <w:rPr>
          <w:rFonts w:ascii="Times New Roman" w:hAnsi="Times New Roman" w:cs="Times New Roman"/>
          <w:sz w:val="32"/>
          <w:szCs w:val="32"/>
          <w:rtl/>
        </w:rPr>
        <w:t xml:space="preserve"> و لها نفس الاستخدام و تقوم بتخزين كميات كبيرة من المعلومات ومعالجتها وفى الحقيقة لم يعد هناك فرق بين الكمبيوتر الصغير و الكبير حيث ان كلها تؤدى نفس المهام.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sz w:val="32"/>
          <w:szCs w:val="32"/>
          <w:rtl/>
        </w:rPr>
        <w:t> 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النوع الرابع الحاسبات الفائقة </w:t>
      </w:r>
      <w:r w:rsidRPr="00DB53FF">
        <w:rPr>
          <w:rFonts w:ascii="Times New Roman" w:hAnsi="Times New Roman" w:cs="Times New Roman"/>
          <w:b/>
          <w:bCs/>
          <w:sz w:val="32"/>
          <w:szCs w:val="32"/>
        </w:rPr>
        <w:t>Super</w:t>
      </w:r>
      <w:r w:rsidRPr="00DB53FF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DB53FF">
        <w:rPr>
          <w:rFonts w:ascii="Times New Roman" w:hAnsi="Times New Roman" w:cs="Times New Roman"/>
          <w:b/>
          <w:bCs/>
          <w:sz w:val="32"/>
          <w:szCs w:val="32"/>
        </w:rPr>
        <w:t>Computers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b/>
          <w:bCs/>
          <w:sz w:val="32"/>
          <w:szCs w:val="32"/>
          <w:rtl/>
        </w:rPr>
        <w:t> 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sz w:val="32"/>
          <w:szCs w:val="32"/>
          <w:rtl/>
        </w:rPr>
        <w:t>هذا النوع يتميز بمعالجة كم هائل من المعلومات و تخزينها فى منتهى الدقة لذلك تستخدم فى الهيئات العسكرية ومراكز التنبؤ بالطقس والمعامل والابحاث العلمية.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sz w:val="32"/>
          <w:szCs w:val="32"/>
          <w:rtl/>
        </w:rPr>
        <w:t> </w:t>
      </w:r>
    </w:p>
    <w:p w:rsidR="00E71AE8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/>
          <w:sz w:val="32"/>
          <w:szCs w:val="32"/>
          <w:rtl/>
        </w:rPr>
      </w:pPr>
      <w:r w:rsidRPr="00DB53FF">
        <w:rPr>
          <w:rFonts w:ascii="Times New Roman" w:hAnsi="Times New Roman" w:cs="Times New Roman"/>
          <w:sz w:val="32"/>
          <w:szCs w:val="32"/>
          <w:rtl/>
        </w:rPr>
        <w:t>وبكدا اكون وضحتلكم ايه هي انواع الكمبيوتر في العالم كله</w:t>
      </w:r>
    </w:p>
    <w:p w:rsidR="00570386" w:rsidRPr="00DB53FF" w:rsidRDefault="00E71AE8" w:rsidP="00DB53FF">
      <w:pPr>
        <w:shd w:val="clear" w:color="auto" w:fill="FFFFFF"/>
        <w:spacing w:line="360" w:lineRule="auto"/>
        <w:rPr>
          <w:rFonts w:ascii="Times New Roman" w:hAnsi="Times New Roman" w:cs="Times New Roman" w:hint="cs"/>
          <w:sz w:val="32"/>
          <w:szCs w:val="32"/>
        </w:rPr>
      </w:pPr>
      <w:r w:rsidRPr="00DB53FF">
        <w:rPr>
          <w:rFonts w:ascii="Times New Roman" w:hAnsi="Times New Roman" w:cs="Times New Roman"/>
          <w:sz w:val="32"/>
          <w:szCs w:val="32"/>
          <w:rtl/>
        </w:rPr>
        <w:t>والي اللقاء في موضوع جديد .... اتمنا ان ينال اعجابكم ...وفي انتظار الردود .... واي اسئله او طلبات انا في الخدمه.</w:t>
      </w:r>
      <w:bookmarkStart w:id="0" w:name="_GoBack"/>
      <w:bookmarkEnd w:id="0"/>
    </w:p>
    <w:sectPr w:rsidR="00570386" w:rsidRPr="00DB53FF" w:rsidSect="00570386">
      <w:pgSz w:w="11909" w:h="16128" w:code="9"/>
      <w:pgMar w:top="567" w:right="567" w:bottom="567" w:left="567" w:header="720" w:footer="720" w:gutter="0"/>
      <w:cols w:space="720"/>
      <w:bidi/>
      <w:rtlGutter/>
      <w:docGrid w:linePitch="70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60"/>
  <w:drawingGridVerticalSpacing w:val="707"/>
  <w:displayHorizontalDrawingGridEvery w:val="2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386"/>
    <w:rsid w:val="00026CAA"/>
    <w:rsid w:val="00047806"/>
    <w:rsid w:val="00087A16"/>
    <w:rsid w:val="000B3972"/>
    <w:rsid w:val="00115D7D"/>
    <w:rsid w:val="00122CBF"/>
    <w:rsid w:val="00142A88"/>
    <w:rsid w:val="001A2773"/>
    <w:rsid w:val="001F2076"/>
    <w:rsid w:val="00233385"/>
    <w:rsid w:val="002946EC"/>
    <w:rsid w:val="002F6FC8"/>
    <w:rsid w:val="00304AD4"/>
    <w:rsid w:val="00325925"/>
    <w:rsid w:val="003634A6"/>
    <w:rsid w:val="00380B00"/>
    <w:rsid w:val="0039296F"/>
    <w:rsid w:val="003E5617"/>
    <w:rsid w:val="004A160D"/>
    <w:rsid w:val="004B0BAD"/>
    <w:rsid w:val="004C45E6"/>
    <w:rsid w:val="004D46D1"/>
    <w:rsid w:val="00540883"/>
    <w:rsid w:val="00544230"/>
    <w:rsid w:val="00570386"/>
    <w:rsid w:val="00571672"/>
    <w:rsid w:val="005B6009"/>
    <w:rsid w:val="005C62B6"/>
    <w:rsid w:val="006A608E"/>
    <w:rsid w:val="006D7765"/>
    <w:rsid w:val="006F28C2"/>
    <w:rsid w:val="00752419"/>
    <w:rsid w:val="007921DD"/>
    <w:rsid w:val="007C38E0"/>
    <w:rsid w:val="00803D3D"/>
    <w:rsid w:val="00816505"/>
    <w:rsid w:val="00857F3E"/>
    <w:rsid w:val="00893446"/>
    <w:rsid w:val="00894CA4"/>
    <w:rsid w:val="00912329"/>
    <w:rsid w:val="009731E0"/>
    <w:rsid w:val="00976952"/>
    <w:rsid w:val="0099547B"/>
    <w:rsid w:val="00996B2E"/>
    <w:rsid w:val="009C4C77"/>
    <w:rsid w:val="009E4C94"/>
    <w:rsid w:val="009F6FC8"/>
    <w:rsid w:val="00A00970"/>
    <w:rsid w:val="00A77C5D"/>
    <w:rsid w:val="00AB1745"/>
    <w:rsid w:val="00B74650"/>
    <w:rsid w:val="00B81598"/>
    <w:rsid w:val="00BF61D1"/>
    <w:rsid w:val="00C0642B"/>
    <w:rsid w:val="00C5704B"/>
    <w:rsid w:val="00C8656A"/>
    <w:rsid w:val="00CF7A62"/>
    <w:rsid w:val="00D12CB2"/>
    <w:rsid w:val="00D5189B"/>
    <w:rsid w:val="00D55F41"/>
    <w:rsid w:val="00D95CF6"/>
    <w:rsid w:val="00DB53FF"/>
    <w:rsid w:val="00DE38A3"/>
    <w:rsid w:val="00E033DE"/>
    <w:rsid w:val="00E21CF0"/>
    <w:rsid w:val="00E71AE8"/>
    <w:rsid w:val="00E94CE3"/>
    <w:rsid w:val="00E9526A"/>
    <w:rsid w:val="00E96E05"/>
    <w:rsid w:val="00EA095E"/>
    <w:rsid w:val="00F672E5"/>
    <w:rsid w:val="00FA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Times New Roman" w:hAnsi="Century" w:cs="Century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Strong">
    <w:name w:val="Strong"/>
    <w:basedOn w:val="DefaultParagraphFont"/>
    <w:qFormat/>
    <w:rsid w:val="00E71A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Times New Roman" w:hAnsi="Century" w:cs="Century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Strong">
    <w:name w:val="Strong"/>
    <w:basedOn w:val="DefaultParagraphFont"/>
    <w:qFormat/>
    <w:rsid w:val="00E71A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7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واجبات المعلم المهنية</vt:lpstr>
      <vt:lpstr>واجبات المعلم المهنية</vt:lpstr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واجبات المعلم المهنية</dc:title>
  <dc:creator>user</dc:creator>
  <cp:lastModifiedBy>M</cp:lastModifiedBy>
  <cp:revision>3</cp:revision>
  <dcterms:created xsi:type="dcterms:W3CDTF">2021-08-20T02:26:00Z</dcterms:created>
  <dcterms:modified xsi:type="dcterms:W3CDTF">2021-08-20T02:26:00Z</dcterms:modified>
</cp:coreProperties>
</file>