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A4" w:rsidRPr="00B308EA" w:rsidRDefault="00A74BA4" w:rsidP="00B308EA">
      <w:pPr>
        <w:spacing w:line="360" w:lineRule="auto"/>
        <w:rPr>
          <w:rFonts w:ascii="Arial Black" w:hAnsi="Arial Black" w:cs="Traditional Arabic" w:hint="cs"/>
          <w:outline/>
          <w:color w:val="000000" w:themeColor="text1"/>
          <w:sz w:val="32"/>
          <w:szCs w:val="32"/>
          <w:rtl/>
          <w:lang w:bidi="ar-EG"/>
          <w14:textOutline w14:w="9525" w14:cap="flat" w14:cmpd="sng" w14:algn="ctr">
            <w14:solidFill>
              <w14:schemeClr w14:val="tx1"/>
            </w14:solidFill>
            <w14:prstDash w14:val="solid"/>
            <w14:round/>
          </w14:textOutline>
          <w14:textFill>
            <w14:noFill/>
          </w14:textFill>
        </w:rPr>
      </w:pPr>
    </w:p>
    <w:p w:rsidR="00A74BA4" w:rsidRPr="00B308EA" w:rsidRDefault="00A74BA4" w:rsidP="00B308EA">
      <w:pPr>
        <w:spacing w:line="360" w:lineRule="auto"/>
        <w:jc w:val="center"/>
        <w:rPr>
          <w:rFonts w:ascii="Arial Black" w:hAnsi="Arial Black" w:cs="Arial" w:hint="cs"/>
          <w:color w:val="000000" w:themeColor="text1"/>
          <w:sz w:val="32"/>
          <w:szCs w:val="32"/>
          <w:rtl/>
        </w:rPr>
      </w:pPr>
    </w:p>
    <w:p w:rsidR="00A74BA4" w:rsidRPr="00B308EA" w:rsidRDefault="00B308EA" w:rsidP="00B308EA">
      <w:pPr>
        <w:spacing w:line="360" w:lineRule="auto"/>
        <w:jc w:val="center"/>
        <w:rPr>
          <w:rFonts w:ascii="Arial Black" w:hAnsi="Arial Black" w:cs="Arial" w:hint="cs"/>
          <w:color w:val="000000" w:themeColor="text1"/>
          <w:sz w:val="32"/>
          <w:szCs w:val="32"/>
          <w:rtl/>
        </w:rPr>
      </w:pPr>
      <w:r>
        <w:rPr>
          <w:rFonts w:ascii="Arial" w:hAnsi="Arial" w:cs="Arial" w:hint="cs"/>
          <w:noProof/>
          <w:color w:val="000000" w:themeColor="text1"/>
          <w:sz w:val="32"/>
          <w:szCs w:val="32"/>
        </w:rPr>
        <w:drawing>
          <wp:inline distT="0" distB="0" distL="0" distR="0">
            <wp:extent cx="2819400" cy="2971800"/>
            <wp:effectExtent l="0" t="0" r="0" b="0"/>
            <wp:docPr id="1" name="Picture 1" descr="mouhamedalibas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hamedalibash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971800"/>
                    </a:xfrm>
                    <a:prstGeom prst="rect">
                      <a:avLst/>
                    </a:prstGeom>
                    <a:noFill/>
                    <a:ln>
                      <a:noFill/>
                    </a:ln>
                  </pic:spPr>
                </pic:pic>
              </a:graphicData>
            </a:graphic>
          </wp:inline>
        </w:drawing>
      </w:r>
    </w:p>
    <w:p w:rsidR="00A74BA4" w:rsidRPr="00B308EA" w:rsidRDefault="00A74BA4" w:rsidP="00B308EA">
      <w:pPr>
        <w:spacing w:line="360" w:lineRule="auto"/>
        <w:rPr>
          <w:rFonts w:hint="cs"/>
          <w:color w:val="000000" w:themeColor="text1"/>
          <w:sz w:val="32"/>
          <w:szCs w:val="32"/>
          <w:rtl/>
          <w:lang w:bidi="ar-EG"/>
        </w:rPr>
      </w:pPr>
    </w:p>
    <w:p w:rsidR="00A74BA4" w:rsidRPr="00B308EA" w:rsidRDefault="00A74BA4" w:rsidP="00B308EA">
      <w:pPr>
        <w:spacing w:line="360" w:lineRule="auto"/>
        <w:jc w:val="center"/>
        <w:rPr>
          <w:rFonts w:cs="Mudir MT" w:hint="cs"/>
          <w:color w:val="000000" w:themeColor="text1"/>
          <w:sz w:val="32"/>
          <w:szCs w:val="32"/>
          <w:rtl/>
        </w:rPr>
      </w:pPr>
      <w:r w:rsidRPr="00B308EA">
        <w:rPr>
          <w:rFonts w:cs="Mudir MT"/>
          <w:color w:val="000000" w:themeColor="text1"/>
          <w:sz w:val="32"/>
          <w:szCs w:val="32"/>
          <w:rtl/>
        </w:rPr>
        <w:t xml:space="preserve">عصر محمد على باشا ( 1805 - </w:t>
      </w:r>
      <w:smartTag w:uri="urn:schemas-microsoft-com:office:smarttags" w:element="metricconverter">
        <w:smartTagPr>
          <w:attr w:name="ProductID" w:val="1848 م"/>
        </w:smartTagPr>
        <w:r w:rsidRPr="00B308EA">
          <w:rPr>
            <w:rFonts w:cs="Mudir MT"/>
            <w:color w:val="000000" w:themeColor="text1"/>
            <w:sz w:val="32"/>
            <w:szCs w:val="32"/>
            <w:rtl/>
          </w:rPr>
          <w:t>1848 م</w:t>
        </w:r>
      </w:smartTag>
      <w:r w:rsidRPr="00B308EA">
        <w:rPr>
          <w:rFonts w:cs="Mudir MT"/>
          <w:color w:val="000000" w:themeColor="text1"/>
          <w:sz w:val="32"/>
          <w:szCs w:val="32"/>
          <w:rtl/>
        </w:rPr>
        <w:t xml:space="preserve"> )</w:t>
      </w:r>
    </w:p>
    <w:p w:rsidR="00B308EA" w:rsidRPr="00B308EA" w:rsidRDefault="00B308EA" w:rsidP="00B308EA">
      <w:pPr>
        <w:spacing w:line="360" w:lineRule="auto"/>
        <w:jc w:val="center"/>
        <w:rPr>
          <w:rFonts w:ascii="Arial" w:hAnsi="Arial" w:cs="Arial" w:hint="cs"/>
          <w:color w:val="000000" w:themeColor="text1"/>
          <w:sz w:val="32"/>
          <w:szCs w:val="32"/>
          <w:rtl/>
        </w:rPr>
      </w:pPr>
    </w:p>
    <w:p w:rsidR="00A74BA4" w:rsidRPr="00B308EA" w:rsidRDefault="00A74BA4" w:rsidP="00B308EA">
      <w:pPr>
        <w:spacing w:line="360" w:lineRule="auto"/>
        <w:ind w:left="720"/>
        <w:jc w:val="center"/>
        <w:rPr>
          <w:rFonts w:hint="cs"/>
          <w:color w:val="000000" w:themeColor="text1"/>
          <w:sz w:val="32"/>
          <w:szCs w:val="32"/>
          <w:rtl/>
        </w:rPr>
      </w:pPr>
      <w:r w:rsidRPr="00B308EA">
        <w:rPr>
          <w:rFonts w:cs="Mudir MT"/>
          <w:color w:val="000000" w:themeColor="text1"/>
          <w:sz w:val="32"/>
          <w:szCs w:val="32"/>
          <w:rtl/>
        </w:rPr>
        <w:t xml:space="preserve">ولد محمد على باشا بمدينة قولة إحدي مدن اليونان سنة </w:t>
      </w:r>
      <w:smartTag w:uri="urn:schemas-microsoft-com:office:smarttags" w:element="metricconverter">
        <w:smartTagPr>
          <w:attr w:name="ProductID" w:val="1769 م"/>
        </w:smartTagPr>
        <w:r w:rsidRPr="00B308EA">
          <w:rPr>
            <w:rFonts w:cs="Mudir MT"/>
            <w:color w:val="000000" w:themeColor="text1"/>
            <w:sz w:val="32"/>
            <w:szCs w:val="32"/>
            <w:rtl/>
          </w:rPr>
          <w:t>1769 م</w:t>
        </w:r>
      </w:smartTag>
      <w:r w:rsidRPr="00B308EA">
        <w:rPr>
          <w:rFonts w:cs="Mudir MT"/>
          <w:color w:val="000000" w:themeColor="text1"/>
          <w:sz w:val="32"/>
          <w:szCs w:val="32"/>
          <w:rtl/>
        </w:rPr>
        <w:t xml:space="preserve"> وكان أبوه إبراهيم أغا رئيس الحرس المختص بحراسة الطرق ببلده وكان له سبعة عشر ولدا لم يعش منهم غير محمد على ، وقد مات أبوه وعاش يتيما لا يتجاوز الرابعة عشر من عمره فكفله عمه طوسون الذى توفي فكفله صديق والد حاكم المدينة " الشوربجي " ، فلما بلغ محمد أشده انتظم فى سلك الجهادية وسرعان ما ظهرت شجاعته ثم تزوج من إحدي قريبات متصرف قولة وكانت واسعة الثراء وأنجب منها إبراهيم وطوسون وإسماعيل وتفرغ للتجارة وخاصة تجارة الدخان إلا أنه سرعان ما عاد للحياة العسكرية وذلك عندما أغار نابليون بونابرت على مصر وشرع الباب العالي أو تركيا فى تعبئة جيوشها انضم محمد على إلى كتيبة مدينة قولة التى ركبت السفينة التركية التى رست فى ساحل أبو قير بالإسكندرية بقيادة حسين قبطان باشا فى شهر مارس سنة </w:t>
      </w:r>
      <w:r w:rsidRPr="00B308EA">
        <w:rPr>
          <w:rFonts w:cs="Mudir MT"/>
          <w:color w:val="000000" w:themeColor="text1"/>
          <w:sz w:val="32"/>
          <w:szCs w:val="32"/>
          <w:rtl/>
        </w:rPr>
        <w:lastRenderedPageBreak/>
        <w:t>1801م ، وهكذا جاء محمد على إلى مصر واشترك فى المعارك الأخيرة التى دارت بين الإنجليز والأتراك من جانب والفرنسيين من جانب أخر وظهر اسمه فى هجوم الجيش التركي على الرحمانية وساعده الحظ بانسحاب الفرنسيين من قلعة الرحمانية فاحتلها محمد على دون عناء .</w:t>
      </w:r>
    </w:p>
    <w:p w:rsidR="00A74BA4" w:rsidRPr="00B308EA" w:rsidRDefault="00B308EA" w:rsidP="00B308EA">
      <w:pPr>
        <w:spacing w:line="360" w:lineRule="auto"/>
        <w:ind w:left="720"/>
        <w:jc w:val="center"/>
        <w:rPr>
          <w:rFonts w:cs="Mudir MT"/>
          <w:color w:val="000000" w:themeColor="text1"/>
          <w:sz w:val="32"/>
          <w:szCs w:val="32"/>
          <w:lang w:bidi="ar-EG"/>
        </w:rPr>
      </w:pPr>
      <w:r>
        <w:rPr>
          <w:noProof/>
          <w:color w:val="000000" w:themeColor="text1"/>
          <w:sz w:val="32"/>
          <w:szCs w:val="32"/>
        </w:rPr>
        <w:drawing>
          <wp:inline distT="0" distB="0" distL="0" distR="0">
            <wp:extent cx="1663700" cy="2527300"/>
            <wp:effectExtent l="0" t="0" r="0" b="6350"/>
            <wp:docPr id="2" name="Picture 2" descr="محمد-عل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حمد-عل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2527300"/>
                    </a:xfrm>
                    <a:prstGeom prst="rect">
                      <a:avLst/>
                    </a:prstGeom>
                    <a:noFill/>
                    <a:ln>
                      <a:noFill/>
                    </a:ln>
                  </pic:spPr>
                </pic:pic>
              </a:graphicData>
            </a:graphic>
          </wp:inline>
        </w:drawing>
      </w:r>
    </w:p>
    <w:p w:rsidR="00A74BA4" w:rsidRPr="00B308EA" w:rsidRDefault="00A74BA4" w:rsidP="00B308EA">
      <w:pPr>
        <w:spacing w:line="360" w:lineRule="auto"/>
        <w:jc w:val="center"/>
        <w:rPr>
          <w:rFonts w:cs="Mudir MT" w:hint="cs"/>
          <w:color w:val="000000" w:themeColor="text1"/>
          <w:sz w:val="32"/>
          <w:szCs w:val="32"/>
          <w:rtl/>
        </w:rPr>
      </w:pPr>
      <w:r w:rsidRPr="00B308EA">
        <w:rPr>
          <w:rFonts w:cs="Mudir MT"/>
          <w:color w:val="000000" w:themeColor="text1"/>
          <w:sz w:val="32"/>
          <w:szCs w:val="32"/>
          <w:rtl/>
        </w:rPr>
        <w:t>وقد ظل محمد على بمصر وشهد انتهاء الحملة الفرنسية على مصر وفى أثناء ذلك كان قد رقي إلى مرتبة كبار الضباط فنال رتبة بكباشي قبل جلاء الفرنسيين ثم رقاه خسرو باشا إلى رتبة " سر جشمه " أو</w:t>
      </w:r>
    </w:p>
    <w:p w:rsidR="00A74BA4" w:rsidRPr="00B308EA" w:rsidRDefault="00A74BA4" w:rsidP="00B308EA">
      <w:pPr>
        <w:spacing w:line="360" w:lineRule="auto"/>
        <w:jc w:val="center"/>
        <w:rPr>
          <w:rFonts w:cs="Mudir MT" w:hint="cs"/>
          <w:color w:val="000000" w:themeColor="text1"/>
          <w:sz w:val="32"/>
          <w:szCs w:val="32"/>
          <w:rtl/>
          <w:lang w:bidi="ar-EG"/>
        </w:rPr>
      </w:pPr>
    </w:p>
    <w:p w:rsidR="00A74BA4" w:rsidRPr="00B308EA" w:rsidRDefault="00A74BA4" w:rsidP="00B308EA">
      <w:pPr>
        <w:spacing w:line="360" w:lineRule="auto"/>
        <w:jc w:val="center"/>
        <w:rPr>
          <w:rFonts w:cs="Mudir MT" w:hint="cs"/>
          <w:color w:val="000000" w:themeColor="text1"/>
          <w:sz w:val="32"/>
          <w:szCs w:val="32"/>
          <w:rtl/>
        </w:rPr>
      </w:pPr>
      <w:r w:rsidRPr="00B308EA">
        <w:rPr>
          <w:rFonts w:cs="Mudir MT"/>
          <w:color w:val="000000" w:themeColor="text1"/>
          <w:sz w:val="32"/>
          <w:szCs w:val="32"/>
          <w:rtl/>
        </w:rPr>
        <w:t>لواء ، وكان فى ذلك الوقت الصراع دائرا فى مصر ع</w:t>
      </w:r>
    </w:p>
    <w:p w:rsidR="00A74BA4" w:rsidRPr="00B308EA" w:rsidRDefault="00A74BA4" w:rsidP="00B308EA">
      <w:pPr>
        <w:spacing w:line="360" w:lineRule="auto"/>
        <w:jc w:val="center"/>
        <w:rPr>
          <w:rFonts w:cs="Mudir MT" w:hint="cs"/>
          <w:color w:val="000000" w:themeColor="text1"/>
          <w:sz w:val="32"/>
          <w:szCs w:val="32"/>
          <w:rtl/>
        </w:rPr>
      </w:pPr>
      <w:r w:rsidRPr="00B308EA">
        <w:rPr>
          <w:rFonts w:cs="Mudir MT"/>
          <w:color w:val="000000" w:themeColor="text1"/>
          <w:sz w:val="32"/>
          <w:szCs w:val="32"/>
          <w:rtl/>
        </w:rPr>
        <w:t xml:space="preserve">لى السلطة وخاصة أن إنجلترا قامت فى 27 مارس سنة 1802م بعقد صلح عرف بصلح أميان </w:t>
      </w:r>
      <w:r w:rsidRPr="00B308EA">
        <w:rPr>
          <w:rFonts w:cs="Mudir MT"/>
          <w:color w:val="000000" w:themeColor="text1"/>
          <w:sz w:val="32"/>
          <w:szCs w:val="32"/>
        </w:rPr>
        <w:t>AMIENS</w:t>
      </w:r>
      <w:r w:rsidRPr="00B308EA">
        <w:rPr>
          <w:rFonts w:cs="Mudir MT"/>
          <w:color w:val="000000" w:themeColor="text1"/>
          <w:sz w:val="32"/>
          <w:szCs w:val="32"/>
          <w:rtl/>
        </w:rPr>
        <w:t xml:space="preserve"> بين فرنسا وإنجلترا وهولندا وإسبانيا وكان من شروط هذا الصلح جلاء الإنجليز عن مصر ، كما أن الحرب بين المماليك والأتراك قد اشتدت  فبدأ محمد على أن يدبر لنفسه خطة لم يسبقه إليها أحد وهى التودد إلى الشعب المصري واستمالة زعماؤه للوصول إلى قمة السلطة وخاصة بعد ثورة الشعب ضد المماليك فى مارس سنة </w:t>
      </w:r>
      <w:smartTag w:uri="urn:schemas-microsoft-com:office:smarttags" w:element="metricconverter">
        <w:smartTagPr>
          <w:attr w:name="ProductID" w:val="1804 م"/>
        </w:smartTagPr>
        <w:r w:rsidRPr="00B308EA">
          <w:rPr>
            <w:rFonts w:cs="Mudir MT"/>
            <w:color w:val="000000" w:themeColor="text1"/>
            <w:sz w:val="32"/>
            <w:szCs w:val="32"/>
            <w:rtl/>
          </w:rPr>
          <w:t>1804 م</w:t>
        </w:r>
      </w:smartTag>
      <w:r w:rsidRPr="00B308EA">
        <w:rPr>
          <w:rFonts w:cs="Mudir MT"/>
          <w:color w:val="000000" w:themeColor="text1"/>
          <w:sz w:val="32"/>
          <w:szCs w:val="32"/>
          <w:rtl/>
        </w:rPr>
        <w:t xml:space="preserve"> من كثرة وقوع المظالم وزيادة الضرائب على الشعب المصري كذلك كثرة اعتداء المماليك والجنود الألبانيين على الأهالي فبدأ محمد على فى هذه الأثناء فى</w:t>
      </w:r>
    </w:p>
    <w:p w:rsidR="00A74BA4" w:rsidRPr="00B308EA" w:rsidRDefault="00B308EA" w:rsidP="00B308EA">
      <w:pPr>
        <w:spacing w:line="360" w:lineRule="auto"/>
        <w:jc w:val="center"/>
        <w:rPr>
          <w:rFonts w:cs="Mudir MT" w:hint="cs"/>
          <w:color w:val="000000" w:themeColor="text1"/>
          <w:sz w:val="32"/>
          <w:szCs w:val="32"/>
          <w:rtl/>
        </w:rPr>
      </w:pPr>
      <w:r>
        <w:rPr>
          <w:noProof/>
          <w:color w:val="000000" w:themeColor="text1"/>
          <w:sz w:val="32"/>
          <w:szCs w:val="32"/>
        </w:rPr>
        <w:lastRenderedPageBreak/>
        <w:drawing>
          <wp:inline distT="0" distB="0" distL="0" distR="0">
            <wp:extent cx="1663700" cy="1104900"/>
            <wp:effectExtent l="0" t="0" r="0" b="0"/>
            <wp:docPr id="3" name="Picture 3" descr="محمد-عل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حمد-على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104900"/>
                    </a:xfrm>
                    <a:prstGeom prst="rect">
                      <a:avLst/>
                    </a:prstGeom>
                    <a:noFill/>
                    <a:ln>
                      <a:noFill/>
                    </a:ln>
                  </pic:spPr>
                </pic:pic>
              </a:graphicData>
            </a:graphic>
          </wp:inline>
        </w:drawing>
      </w:r>
    </w:p>
    <w:p w:rsidR="00A74BA4" w:rsidRPr="00B308EA" w:rsidRDefault="00A74BA4" w:rsidP="00B308EA">
      <w:pPr>
        <w:spacing w:line="360" w:lineRule="auto"/>
        <w:jc w:val="center"/>
        <w:rPr>
          <w:rFonts w:cs="Mudir MT" w:hint="cs"/>
          <w:color w:val="000000" w:themeColor="text1"/>
          <w:sz w:val="32"/>
          <w:szCs w:val="32"/>
          <w:rtl/>
        </w:rPr>
      </w:pPr>
      <w:r w:rsidRPr="00B308EA">
        <w:rPr>
          <w:rFonts w:cs="Mudir MT"/>
          <w:color w:val="000000" w:themeColor="text1"/>
          <w:sz w:val="32"/>
          <w:szCs w:val="32"/>
          <w:rtl/>
        </w:rPr>
        <w:t>استمالة الشعب المصري له واختلط بالعامة وانضم إلى المشايخ والعلماء ، وفى سنة فى سنة 1805م حدثت ثورة بالقاهرة ضد الأتراك بدأت عندما اعتدي الجنودالدلاة - جنود من عناصر السلطنة العثمانية - على أهالي مصر القديمة وأخرجوهم من بيوتهم ونهبوا مساكنهم فاجتمع العلماء وذهبوا إلى الوالي خورشيد باشا وخاطبوه فى وضع حد لفظائع الجنود الدلاة إلا أن الوالي لم يستطع عمل</w:t>
      </w:r>
    </w:p>
    <w:p w:rsidR="00A74BA4" w:rsidRPr="00B308EA" w:rsidRDefault="00B308EA" w:rsidP="00B308EA">
      <w:pPr>
        <w:spacing w:line="360" w:lineRule="auto"/>
        <w:jc w:val="center"/>
        <w:rPr>
          <w:rFonts w:cs="Mudir MT" w:hint="cs"/>
          <w:color w:val="000000" w:themeColor="text1"/>
          <w:sz w:val="32"/>
          <w:szCs w:val="32"/>
          <w:rtl/>
        </w:rPr>
      </w:pPr>
      <w:r>
        <w:rPr>
          <w:noProof/>
          <w:color w:val="000000" w:themeColor="text1"/>
          <w:sz w:val="32"/>
          <w:szCs w:val="32"/>
        </w:rPr>
        <w:drawing>
          <wp:inline distT="0" distB="0" distL="0" distR="0">
            <wp:extent cx="1663700" cy="1104900"/>
            <wp:effectExtent l="0" t="0" r="0" b="0"/>
            <wp:docPr id="4" name="Picture 4" descr="محمد-على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محمد-على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04900"/>
                    </a:xfrm>
                    <a:prstGeom prst="rect">
                      <a:avLst/>
                    </a:prstGeom>
                    <a:noFill/>
                    <a:ln>
                      <a:noFill/>
                    </a:ln>
                  </pic:spPr>
                </pic:pic>
              </a:graphicData>
            </a:graphic>
          </wp:inline>
        </w:drawing>
      </w:r>
    </w:p>
    <w:p w:rsidR="00A74BA4" w:rsidRPr="00B308EA" w:rsidRDefault="00A74BA4" w:rsidP="00B308EA">
      <w:pPr>
        <w:spacing w:line="360" w:lineRule="auto"/>
        <w:jc w:val="center"/>
        <w:rPr>
          <w:rFonts w:cs="Mudir MT" w:hint="cs"/>
          <w:color w:val="000000" w:themeColor="text1"/>
          <w:sz w:val="32"/>
          <w:szCs w:val="32"/>
          <w:rtl/>
        </w:rPr>
      </w:pPr>
      <w:r w:rsidRPr="00B308EA">
        <w:rPr>
          <w:rFonts w:cs="Mudir MT"/>
          <w:color w:val="000000" w:themeColor="text1"/>
          <w:sz w:val="32"/>
          <w:szCs w:val="32"/>
          <w:rtl/>
        </w:rPr>
        <w:t xml:space="preserve">شيئا فبدأت الثورة تأخذ طريقها ضد الوالي التركي وجنوده وهنا اغتنم محمد على تطور أحداث هذه الحركة ليؤيدها ويناصر الشعب كما فعل فى ثورة الشعب ضد المماليك ، وفى تلك الأثناء حاول خورشيد باشا إبعاد محمد على عن مصر حيث نجح فى جعل الباب العالي يصدر فرمانا سلطاني بتقليد محمد على ولاية جدة إلا أن الشعب المصري وزعمائه وعلمائه كان قد أصدر حكمه بعزل الوالي العثماني خورشيد باشا وتعيين محمد على واليا على مصر بدلا منه فى 13 مايو سنة 1805م وهكذا تولي محمد على باشا حكم مصر نزولا على رغبة أبنائها وهو ما يعد انقلابا عظيما فى نظام الحكم لتبدأ مصر مرحلة جديدة من النهضة أثرت على تاريخها السياسي والحربي والاقتصادي والاجتماعي فما أن بدأ محمد على باشا حكم مصر إلا وكان قد عزم بل وصمم على أن يجعل من مصر دولة لها سيادة بعد غياب قرون طويلة لهذه السيادة وتسير على نفس خطي التقدم والرقي الذى تشهده دول العالم الكبري فى ذلك الوقت وبخاصة إنجلترا وفرنسا بعد أن ظلت مصر ولاية تابعة </w:t>
      </w:r>
      <w:hyperlink r:id="rId12" w:history="1">
        <w:r w:rsidRPr="00B308EA">
          <w:rPr>
            <w:rFonts w:cs="Mudir MT"/>
            <w:color w:val="000000" w:themeColor="text1"/>
            <w:sz w:val="32"/>
            <w:szCs w:val="32"/>
            <w:u w:val="single"/>
            <w:rtl/>
          </w:rPr>
          <w:t>للدولة العثمانية</w:t>
        </w:r>
      </w:hyperlink>
      <w:r w:rsidRPr="00B308EA">
        <w:rPr>
          <w:rFonts w:cs="Mudir MT"/>
          <w:color w:val="000000" w:themeColor="text1"/>
          <w:sz w:val="32"/>
          <w:szCs w:val="32"/>
          <w:rtl/>
        </w:rPr>
        <w:t xml:space="preserve"> لمدة ثلاثة قرون متعاقبة تتنازعها قوي عديدة .</w:t>
      </w:r>
      <w:r w:rsidRPr="00B308EA">
        <w:rPr>
          <w:rFonts w:cs="Mudir MT"/>
          <w:color w:val="000000" w:themeColor="text1"/>
          <w:kern w:val="36"/>
          <w:sz w:val="32"/>
          <w:szCs w:val="32"/>
          <w:rtl/>
        </w:rPr>
        <w:t xml:space="preserve"> بعد أن استتب لمحمد </w:t>
      </w:r>
      <w:r w:rsidRPr="00B308EA">
        <w:rPr>
          <w:rFonts w:cs="Mudir MT"/>
          <w:color w:val="000000" w:themeColor="text1"/>
          <w:kern w:val="36"/>
          <w:sz w:val="32"/>
          <w:szCs w:val="32"/>
          <w:rtl/>
        </w:rPr>
        <w:lastRenderedPageBreak/>
        <w:t xml:space="preserve">على باشا الحكم قضي على أعدائه من المماليك فى </w:t>
      </w:r>
      <w:hyperlink r:id="rId13" w:history="1">
        <w:r w:rsidRPr="00B308EA">
          <w:rPr>
            <w:rFonts w:cs="Mudir MT"/>
            <w:color w:val="000000" w:themeColor="text1"/>
            <w:kern w:val="36"/>
            <w:sz w:val="32"/>
            <w:szCs w:val="32"/>
            <w:u w:val="single"/>
            <w:rtl/>
          </w:rPr>
          <w:t>مذبحة المماليك</w:t>
        </w:r>
      </w:hyperlink>
      <w:r w:rsidRPr="00B308EA">
        <w:rPr>
          <w:rFonts w:cs="Mudir MT"/>
          <w:color w:val="000000" w:themeColor="text1"/>
          <w:kern w:val="36"/>
          <w:sz w:val="32"/>
          <w:szCs w:val="32"/>
          <w:rtl/>
        </w:rPr>
        <w:t xml:space="preserve"> الشهيرة سنة 1811م كما قام بإلغاء فرق الجنود الإنكشارية أو فرق الجنود العثمانية وبدأ فى إرساء دعائم جديدة كانت بدايتها أو نواتها الأولي هى النهوض بمصر فى كافة النواحي فبدأ أولا بالنهوض بالجيش وتنظيمه حيث قام الكولونيل سيف الذى عرف فيما بعد باسم الجنرال سليمان باشا الفرنساوي بتدريب أو تكوين فرقة جديدة من الجيش عرفت فى الوثائق الرسمية وكتب المؤرخين باسم " اليكيجريه " أو الجيش الجديد وكان قوام هذه الفرقة فى البداية من صغار المماليك وبعضا من الجنود الإنكشارية العثمانية والألبان إلا أن هذه البداية فشلت فشلا ذريعا بل إن الألبان ثاروا ضد محمد على باشا وقاموا بتحريض الشعب المصري على رفض هذه البدعة ، إلا أن هذا لم يكن ليثني محمد على باشا عن المضي فى التقدم بالجيش فقام بمحاولة ثانية وهي تجنيد فرقة من الجند السودان إلا أن هذه المحاولة فشلت أيضا لتفشي الأمراض بين الجند ومن هنا بدأ محمد على فى التفكير فى تشكيل جيش مصري جنوده من المصريين وكان هدفه من ذلك إنشاء جيش من المصريين يحقق أغراضه التوسعية وللدفاع عن بلادهم وإعلاءها ، وبذلك استطاع محمد على تثبيت أركان حكمه بالنهوض بالجيش المصري فأنشئت أول مدرسة حربية للمشاه سنة </w:t>
      </w:r>
      <w:smartTag w:uri="urn:schemas-microsoft-com:office:smarttags" w:element="metricconverter">
        <w:smartTagPr>
          <w:attr w:name="ProductID" w:val="1820 م"/>
        </w:smartTagPr>
        <w:r w:rsidRPr="00B308EA">
          <w:rPr>
            <w:rFonts w:cs="Mudir MT"/>
            <w:color w:val="000000" w:themeColor="text1"/>
            <w:kern w:val="36"/>
            <w:sz w:val="32"/>
            <w:szCs w:val="32"/>
            <w:rtl/>
          </w:rPr>
          <w:t>1820 م</w:t>
        </w:r>
      </w:smartTag>
      <w:r w:rsidRPr="00B308EA">
        <w:rPr>
          <w:rFonts w:cs="Mudir MT"/>
          <w:color w:val="000000" w:themeColor="text1"/>
          <w:kern w:val="36"/>
          <w:sz w:val="32"/>
          <w:szCs w:val="32"/>
          <w:rtl/>
        </w:rPr>
        <w:t xml:space="preserve"> وكان يتم تدريبهم بميدان الرميلة أو قره ميدان - ميدان القلعة حاليا - حيث كان يتولاهم محمد على بنظره أثناء التدريب ثم نقلت هذه المدرسة إلى أسوان فى سنة </w:t>
      </w:r>
      <w:smartTag w:uri="urn:schemas-microsoft-com:office:smarttags" w:element="metricconverter">
        <w:smartTagPr>
          <w:attr w:name="ProductID" w:val="1821 م"/>
        </w:smartTagPr>
        <w:r w:rsidRPr="00B308EA">
          <w:rPr>
            <w:rFonts w:cs="Mudir MT"/>
            <w:color w:val="000000" w:themeColor="text1"/>
            <w:kern w:val="36"/>
            <w:sz w:val="32"/>
            <w:szCs w:val="32"/>
            <w:rtl/>
          </w:rPr>
          <w:t>1821 م</w:t>
        </w:r>
      </w:smartTag>
      <w:r w:rsidRPr="00B308EA">
        <w:rPr>
          <w:rFonts w:cs="Mudir MT"/>
          <w:color w:val="000000" w:themeColor="text1"/>
          <w:kern w:val="36"/>
          <w:sz w:val="32"/>
          <w:szCs w:val="32"/>
          <w:rtl/>
        </w:rPr>
        <w:t xml:space="preserve"> ثم ازدادت المدارس الحربية وفتحت مدارس بكل من فرشوط والنخيلة وجرجا ، وفى سنة 1823م كان التشكيل الأول للجيش المصري وكان مكونا من ست كتائب ثم ارتفع عدد هذه الكتائب فيما بعد وأصبح الجيش المصري يواكب أحدث النظم العسكرية فى العالم فى ذلك الوقت .</w:t>
      </w:r>
    </w:p>
    <w:p w:rsidR="00A74BA4" w:rsidRPr="00B308EA" w:rsidRDefault="00B308EA" w:rsidP="00B308EA">
      <w:pPr>
        <w:spacing w:line="360" w:lineRule="auto"/>
        <w:jc w:val="center"/>
        <w:rPr>
          <w:rFonts w:cs="Mudir MT" w:hint="cs"/>
          <w:color w:val="000000" w:themeColor="text1"/>
          <w:sz w:val="32"/>
          <w:szCs w:val="32"/>
          <w:rtl/>
        </w:rPr>
      </w:pPr>
      <w:r>
        <w:rPr>
          <w:noProof/>
          <w:color w:val="000000" w:themeColor="text1"/>
          <w:sz w:val="32"/>
          <w:szCs w:val="32"/>
        </w:rPr>
        <w:drawing>
          <wp:inline distT="0" distB="0" distL="0" distR="0">
            <wp:extent cx="1663700" cy="1130300"/>
            <wp:effectExtent l="0" t="0" r="0" b="0"/>
            <wp:docPr id="5" name="Picture 5" descr="كوشك-المانسترل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كوشك-المانسترل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0" cy="1130300"/>
                    </a:xfrm>
                    <a:prstGeom prst="rect">
                      <a:avLst/>
                    </a:prstGeom>
                    <a:noFill/>
                    <a:ln>
                      <a:noFill/>
                    </a:ln>
                  </pic:spPr>
                </pic:pic>
              </a:graphicData>
            </a:graphic>
          </wp:inline>
        </w:drawing>
      </w:r>
    </w:p>
    <w:p w:rsidR="00A74BA4" w:rsidRPr="00B308EA" w:rsidRDefault="00A74BA4" w:rsidP="00B308EA">
      <w:pPr>
        <w:spacing w:line="360" w:lineRule="auto"/>
        <w:jc w:val="center"/>
        <w:rPr>
          <w:rFonts w:cs="Mudir MT" w:hint="cs"/>
          <w:color w:val="000000" w:themeColor="text1"/>
          <w:sz w:val="32"/>
          <w:szCs w:val="32"/>
          <w:rtl/>
        </w:rPr>
      </w:pPr>
      <w:r w:rsidRPr="00B308EA">
        <w:rPr>
          <w:rFonts w:cs="Mudir MT"/>
          <w:color w:val="000000" w:themeColor="text1"/>
          <w:sz w:val="32"/>
          <w:szCs w:val="32"/>
          <w:rtl/>
        </w:rPr>
        <w:lastRenderedPageBreak/>
        <w:t>وكما اهتم محمد على باشا بتنظيم الجيش المصري على أحدث النظم الحربية اهتم بالنهوض بمصر فى كافة المجالات وبخاصة فى العمارة التى تميزت بطرز جديدة وافدة على مصر كان أغلبها أوربي نظرا لاستقدام محمد للعديد من المهندسين والعمال</w:t>
      </w:r>
      <w:r w:rsidRPr="00B308EA">
        <w:rPr>
          <w:rFonts w:cs="Mudir MT" w:hint="cs"/>
          <w:color w:val="000000" w:themeColor="text1"/>
          <w:sz w:val="32"/>
          <w:szCs w:val="32"/>
          <w:rtl/>
        </w:rPr>
        <w:t xml:space="preserve"> </w:t>
      </w:r>
      <w:r w:rsidRPr="00B308EA">
        <w:rPr>
          <w:rFonts w:cs="Mudir MT"/>
          <w:color w:val="000000" w:themeColor="text1"/>
          <w:sz w:val="32"/>
          <w:szCs w:val="32"/>
          <w:rtl/>
        </w:rPr>
        <w:t>الأجانب لبناء العديد من العمائر سواء الدينية أو المدنية أو الحربية وكان هؤلاء المهندسين أغلبهم من تركيا ومن أوربا فبدأ فى الظهور أنماط تركية وألبانية وأوربية نتيجة لتوافد هذه العناصر على مصر فى القرن التاسع عشر الميلادي على العمارة والفنون فعرف هذا الطراز فى كتب المؤرخين باسم " الطراز الرومي " .</w:t>
      </w:r>
    </w:p>
    <w:p w:rsidR="00A74BA4" w:rsidRPr="00B308EA" w:rsidRDefault="00B308EA" w:rsidP="00B308EA">
      <w:pPr>
        <w:spacing w:line="360" w:lineRule="auto"/>
        <w:jc w:val="center"/>
        <w:rPr>
          <w:rFonts w:cs="Mudir MT" w:hint="cs"/>
          <w:color w:val="000000" w:themeColor="text1"/>
          <w:sz w:val="32"/>
          <w:szCs w:val="32"/>
          <w:rtl/>
        </w:rPr>
      </w:pPr>
      <w:r>
        <w:rPr>
          <w:noProof/>
          <w:color w:val="000000" w:themeColor="text1"/>
          <w:sz w:val="32"/>
          <w:szCs w:val="32"/>
        </w:rPr>
        <w:drawing>
          <wp:inline distT="0" distB="0" distL="0" distR="0">
            <wp:extent cx="1663700" cy="1054100"/>
            <wp:effectExtent l="0" t="0" r="0" b="0"/>
            <wp:docPr id="6" name="Picture 6" descr="سبيل-ام-عبا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سبيل-ام-عباس"/>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700" cy="1054100"/>
                    </a:xfrm>
                    <a:prstGeom prst="rect">
                      <a:avLst/>
                    </a:prstGeom>
                    <a:noFill/>
                    <a:ln>
                      <a:noFill/>
                    </a:ln>
                  </pic:spPr>
                </pic:pic>
              </a:graphicData>
            </a:graphic>
          </wp:inline>
        </w:drawing>
      </w:r>
    </w:p>
    <w:p w:rsidR="00A74BA4" w:rsidRPr="00B308EA" w:rsidRDefault="00A74BA4" w:rsidP="00B308EA">
      <w:pPr>
        <w:spacing w:line="360" w:lineRule="auto"/>
        <w:jc w:val="center"/>
        <w:rPr>
          <w:rFonts w:cs="Mudir MT" w:hint="cs"/>
          <w:color w:val="000000" w:themeColor="text1"/>
          <w:sz w:val="32"/>
          <w:szCs w:val="32"/>
          <w:rtl/>
        </w:rPr>
      </w:pPr>
    </w:p>
    <w:p w:rsidR="00A74BA4" w:rsidRPr="00B308EA" w:rsidRDefault="00A74BA4" w:rsidP="00B308EA">
      <w:pPr>
        <w:spacing w:line="360" w:lineRule="auto"/>
        <w:jc w:val="center"/>
        <w:rPr>
          <w:rFonts w:ascii="Arial" w:hAnsi="Arial" w:cs="Arial" w:hint="cs"/>
          <w:color w:val="000000" w:themeColor="text1"/>
          <w:sz w:val="32"/>
          <w:szCs w:val="32"/>
          <w:rtl/>
        </w:rPr>
      </w:pPr>
      <w:r w:rsidRPr="00B308EA">
        <w:rPr>
          <w:rFonts w:cs="Mudir MT"/>
          <w:color w:val="000000" w:themeColor="text1"/>
          <w:sz w:val="32"/>
          <w:szCs w:val="32"/>
          <w:rtl/>
        </w:rPr>
        <w:t xml:space="preserve">كما تميز عصر محمد على باشا بالنهضة فى التنظيم والهندسة فى العمارة ممثلة فى أنه أصبح يوجد لائحة للتنظيم حيث فتحت الحارات والدروب والسكك وسهل المرور بها أصبح الناس بمصر يتبعون فى مبانيهم الطرز المعمارية الحديثة كما انتدب محمد على باشا </w:t>
      </w:r>
      <w:r w:rsidRPr="00B308EA">
        <w:rPr>
          <w:rFonts w:cs="Mudir MT" w:hint="cs"/>
          <w:color w:val="000000" w:themeColor="text1"/>
          <w:sz w:val="32"/>
          <w:szCs w:val="32"/>
          <w:rtl/>
        </w:rPr>
        <w:t>ا</w:t>
      </w:r>
      <w:r w:rsidRPr="00B308EA">
        <w:rPr>
          <w:rFonts w:cs="Mudir MT"/>
          <w:color w:val="000000" w:themeColor="text1"/>
          <w:sz w:val="32"/>
          <w:szCs w:val="32"/>
          <w:rtl/>
        </w:rPr>
        <w:t xml:space="preserve">لمهندسين وملاحظي المباني ليطوفوا بالمدن للكشف عن المساكن والدور القديمة ويأمروا أصحابها بهدمها وتعميرها فإن عجزوا أمورا بإخلائها ولتقوم الحكومة بترميمها على نفقتها الخاصة لتكون بعد ذلك من أملاك الدولة ، أيضا قام محمد على باشا بوضع أولي لبنات التعليم فى مصر على الرغم مما لاقاه من صعوبات بالغة تمثلت فى المعارضة الشديدة من الأتراك من ناحية ومن التخلف والجهل الذى كان يسود مصر من ناحية أخري نظرا لكثرة الفتن والخلافات والصراعات بين المماليك والأتراك ومن هنا بدأ فى نشر المدارس المختلفة لتعليم أبناء الشعب المصرى ومنها المدارس الحربية مثل مدرسة السواري أو الفرسان بالجيزة مدرسة المدفعية بطره مجمع مدارس الخانكة ، مدارس الموسيقي العسكرية وغيرها من المدارس ، أيضا كان هناك العديد من المدارس الأخري مثل مدرسة </w:t>
      </w:r>
      <w:r w:rsidRPr="00B308EA">
        <w:rPr>
          <w:rFonts w:cs="Mudir MT"/>
          <w:color w:val="000000" w:themeColor="text1"/>
          <w:sz w:val="32"/>
          <w:szCs w:val="32"/>
          <w:rtl/>
        </w:rPr>
        <w:lastRenderedPageBreak/>
        <w:t>الألسن ومدرسة الولادة ومدرسة الطب أو مدرسة القصر العيني ومدرسة الطب البيطري ومدرسة الزراعة وغيرهم من المدارس .</w:t>
      </w:r>
    </w:p>
    <w:p w:rsidR="00A74BA4" w:rsidRPr="00B308EA" w:rsidRDefault="00B308EA" w:rsidP="00B308EA">
      <w:pPr>
        <w:spacing w:line="360" w:lineRule="auto"/>
        <w:jc w:val="center"/>
        <w:rPr>
          <w:rFonts w:ascii="Arial" w:hAnsi="Arial" w:cs="Arial" w:hint="cs"/>
          <w:color w:val="000000" w:themeColor="text1"/>
          <w:sz w:val="32"/>
          <w:szCs w:val="32"/>
          <w:rtl/>
        </w:rPr>
      </w:pPr>
      <w:r>
        <w:rPr>
          <w:noProof/>
          <w:color w:val="000000" w:themeColor="text1"/>
          <w:sz w:val="32"/>
          <w:szCs w:val="32"/>
        </w:rPr>
        <w:drawing>
          <wp:inline distT="0" distB="0" distL="0" distR="0">
            <wp:extent cx="1663700" cy="1117600"/>
            <wp:effectExtent l="0" t="0" r="0" b="6350"/>
            <wp:docPr id="7" name="Picture 7" descr="مسجد-الرفاع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مسجد-الرفاع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1117600"/>
                    </a:xfrm>
                    <a:prstGeom prst="rect">
                      <a:avLst/>
                    </a:prstGeom>
                    <a:noFill/>
                    <a:ln>
                      <a:noFill/>
                    </a:ln>
                  </pic:spPr>
                </pic:pic>
              </a:graphicData>
            </a:graphic>
          </wp:inline>
        </w:drawing>
      </w:r>
    </w:p>
    <w:p w:rsidR="00A74BA4" w:rsidRPr="00B308EA" w:rsidRDefault="00A74BA4" w:rsidP="00B308EA">
      <w:pPr>
        <w:spacing w:line="360" w:lineRule="auto"/>
        <w:jc w:val="center"/>
        <w:rPr>
          <w:rFonts w:ascii="Arial" w:hAnsi="Arial" w:cs="Arial" w:hint="cs"/>
          <w:color w:val="000000" w:themeColor="text1"/>
          <w:sz w:val="32"/>
          <w:szCs w:val="32"/>
          <w:rtl/>
        </w:rPr>
      </w:pPr>
      <w:r w:rsidRPr="00B308EA">
        <w:rPr>
          <w:rFonts w:cs="Mudir MT"/>
          <w:color w:val="000000" w:themeColor="text1"/>
          <w:sz w:val="32"/>
          <w:szCs w:val="32"/>
          <w:rtl/>
        </w:rPr>
        <w:t>وكما اهتم محمد على باشا بالتعليم بمصر بمختلف أنواعه اهتم أيضا بالصناعة التى تطورت تطورا كبيرا فى عهده والتى أصبحت ثاني عماد للدولة بعد التعليم بكافة أشكالها وبخاصة الحربية لمواكبة الأنظمة التى كانت موجودة بأوربا وحتي لا تعتمد مصر على جلب</w:t>
      </w:r>
      <w:r w:rsidRPr="00B308EA">
        <w:rPr>
          <w:rFonts w:ascii="Arial" w:hAnsi="Arial" w:cs="Arial" w:hint="cs"/>
          <w:color w:val="000000" w:themeColor="text1"/>
          <w:sz w:val="32"/>
          <w:szCs w:val="32"/>
          <w:rtl/>
        </w:rPr>
        <w:t xml:space="preserve"> </w:t>
      </w:r>
      <w:r w:rsidRPr="00B308EA">
        <w:rPr>
          <w:rFonts w:cs="Mudir MT"/>
          <w:color w:val="000000" w:themeColor="text1"/>
          <w:sz w:val="32"/>
          <w:szCs w:val="32"/>
          <w:rtl/>
        </w:rPr>
        <w:t xml:space="preserve">كافة احتياجاتها من الخارج الأمر الذى سيجعلها تحت رحمة الدول الكبرى من ناحية واستنزاف موارد الدولة من ناحية أخري إلى جانب أن معظم الخامات المستخدمة فى الصناعة كانت موجودة فعلا بمصر فضلا عن توفر الثروة البشرية ، وهكذا تم إنشاء العديد من المصانع وكان أول مصنع حكومي بمصر هو مصنع الخرنفش للنسيج وكان ذلك فى سنة 1231 هـ / </w:t>
      </w:r>
      <w:smartTag w:uri="urn:schemas-microsoft-com:office:smarttags" w:element="metricconverter">
        <w:smartTagPr>
          <w:attr w:name="ProductID" w:val="1816 م"/>
        </w:smartTagPr>
        <w:r w:rsidRPr="00B308EA">
          <w:rPr>
            <w:rFonts w:cs="Mudir MT"/>
            <w:color w:val="000000" w:themeColor="text1"/>
            <w:sz w:val="32"/>
            <w:szCs w:val="32"/>
            <w:rtl/>
          </w:rPr>
          <w:t>1816 م</w:t>
        </w:r>
      </w:smartTag>
      <w:r w:rsidRPr="00B308EA">
        <w:rPr>
          <w:rFonts w:cs="Mudir MT"/>
          <w:color w:val="000000" w:themeColor="text1"/>
          <w:sz w:val="32"/>
          <w:szCs w:val="32"/>
          <w:rtl/>
        </w:rPr>
        <w:t xml:space="preserve"> ثم بدأت تتوالي المصانع سواء الحربية أو غيرها الأمر الذى أدي بمحمد على إلى اتباع سياسة خاصة للنهوض بهذه المصانع بدأها أولا باستخدام الخبراء والصناع المهرة من الدول الأوربية لتخريج كوادر مصرية من رؤساء وعمال وصناع وفنيين وإحلالهم محل الأجانب بالتدريج .</w:t>
      </w:r>
    </w:p>
    <w:p w:rsidR="00A74BA4" w:rsidRPr="00B308EA" w:rsidRDefault="00A74BA4" w:rsidP="00B308EA">
      <w:pPr>
        <w:spacing w:before="100" w:beforeAutospacing="1" w:after="100" w:afterAutospacing="1" w:line="360" w:lineRule="auto"/>
        <w:jc w:val="center"/>
        <w:rPr>
          <w:rFonts w:hint="cs"/>
          <w:color w:val="000000" w:themeColor="text1"/>
          <w:sz w:val="32"/>
          <w:szCs w:val="32"/>
          <w:rtl/>
        </w:rPr>
      </w:pPr>
      <w:r w:rsidRPr="00B308EA">
        <w:rPr>
          <w:rFonts w:cs="Mudir MT"/>
          <w:color w:val="000000" w:themeColor="text1"/>
          <w:sz w:val="32"/>
          <w:szCs w:val="32"/>
          <w:rtl/>
        </w:rPr>
        <w:t xml:space="preserve">وقد انقسمت الصناعات الجديدة التى أدخلها محمد على باشا إلى مصر إلى ثلاثة أقسام الأول وهو الصناعات التجهيزية وتمثلت فى صناعة آلات حلج وكبس القطن وفى مضارب الأرز ومصانع تجهيزه ، وتجهيز النيلة للصباغة ، ومعاصر الزيوت ومصانع لتصنيع المواد الكيماوية كما قام محمد على باستبدال الطرق البدائية فى الصناعة وإدخال بدلا منه الآلات سواء الميكانيكية أو التى تدار بالبخار والمكابس ، أما القسم الثاني وهى الصناعات التحويلية وهى الصناعات المتعلقة بالغزل والنسيج بكافة أنواعه ، القسم الثالث وهو الصناعات الحربية وقد بدأ محمد على باشا فيها بعد </w:t>
      </w:r>
      <w:r w:rsidRPr="00B308EA">
        <w:rPr>
          <w:rFonts w:cs="Mudir MT"/>
          <w:color w:val="000000" w:themeColor="text1"/>
          <w:sz w:val="32"/>
          <w:szCs w:val="32"/>
          <w:rtl/>
        </w:rPr>
        <w:lastRenderedPageBreak/>
        <w:t xml:space="preserve">قيام الحرب الوهابية سنة 1811 - 1819م حيث أسس أول ترسانة أو </w:t>
      </w:r>
      <w:hyperlink r:id="rId17" w:history="1">
        <w:r w:rsidRPr="00B308EA">
          <w:rPr>
            <w:rFonts w:cs="Mudir MT"/>
            <w:color w:val="000000" w:themeColor="text1"/>
            <w:sz w:val="32"/>
            <w:szCs w:val="32"/>
            <w:u w:val="single"/>
            <w:rtl/>
          </w:rPr>
          <w:t>دار للصناعة بالقلعة</w:t>
        </w:r>
      </w:hyperlink>
      <w:r w:rsidRPr="00B308EA">
        <w:rPr>
          <w:rFonts w:cs="Mudir MT"/>
          <w:color w:val="000000" w:themeColor="text1"/>
          <w:sz w:val="32"/>
          <w:szCs w:val="32"/>
          <w:rtl/>
        </w:rPr>
        <w:t xml:space="preserve"> - </w:t>
      </w:r>
      <w:hyperlink r:id="rId18" w:history="1">
        <w:r w:rsidRPr="00B308EA">
          <w:rPr>
            <w:rFonts w:cs="Mudir MT"/>
            <w:color w:val="000000" w:themeColor="text1"/>
            <w:sz w:val="32"/>
            <w:szCs w:val="32"/>
            <w:u w:val="single"/>
            <w:rtl/>
          </w:rPr>
          <w:t>ورش باب العزب</w:t>
        </w:r>
      </w:hyperlink>
      <w:r w:rsidRPr="00B308EA">
        <w:rPr>
          <w:rFonts w:cs="Mudir MT"/>
          <w:color w:val="000000" w:themeColor="text1"/>
          <w:sz w:val="32"/>
          <w:szCs w:val="32"/>
          <w:rtl/>
        </w:rPr>
        <w:t xml:space="preserve"> - ليكون على أحدث النظم الأوربية فى ذلك الوقت لتتوالى المصانع الحربية بعد ذلك بأنحاء مصر ، هذا ولقد كان ذلك بعضا مما شملته أوجه النهضة بمصر فى عهد محمد على باشا </w:t>
      </w:r>
      <w:r w:rsidRPr="00B308EA">
        <w:rPr>
          <w:rFonts w:hint="cs"/>
          <w:color w:val="000000" w:themeColor="text1"/>
          <w:sz w:val="32"/>
          <w:szCs w:val="32"/>
          <w:rtl/>
        </w:rPr>
        <w:t>.</w:t>
      </w:r>
    </w:p>
    <w:p w:rsidR="00A74BA4" w:rsidRPr="00B308EA" w:rsidRDefault="00A74BA4" w:rsidP="00B308EA">
      <w:pPr>
        <w:spacing w:line="360" w:lineRule="auto"/>
        <w:jc w:val="center"/>
        <w:rPr>
          <w:rFonts w:ascii="Arial" w:hAnsi="Arial" w:cs="Arial" w:hint="cs"/>
          <w:color w:val="000000" w:themeColor="text1"/>
          <w:sz w:val="32"/>
          <w:szCs w:val="32"/>
          <w:rtl/>
        </w:rPr>
      </w:pPr>
      <w:r w:rsidRPr="00B308EA">
        <w:rPr>
          <w:rFonts w:hint="cs"/>
          <w:color w:val="000000" w:themeColor="text1"/>
          <w:sz w:val="32"/>
          <w:szCs w:val="32"/>
          <w:rtl/>
        </w:rPr>
        <w:t xml:space="preserve">المصدر  موقع (قلعة صلاح الدين)   الرابط  </w:t>
      </w:r>
      <w:r w:rsidRPr="00B308EA">
        <w:rPr>
          <w:color w:val="000000" w:themeColor="text1"/>
          <w:sz w:val="32"/>
          <w:szCs w:val="32"/>
        </w:rPr>
        <w:t>http://www.cairocitadel.gov.eg/egypt_in_mohali_A.html</w:t>
      </w:r>
    </w:p>
    <w:p w:rsidR="00A74BA4" w:rsidRPr="00B308EA" w:rsidRDefault="00A74BA4" w:rsidP="00B308EA">
      <w:pPr>
        <w:spacing w:line="360" w:lineRule="auto"/>
        <w:jc w:val="center"/>
        <w:rPr>
          <w:rFonts w:ascii="Arial" w:hAnsi="Arial" w:cs="Arial" w:hint="cs"/>
          <w:color w:val="000000" w:themeColor="text1"/>
          <w:sz w:val="32"/>
          <w:szCs w:val="32"/>
          <w:rtl/>
        </w:rPr>
      </w:pPr>
    </w:p>
    <w:p w:rsidR="00A74BA4" w:rsidRPr="00B308EA" w:rsidRDefault="00A74BA4" w:rsidP="00B308EA">
      <w:pPr>
        <w:spacing w:before="15" w:after="15" w:line="360" w:lineRule="auto"/>
        <w:ind w:left="360"/>
        <w:jc w:val="center"/>
        <w:rPr>
          <w:rFonts w:cs="Mudir MT"/>
          <w:color w:val="000000" w:themeColor="text1"/>
          <w:sz w:val="32"/>
          <w:szCs w:val="32"/>
        </w:rPr>
      </w:pPr>
      <w:r w:rsidRPr="00B308EA">
        <w:rPr>
          <w:rFonts w:cs="Mudir MT"/>
          <w:color w:val="000000" w:themeColor="text1"/>
          <w:sz w:val="32"/>
          <w:szCs w:val="32"/>
          <w:rtl/>
        </w:rPr>
        <w:t>محمد على يعمل على تذليل الصعاب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تلك هى الصعاب التى واجهها محمد على فذللها واحدة واحدة بعبقريته العظيمة ، بادئا بالسعى لطبع العمل الذى تم بالطبع الشرعى ، اى بالسعى لحمل الباب العالى على الاعتراف بما حدث ، وفعلا اوفد الباب العالى رسولا الى مصر ( صالح بك ) يحمل الفرمانات التى تنص على تعيين ( محمد على ) قائم مقام على القاهرة ، واحتفل بتلاوة هذه الفرمانات يوم 10 يولية ، ولكن لم يصبح ( محمد على ) الحاكم المطلق بمصر الا يوم 7 اغسطس سنة 1805 ، وهو يوم رحيل ( خسرو باشا ) من القاهرة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كانت الخطوة الثانية التى وجه محمد على اليها عنايته هى القضاء على نفوذ المماليك ، ولقد كلفته هذه الخطوة عناءا عظيما لنفوذ المماليك لدى الباب العالى وتألبهم على محمد على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محاولة الانجليز احتلال رشيد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حاول الانجليز احتلال رشيد فى 29 مارس سنة 1807 ، ولكن الحظ لعب دوره ، فبدلا من ان يخف المماليك الى الانضمام الى الانجليز ، اتفقوا مع محمد على واذعن الاهلون لسلطته ، وفشل الانجليز فى محاولتهم وتقهقروا الى الاسكندرية بعد ماخسروا 400 قتيل ، واسر رجال محمد على منهم مثل هذا العدد فى معركة الحماد المشهورة ، وفى 14 سبتمبر سنة 1807 امضيت اتفاقية بين الانجليز ومحمد على اخلى الانجليز بمقتضاها الاسكندرية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واذا كانت الحملة الانجليزية على مصر سنة 1807 قد كلفت محمد على كثيرا من المال والرجال ، فأن نتائجها جاءت اسطع دليل على انه غدا صاحب الامر والنهى فى مصر ، فوطدت مقامه بقدر ماكشفت عن ضعف المماليك ، وكان من نتائجها كذلك انها كشفت للسلطان ورجاله عن حقيقة قوة محمد على ، فقدروه حق قدره ، واسدت الحملة الانجليزية فائدة اخرى الى محمد على وهى انها نبهته الى ماللاسطول البريطانى من سلطان على البحار ، فأخذ يفكر فى الفائدة الاقتصادية التى تجنيها مصر لو اصبح هذا الاسطول صديقا لها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حملة محمد على على الوهابيين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فى 3 سبتمبر سنة 1811 ابحرت الحملة التى انتخبها محمد على تحت قيادة ابنه طوسون باشا للقضاء على الوهابيين ، وانهزمت هذه الحملة اولا فى ( الحديدة ) الا ان محمد على ارسل حملة عزز بها قوات طوسون باشا ، وما اتى شهر نوفمبر سنة 1812 حتى كان طوسون باشا قد استولى على ( المدينة </w:t>
      </w:r>
      <w:r w:rsidRPr="00B308EA">
        <w:rPr>
          <w:rFonts w:cs="Simplified Arabic" w:hint="cs"/>
          <w:color w:val="000000" w:themeColor="text1"/>
          <w:sz w:val="32"/>
          <w:szCs w:val="32"/>
          <w:rtl/>
        </w:rPr>
        <w:lastRenderedPageBreak/>
        <w:t>المنورة ) وفى اوائل سنة 1813 استولى على مكة وجدة ، واخذ الناس يدعون للسلطان فى مساجد الاراضى المقدسة .</w:t>
      </w:r>
    </w:p>
    <w:p w:rsidR="00A74BA4" w:rsidRPr="00B308EA" w:rsidRDefault="00A74BA4" w:rsidP="00B308EA">
      <w:pPr>
        <w:spacing w:before="15" w:after="15" w:line="360" w:lineRule="auto"/>
        <w:ind w:left="225" w:right="225"/>
        <w:jc w:val="center"/>
        <w:rPr>
          <w:rFonts w:ascii="Tahoma" w:hAnsi="Tahoma" w:cs="Tahoma"/>
          <w:color w:val="000000" w:themeColor="text1"/>
          <w:sz w:val="32"/>
          <w:szCs w:val="32"/>
          <w:rtl/>
        </w:rPr>
      </w:pPr>
      <w:r w:rsidRPr="00B308EA">
        <w:rPr>
          <w:rFonts w:ascii="Tahoma" w:hAnsi="Tahoma" w:cs="Simplified Arabic" w:hint="cs"/>
          <w:color w:val="000000" w:themeColor="text1"/>
          <w:sz w:val="32"/>
          <w:szCs w:val="32"/>
          <w:rtl/>
        </w:rPr>
        <w:t xml:space="preserve">فى اواخر سنة 1812 قرر ( محمد على )  ان يسافر الى الحجاز ليتولى القيادة بنفسه ، وليشرف على بسط النظام فى ربوع الحجاز ، وقد ظهر فيما بعد انه اراد كذلك خلع شريف مكة لتواطئه مع الوهابيين ، وقد خلعه فعلا وارسله مع اولاده الثلاثة الى مصر ، فأقلق هذا الاجراء بعض القبائل فثارت ، بينما كان الوهابيون يجمعون جموعهم استعدادا لهجوم جديد ، فأرسل محمد على فى طلب مدد من مصر ، فجاء هذ المدد مؤلفا من اقوام واجناس متعددة ، ومنيت قوته بأنكسار بجوار الطائف ، وبعد ايام منى نجله ( طوسون ) بأنكسار اخر فى طرية ، وفقد رجاله مدفعيتهم وامتعتهم ، وفى تلك الظروف العصيبه توفى الامير سعود ( ابريل سنة 1814 ) وعجز انجاله الثلاث عن توحيد كلمتهم ، فأنتهمز ( محمد على ) هذه الفرصه وعزز قواته واستمال اليه رؤساء القبائل ، وتولى بنفسه قيادة جيشه ، فهاجم الواهبيين فى ( بسل ) وهزمهم شر هزيمة ، وعاد محمد على الى مصر تاركا الحملة فى يد طوسون باشا الذى لم يلبث ان عقد صلحا مع الامير عبد الله خليفة الامير سعود ، وبمقتضى هذا الصلح تنازل الوهابيون عن جميع حقوقهم على القبائل الضاربة فى المناطق التى احتلها محمد على ، ولم تنقض فترة قصيرة من الزمان حتى جاءت الاخبار من </w:t>
      </w:r>
      <w:r w:rsidRPr="00B308EA">
        <w:rPr>
          <w:rFonts w:ascii="Tahoma" w:hAnsi="Tahoma" w:cs="Simplified Arabic" w:hint="cs"/>
          <w:color w:val="000000" w:themeColor="text1"/>
          <w:sz w:val="32"/>
          <w:szCs w:val="32"/>
          <w:rtl/>
        </w:rPr>
        <w:lastRenderedPageBreak/>
        <w:t>الحجاز بأن بعض القبائل العربية تمردت بتحريض من الوهابيين ، وكان طوسون قد توفى فى مصر فى تلك الاثناء ، فأسند محمد على قيادة الحملة الجديدة الى نجلة ( ابراهيم ) وكان يومئذ فى السادسة والعشرين من عمره ، وكان قد سافر الى الحجاز قبل والده ، وماكاد ابراهيم يصل الى الجزيرة العربية حتى اخذت مواهبه كقائد تتجلى بأجلى مظاهرها ، وظل ابراهيم يناوش الوهابيين ويتقدم بحذر وحساب ، ويعد العدة لهجوم حاسم ، الى ان كان شهر سبتمبر سنة 1818 فضربهم ضربة قاضية فى قلب بلادهم ، وارسل عددا كبيرا من امرائهم الى مصر .</w:t>
      </w:r>
    </w:p>
    <w:p w:rsidR="00A74BA4" w:rsidRPr="00B308EA" w:rsidRDefault="00A74BA4" w:rsidP="00B308EA">
      <w:pPr>
        <w:spacing w:before="100" w:beforeAutospacing="1" w:after="100" w:afterAutospacing="1" w:line="360" w:lineRule="auto"/>
        <w:jc w:val="center"/>
        <w:rPr>
          <w:rFonts w:hint="cs"/>
          <w:color w:val="000000" w:themeColor="text1"/>
          <w:sz w:val="32"/>
          <w:szCs w:val="32"/>
          <w:rtl/>
        </w:rPr>
      </w:pPr>
      <w:r w:rsidRPr="00B308EA">
        <w:rPr>
          <w:rFonts w:ascii="Tahoma" w:hAnsi="Tahoma" w:cs="Simplified Arabic" w:hint="cs"/>
          <w:color w:val="000000" w:themeColor="text1"/>
          <w:sz w:val="32"/>
          <w:szCs w:val="32"/>
          <w:rtl/>
        </w:rPr>
        <w:t>وكافأ الباب العالى ابراهيم على هذا الانتصار بتعيينه واليا على الحجاز .</w:t>
      </w:r>
    </w:p>
    <w:p w:rsidR="00A74BA4" w:rsidRPr="00B308EA" w:rsidRDefault="00A74BA4" w:rsidP="00B308EA">
      <w:pPr>
        <w:spacing w:line="360" w:lineRule="auto"/>
        <w:jc w:val="center"/>
        <w:rPr>
          <w:rFonts w:ascii="Arial" w:hAnsi="Arial" w:cs="Arial" w:hint="cs"/>
          <w:color w:val="000000" w:themeColor="text1"/>
          <w:sz w:val="32"/>
          <w:szCs w:val="32"/>
          <w:rtl/>
        </w:rPr>
      </w:pP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حملة محمد على على السودان :</w:t>
      </w:r>
    </w:p>
    <w:p w:rsidR="00A74BA4" w:rsidRPr="00B308EA" w:rsidRDefault="00A74BA4" w:rsidP="00B308EA">
      <w:pPr>
        <w:spacing w:before="15" w:after="15" w:line="360" w:lineRule="auto"/>
        <w:ind w:left="225" w:right="225"/>
        <w:jc w:val="center"/>
        <w:rPr>
          <w:rFonts w:cs="Mudir MT"/>
          <w:color w:val="000000" w:themeColor="text1"/>
          <w:sz w:val="32"/>
          <w:szCs w:val="32"/>
          <w:rtl/>
        </w:rPr>
      </w:pPr>
      <w:r w:rsidRPr="00B308EA">
        <w:rPr>
          <w:rFonts w:cs="Mudir MT" w:hint="cs"/>
          <w:color w:val="000000" w:themeColor="text1"/>
          <w:sz w:val="32"/>
          <w:szCs w:val="32"/>
          <w:rtl/>
        </w:rPr>
        <w:t>لم يكد ( محمد على ) ينتهى من القضاء على سطوة الوهابيين حتى فكر فى فتح السودان لعدة اسباب اهمها :</w:t>
      </w:r>
    </w:p>
    <w:p w:rsidR="00A74BA4" w:rsidRPr="00B308EA" w:rsidRDefault="00A74BA4" w:rsidP="00B308EA">
      <w:pPr>
        <w:numPr>
          <w:ilvl w:val="0"/>
          <w:numId w:val="1"/>
        </w:numPr>
        <w:spacing w:before="15" w:after="15" w:line="360" w:lineRule="auto"/>
        <w:jc w:val="center"/>
        <w:rPr>
          <w:color w:val="000000" w:themeColor="text1"/>
          <w:sz w:val="32"/>
          <w:szCs w:val="32"/>
          <w:rtl/>
        </w:rPr>
      </w:pPr>
      <w:r w:rsidRPr="00B308EA">
        <w:rPr>
          <w:rFonts w:cs="Simplified Arabic" w:hint="cs"/>
          <w:color w:val="000000" w:themeColor="text1"/>
          <w:sz w:val="32"/>
          <w:szCs w:val="32"/>
          <w:rtl/>
        </w:rPr>
        <w:t>القضاء على بقية المماليك الذين لجأوا الى دنقلة ونزلوا الى بلاد النوبة .</w:t>
      </w:r>
    </w:p>
    <w:p w:rsidR="00A74BA4" w:rsidRPr="00B308EA" w:rsidRDefault="00A74BA4" w:rsidP="00B308EA">
      <w:pPr>
        <w:numPr>
          <w:ilvl w:val="0"/>
          <w:numId w:val="1"/>
        </w:numPr>
        <w:spacing w:before="15" w:after="15" w:line="360" w:lineRule="auto"/>
        <w:jc w:val="center"/>
        <w:rPr>
          <w:color w:val="000000" w:themeColor="text1"/>
          <w:sz w:val="32"/>
          <w:szCs w:val="32"/>
          <w:rtl/>
        </w:rPr>
      </w:pPr>
      <w:r w:rsidRPr="00B308EA">
        <w:rPr>
          <w:rFonts w:cs="Simplified Arabic" w:hint="cs"/>
          <w:color w:val="000000" w:themeColor="text1"/>
          <w:sz w:val="32"/>
          <w:szCs w:val="32"/>
          <w:rtl/>
        </w:rPr>
        <w:t>البحث عن الذهب .</w:t>
      </w:r>
    </w:p>
    <w:p w:rsidR="00A74BA4" w:rsidRPr="00B308EA" w:rsidRDefault="00A74BA4" w:rsidP="00B308EA">
      <w:pPr>
        <w:numPr>
          <w:ilvl w:val="0"/>
          <w:numId w:val="1"/>
        </w:numPr>
        <w:spacing w:before="15" w:after="15" w:line="360" w:lineRule="auto"/>
        <w:jc w:val="center"/>
        <w:rPr>
          <w:color w:val="000000" w:themeColor="text1"/>
          <w:sz w:val="32"/>
          <w:szCs w:val="32"/>
          <w:rtl/>
        </w:rPr>
      </w:pPr>
      <w:r w:rsidRPr="00B308EA">
        <w:rPr>
          <w:rFonts w:cs="Simplified Arabic" w:hint="cs"/>
          <w:color w:val="000000" w:themeColor="text1"/>
          <w:sz w:val="32"/>
          <w:szCs w:val="32"/>
          <w:rtl/>
        </w:rPr>
        <w:t>اكتشاف منابع النيل .</w:t>
      </w:r>
    </w:p>
    <w:p w:rsidR="00A74BA4" w:rsidRPr="00B308EA" w:rsidRDefault="00A74BA4" w:rsidP="00B308EA">
      <w:pPr>
        <w:numPr>
          <w:ilvl w:val="0"/>
          <w:numId w:val="1"/>
        </w:numPr>
        <w:spacing w:before="15" w:after="15" w:line="360" w:lineRule="auto"/>
        <w:jc w:val="center"/>
        <w:rPr>
          <w:color w:val="000000" w:themeColor="text1"/>
          <w:sz w:val="32"/>
          <w:szCs w:val="32"/>
          <w:rtl/>
        </w:rPr>
      </w:pPr>
      <w:r w:rsidRPr="00B308EA">
        <w:rPr>
          <w:rFonts w:cs="Simplified Arabic" w:hint="cs"/>
          <w:color w:val="000000" w:themeColor="text1"/>
          <w:sz w:val="32"/>
          <w:szCs w:val="32"/>
          <w:rtl/>
        </w:rPr>
        <w:t>استخدام قوات محاربة من اهل السودان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وكذلك كان محمد على يرى ان رخاء مصر يتوقف الى حد كبير على استيلائه على السودان واخضاعه لسلطته ، وبدأت حملة السودان سيرها من القاهرة فى يولية سنة 1820 تحت قيادة نجل محمد على الثالث ( اسماعيل ) ، والتقت وحدات هذا الجيش فى اسوان ، وبعد مانظمت مؤونتها وذخيرتها اجتازت الحدود المصرية ودخلت ( دنقلة ) فهزمت قوى المماليك بسهولة ومضت الحملة لاتلقى ايه مقاومة حتى ( كورتى ) ثم ( بربر ) فدخلتها فى مارس سنة 1821 ، وبعد شهرين دخلت ( شندى ) ، وظل اسماعيل يتوغل فى البلاد الى ان بلغ ملتقى النهرين حيث تقوم اليوم مدينة ( الخرطوم ) التى انشأها محمد على ، ثم اتجه نحو النيل الازرق واستولى على سنار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اثناء وجود الجيش فى سنار انتشر المرض بين الجنود ، فأضطر اسماعيل الى طلب مدد من ابيه ، فأرسله اليه بقيادة ابراهيم باشا ، واتفق الاخوان على تقسيم العمل بينهما ، فكانت مهمة اسماعيل الزحف بجيشه على النيل الازرق ، بينما اتجه ابراهيم لكشف منابع النيل الابيض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ووصل اسماعيل فى زحفه على النيل الازرق الى ( قرمان ) اما ابراهيم فأكرهه مرض ( الدوسنتاريا ) على العودة الى مصر بعدما وصل بجيشه الى ( دنكا )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وفى منتصف سنة 1822 ارسل محمد على جيشا ثالثا بقيادة صهره ( محمد بك الدفتردار ) لغزو ( كردفان ) فأستولى على الابيض ، وانتقم من ملك شندى وكان قد حرق اسماعيل وبعض صحبه فى اثناء عودتهم الى مصر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ومن ذلك الوقت اخذت الفتوحات المصرية تمتد فى جوف السودان وعند ذلك خشى ( سولت ) قنصل انجلترا العام فى مصر ان تشمل الحملة فتح الحبشة ، فقابل محمد على وافضى اليه بأن انجلترا لاترحب بعمل كهذا ، فقال له ( محمد على ) على الفور بصراحة تامة انه مع ان الحبشة مملؤة ذهبا ومجوهرات ، وفتحها امر محقق فأنه يؤثر العدول عن ذلك حتى لاتسوء علاقته ببريطانيا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سنة 1838 زار محمد على السودان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وهكذا استطاع محمد على بما اوتى من ذكاء ودهاء وكياسة وسياسة ان يصون وحدة مصر وان صون فى الوقت عينه علاقاته بفرنسا وانجلترا وان يوقف الباب العالى عند حده .</w:t>
      </w:r>
    </w:p>
    <w:p w:rsidR="00A74BA4" w:rsidRPr="00B308EA" w:rsidRDefault="00A74BA4" w:rsidP="00B308EA">
      <w:pPr>
        <w:spacing w:before="15" w:after="15" w:line="360" w:lineRule="auto"/>
        <w:ind w:left="360" w:right="225"/>
        <w:jc w:val="center"/>
        <w:rPr>
          <w:rFonts w:cs="Mudir MT"/>
          <w:color w:val="000000" w:themeColor="text1"/>
          <w:sz w:val="32"/>
          <w:szCs w:val="32"/>
          <w:rtl/>
        </w:rPr>
      </w:pPr>
      <w:r w:rsidRPr="00B308EA">
        <w:rPr>
          <w:rFonts w:cs="Mudir MT" w:hint="cs"/>
          <w:color w:val="000000" w:themeColor="text1"/>
          <w:sz w:val="32"/>
          <w:szCs w:val="32"/>
          <w:rtl/>
        </w:rPr>
        <w:t>حرب الموره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فى عام 1820 ثارت اليونان ضد الحكم العثمانى ، فلجأ الباب العالى الى اقوى ولاته محمد على باشا ، يستعين بجيشه على قمع الفتنة باليونان ، وكان السلطان قد ارسل اليها عام 1822 جيشا بقيادة خورشيد باشا لم ينل غير الهزيمة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وفى عام 1823 عين السلطان محمد على واليا على جزيرة كريت مع ولايته على مصر واصدر اليه اوامره بأخماد ثورتها ، فأخضعها ابراهيم باشا واحتلتها الجنود المصرية ، وفى عام 1824 عين محمد على واليا على بلاد الموره لأخضاعها ، وفى منتصف يوليه من العام المذكور اقلع الاسطول المصرى من الاسكندرية بقيادة الاميرالاى اسماعيل وكان مجموع سفنه 63 ، واستأجر 36 سفينة لنقل العدد والذخيرة ، وكان عدد القوات البرية 17000 من المشاة ، و 700 من الخيالة واربع بطاريات مدفعية ومدافع اخرى للقلاع وللجبال ، وكانت هذه القوات كلها تحت قيادة البطل ابراهيم باشا .</w:t>
      </w:r>
    </w:p>
    <w:p w:rsidR="00A74BA4" w:rsidRPr="00B308EA" w:rsidRDefault="00A74BA4" w:rsidP="00B308EA">
      <w:pPr>
        <w:spacing w:before="15" w:after="15" w:line="360" w:lineRule="auto"/>
        <w:ind w:left="225" w:right="225"/>
        <w:jc w:val="center"/>
        <w:rPr>
          <w:rFonts w:ascii="Tahoma" w:hAnsi="Tahoma" w:cs="Tahoma"/>
          <w:color w:val="000000" w:themeColor="text1"/>
          <w:sz w:val="32"/>
          <w:szCs w:val="32"/>
          <w:rtl/>
        </w:rPr>
      </w:pPr>
      <w:r w:rsidRPr="00B308EA">
        <w:rPr>
          <w:rFonts w:ascii="Tahoma" w:hAnsi="Tahoma" w:cs="Simplified Arabic" w:hint="cs"/>
          <w:color w:val="000000" w:themeColor="text1"/>
          <w:sz w:val="32"/>
          <w:szCs w:val="32"/>
          <w:rtl/>
        </w:rPr>
        <w:t>تقابل الاسطولان المصرى والعثمانى فى جزيرة ( رودس ) واتجها الى بلاد المورة ونزلت الجيوش قرب قلعة ( متون ) فتقهقر اليونانيون الذين كانوا يحاصرونها .</w:t>
      </w:r>
    </w:p>
    <w:p w:rsidR="00A74BA4" w:rsidRPr="00B308EA" w:rsidRDefault="00A74BA4" w:rsidP="00B308EA">
      <w:pPr>
        <w:spacing w:before="15" w:after="15" w:line="360" w:lineRule="auto"/>
        <w:ind w:left="225" w:right="225"/>
        <w:jc w:val="center"/>
        <w:rPr>
          <w:rFonts w:ascii="Tahoma" w:hAnsi="Tahoma" w:cs="Tahoma"/>
          <w:color w:val="000000" w:themeColor="text1"/>
          <w:sz w:val="32"/>
          <w:szCs w:val="32"/>
          <w:rtl/>
        </w:rPr>
      </w:pPr>
      <w:r w:rsidRPr="00B308EA">
        <w:rPr>
          <w:rFonts w:ascii="Tahoma" w:hAnsi="Tahoma" w:cs="Simplified Arabic" w:hint="cs"/>
          <w:color w:val="000000" w:themeColor="text1"/>
          <w:sz w:val="32"/>
          <w:szCs w:val="32"/>
          <w:rtl/>
        </w:rPr>
        <w:t>وتقدم الجيشان المصرى والعثمانى فى داخل البلاد وخضعت معظم بلاد الموره وكانت اهم معارك هذه الحرب الاستيلاء على ( تريبولترا ) و ( مسيولونجى ) التى قاومت رشيد باشا مدة طويلة حتى اسقطها ابراهيم باشا ، اما اثينا فقد فتحت ابوابها بعد مقاومة عنيفة عام 1827 ، وقد بلغت خسائر الجيش المصرى فى حصار ( مسيولونجى ) وحدها ستة الاف قتيل ، اما الاتراك فقد خسروا عشرين الفا مع ذلك فقد خضعت اليونان للجيوش المنتصرة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ولكن سرعان ماأتخذ الموقف شكلا جديدا فقد تدخلت الدول الاوروبية لنقض النتائج الفعلية التى ربحها المنتصر بعد ان رأت تلك الدول ان النتيجة المباشرة لذلك النصر ستجعل شرق البحر الابيض المتوسط بحيرة مصرية دعامتها جزيرة كريت التى يرفرف عليها العلم المصرى برجالة الذين يأتون اليها من القاهرة ، وستكون لتلك الجزيرة اهمية استراتيجية تربط سواحل الاسكندرية وسواحل اليونان الجنوبية بعد ان تؤول حكومتها الى ابراهيم باشا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فأتفقت الدول الثلاث انجلترا وفرنسا وروسيا على ارسال اسطول بقيادة الاميرال كورنجتون لأيقاف التقدم المصرى العثمانى المشترك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وتمكن كورنجتون من ابرام هدنة مع ابراهيم باشا كانت فى مصلحة اليونان وفى الوقت ذاته كانت تدور مفاوضات الصلح بين هذا القائد والسلطان لمنح اليونان استقلالها الداخلى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فى تلك الاثناء تمكنت بعض سفن الدول المذكورة من دخول ميناء ( نفارين ) وكان راسيا فيها الاسطول المصرى العثمانى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اليوم التالى اخبر ابراهيم باشا كورنجتون ان احد الثوار اليونانيين يهاجم بقواته ( برتاس ) وانه مضطر الى تخليصها من ايديهم ، فلم يقبل كورنجتون ان يبارح ابراهيم خليج نفارين ولو انه استطاع الافلات ببعض سفنه تاركا معظم سفن الاسطول بالميناء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lastRenderedPageBreak/>
        <w:t>نفارين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اصدر ( كورنجتون ) اوامره لأسطول الحلفاء بالدخول فى الخليج استعدادا للتحكك بالاسطول المصرى ، وتصادف ان اقتربت احدى السفن التركية من احدى البوارج الانجليزية ، فأرسلت هذه زورقها تأمرها بالابتعاد ، فجاوبتها بتصويب نيرانها الشديدة عليه فنشب القتال فى الحال بين الفريقين ، واستمر حوالى ثلاث ساعات دمر اثنائها الاسطول المصرى العثمانى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ولم تختتم معركة نفارين عند هذا الموقف ، فقد ظهر كورنجتون عند الاسكندرية وانذر محمد على باشا بتخريب الميناء اذا لم يخل ابراهيم المورة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كان ابراهيم باشا منهمكا فى تهدئة داخلية المورة فأصبح بعد ( نفارين ) كما كان نابليون فى مصر بعد معركة ابو قير البحرية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ذلك الوقت تخابرت انجلترا وفرنسا مع محمد على بواسطة قنصليهما فى مصر ، واتفقا معه فى 3 اغسطس سنة 1828 على سحب جيوشة واخلاء شبه جزيرة المورة ، فأمر الباشا ابنه بالجلاء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اكتوبر سنة 1828 اخلى ابراهيم باشا اليونان واحتلها الفرنسيون ، واعترفت الدولة العثمانية بأستقلال اليونان عقب حرب انتصرت فيها روسيا على العثمانيين بموجب معاهدة ادرنة فى 14 سبتمبر 1828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وكانت خسائر مصر فى اليونان فادحة فقد بلغت القوات التى جردتها لهذه الحرب اثنين واربعين الفا خسرت منهم ثلاثين الفا ، وبلغت نفقات الحملة 775 </w:t>
      </w:r>
      <w:r w:rsidRPr="00B308EA">
        <w:rPr>
          <w:rFonts w:cs="Simplified Arabic" w:hint="cs"/>
          <w:color w:val="000000" w:themeColor="text1"/>
          <w:sz w:val="32"/>
          <w:szCs w:val="32"/>
          <w:rtl/>
        </w:rPr>
        <w:lastRenderedPageBreak/>
        <w:t>الفا من الجنيهات ، وفقدت ايضا اسطولها الناشىء ، ولم تنل مصر من مساعدتها للدولة العلية سوى ان محمد على باشا ضم اليه جزيرة كريت التى كافأه بها السلطان محمود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ولكن مما نزاع فيه ان هذه الحرب قد اكسبت مصر منزلة معنوية كبيرة لأنها كانت اول حرب اوروبية خاض الجيش المصرى غمارها وبرهن فيها على كفاءته ، واثبت انه يضارع ارقى الجيوش الاوروبية فى ميادين القتال ، فلا غرو ان ارتفع شأن مصر ونال جيشها شهرة عالية بين الجيوش الاوروبية فى ذلك الحين .</w:t>
      </w:r>
    </w:p>
    <w:p w:rsidR="00A74BA4" w:rsidRPr="00B308EA" w:rsidRDefault="00A74BA4" w:rsidP="00B308EA">
      <w:pPr>
        <w:spacing w:line="360" w:lineRule="auto"/>
        <w:jc w:val="center"/>
        <w:rPr>
          <w:rFonts w:cs="Mudir MT" w:hint="cs"/>
          <w:color w:val="000000" w:themeColor="text1"/>
          <w:sz w:val="32"/>
          <w:szCs w:val="32"/>
          <w:rtl/>
        </w:rPr>
      </w:pPr>
      <w:r w:rsidRPr="00B308EA">
        <w:rPr>
          <w:rFonts w:cs="Simplified Arabic" w:hint="cs"/>
          <w:color w:val="000000" w:themeColor="text1"/>
          <w:sz w:val="32"/>
          <w:szCs w:val="32"/>
          <w:rtl/>
        </w:rPr>
        <w:t>وكان من نتائج الحرب اليونانية ان اخذت مصر تكتسب مركزا دوليا ، فأن الدول الاوروبية قد فاوضت محمد على رأسا دون وساطة تركيا ، فكسبت بالفعل مركزا ممتازا بين الدول ، وهذا ماحدا محمد على ان يعمل على تنفيذ فكرة الاستقلال عن تركيا ويطمح فى الاستقلال عن تركيا ويطمح الى الانفصال عنها وتحقيق استقلال مصر</w:t>
      </w:r>
      <w:r w:rsidRPr="00B308EA">
        <w:rPr>
          <w:rFonts w:cs="Mudir MT" w:hint="cs"/>
          <w:color w:val="000000" w:themeColor="text1"/>
          <w:sz w:val="32"/>
          <w:szCs w:val="32"/>
          <w:rtl/>
        </w:rPr>
        <w:t>.</w:t>
      </w:r>
    </w:p>
    <w:p w:rsidR="00A74BA4" w:rsidRPr="00B308EA" w:rsidRDefault="00A74BA4" w:rsidP="00B308EA">
      <w:pPr>
        <w:spacing w:line="360" w:lineRule="auto"/>
        <w:jc w:val="center"/>
        <w:rPr>
          <w:rFonts w:ascii="Arial" w:hAnsi="Arial" w:cs="Arial" w:hint="cs"/>
          <w:color w:val="000000" w:themeColor="text1"/>
          <w:sz w:val="32"/>
          <w:szCs w:val="32"/>
          <w:rtl/>
        </w:rPr>
      </w:pPr>
    </w:p>
    <w:p w:rsidR="00A74BA4" w:rsidRPr="00B308EA" w:rsidRDefault="00A74BA4" w:rsidP="00B308EA">
      <w:pPr>
        <w:spacing w:line="360" w:lineRule="auto"/>
        <w:jc w:val="center"/>
        <w:rPr>
          <w:rFonts w:ascii="Arial" w:hAnsi="Arial" w:cs="Arial" w:hint="cs"/>
          <w:color w:val="000000" w:themeColor="text1"/>
          <w:sz w:val="32"/>
          <w:szCs w:val="32"/>
          <w:rtl/>
        </w:rPr>
      </w:pPr>
    </w:p>
    <w:p w:rsidR="00A74BA4" w:rsidRPr="00B308EA" w:rsidRDefault="00A74BA4" w:rsidP="00B308EA">
      <w:pPr>
        <w:spacing w:before="15" w:after="15" w:line="360" w:lineRule="auto"/>
        <w:jc w:val="center"/>
        <w:rPr>
          <w:rFonts w:cs="Mudir MT"/>
          <w:color w:val="000000" w:themeColor="text1"/>
          <w:sz w:val="32"/>
          <w:szCs w:val="32"/>
          <w:rtl/>
        </w:rPr>
      </w:pPr>
      <w:r w:rsidRPr="00B308EA">
        <w:rPr>
          <w:rFonts w:cs="Mudir MT"/>
          <w:color w:val="000000" w:themeColor="text1"/>
          <w:sz w:val="32"/>
          <w:szCs w:val="32"/>
          <w:rtl/>
        </w:rPr>
        <w:t>ابراهيم</w:t>
      </w:r>
      <w:r w:rsidRPr="00B308EA">
        <w:rPr>
          <w:rFonts w:cs="Mudir MT"/>
          <w:color w:val="000000" w:themeColor="text1"/>
          <w:sz w:val="32"/>
          <w:szCs w:val="32"/>
        </w:rPr>
        <w:t xml:space="preserve"> </w:t>
      </w:r>
      <w:r w:rsidRPr="00B308EA">
        <w:rPr>
          <w:rFonts w:cs="Mudir MT"/>
          <w:color w:val="000000" w:themeColor="text1"/>
          <w:sz w:val="32"/>
          <w:szCs w:val="32"/>
          <w:rtl/>
        </w:rPr>
        <w:t>باشا</w:t>
      </w:r>
    </w:p>
    <w:p w:rsidR="00A74BA4" w:rsidRPr="00B308EA" w:rsidRDefault="00A74BA4" w:rsidP="00B308EA">
      <w:pPr>
        <w:spacing w:before="15" w:after="15" w:line="360" w:lineRule="auto"/>
        <w:jc w:val="center"/>
        <w:rPr>
          <w:color w:val="000000" w:themeColor="text1"/>
          <w:sz w:val="32"/>
          <w:szCs w:val="32"/>
          <w:rtl/>
        </w:rPr>
      </w:pP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فكرة طالما كانت تختلج فى نفس عاهل مصر الاعظم محمد على باشا الكبير منذ سنة 1810 الا وهى ضم سوريا الى مصر ، وكان يأمل ان يصل الى </w:t>
      </w:r>
      <w:r w:rsidRPr="00B308EA">
        <w:rPr>
          <w:rFonts w:cs="Simplified Arabic" w:hint="cs"/>
          <w:color w:val="000000" w:themeColor="text1"/>
          <w:sz w:val="32"/>
          <w:szCs w:val="32"/>
          <w:rtl/>
        </w:rPr>
        <w:lastRenderedPageBreak/>
        <w:t>حكمها بموافقة السلطان فى تركيا ، فقد سبق ان وعده السلطان بالتنازل له عن بعض الولايات تعويضا له عما خسر من مال ورجال فى شبه جزيرة العرب وفى رودس وقبرص وكريت وبلاد المورة وفى السودان ، الا ان السلطان لم يف بما وعد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فأعتزم محمد على ان يناله بحد السيف ، وسرعان مانشبت حرب شعواء بين القوات المصرية والتركية بدأت مرحلتها الاولى فى اكتوبر عام 1831 وانتهت فى ديسمبر سنة 1832 ، حيث عاد السلام يرفرف على الدولتين مدى سبعة اعوام الى ان تجددت الحرب ثانية فى عام 1839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بدأت حروب الشام بأن ارسل محمد على الى ( عبد الله باشا الجزار ) والى عكا يأمره برد المزارعين المصريين الذين هاجروا الى الشام فرارا من الضرائب ، فأبى بحجة انهم من رعايا السلطان ولهم الحرية التامة فى ان يعيشوا فى اى جهة من املاك الدولة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وكان لمحمد على فى ذمة عبد الله باشا دينا ، فطالبه به فرفض ايضا ، فكتب محمد على الى والى عكا مهددا بأنه سيرسل ابنه ابراهيم ليستخلص من المال والرجال ( وزيادة واحد ) ( يقصد بالواحد الزيادة عبد الله نفسه ) ، ولما شكا محمد على الى السلطان من تصرفات والى عكا لم ينصفه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وازاء ذلك لم يجد محمد على مندوحة من ان ينال بالقوة مالم ينله بمنطق الحق ، فتحرك الجيش المصرى فى 31 اكتوبر سنة 1831 تحت امرة كوجوك ابراهيم ( ابن اخت محمد على ) وكان مؤلفا من 30 الف جندى مزودين بكثير من مدافع الميدان والحصار ، وسار الجيش فى ذات الطريق الذى اتبعه نابليون عندما غزا فلسطين وهو طريق العريش ومنها الى خان يونس ثم الى غزة ومنها الى يافا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2 نوفمبر سنة 1831 تحرك الاسطول المصرى حاملا جزءا من الجيش وكميات كبيرة من المؤن والذخائر الحربية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ولقد اقل الاسطول ايضا ابراهيم باشا واركان حربه وسليمان الفرنساوى الى يافا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8 نوفمبر سنة 1831 دخل المصريون يافا ، وفى 13 نوفمبر احتلوا حيفا ، وفيها وفد اليهم زعماء قبائل عرب نابلس وطبرية والقدس وقدموا الطاعة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حصار عكا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ثم بدا المصريون حصار ( عكا ) ذلك الحصن الذى عجز نابليون عن اقتحامه وارتد عنه خائبا ، وفى اثناء ذلك اراد السلطان اثارة الرأى العام ضد محمد على ، فألف مجلسا كان متفى الاستانه من اعضائه ، واعلن فى 23 ابريل سنة 1831 تمرد محمد على وعزله وتعيين حسين باشا سردارا وواليا على مصر بدلا من محمد على ، الا ان قرار التمرد والعزل لم يثن محمد على عن عزمه فواصل القتال بعزم وبأس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وفى 5 ابريل سنة 1831 دخل المصريون طرابلس وكانوا من قبل احتلوا صور وصيدا وبيروت وكانت كلها داخلة فى ولاية عبد الله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وكانت اول موقعة بين المصريين والاتراك عند قرية الزراعة ( جنوبى حمص ) ، فألتقى الاتراك بقيادة عثمان باشا بالمصريين فدارت الدائرة على الاتراك وطاردهم المصريون حتى دفعوا بهم الى نهر العاصى حيث غرق عدد عظيم منهم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ثم شدد المصريون الحصار على عكا وامطروها وابلا من القنابل وكانت حاميتها تتألف من 6 الاف مقاتل يقودهم ضباط اوروبيون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وكان سورها منيعا فقاومت مقاومة عظيمة ولكن نتيجة ذلك ان دك السور واقتحمه المصريون واستولوا على القلعة بعد قتال مروع ، واسروا عبد الله والى عكا نفسه بعد ان دافع عنها دفاع الابطال ، وقد ارسله ابراهيم باشا الى مصر فأقام فى جزيرة الروضة ذليلا حتى 22 ديسمبر سنة 1833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وبذلك انتهى حصار عكا بتسليمها للجيش المصرى بعد ان استمر ستة اشهر ، وقد تكبد كل من الفريقين خسائر فادحة بلغت فى الجيش المصرى 4500 قتيل وخسرت الحامية 5600 قتيل ، وقد بلغ عدد القنابل التى القاها المصريون على عكا 50.000 وعدد القذائف 203.000 ، على ان هذا الفتح كان له دوى عظم تجاوب فى الخافقين ، لأن عكا هذه قد امتنع من قبل على نابليون من نيف </w:t>
      </w:r>
      <w:r w:rsidRPr="00B308EA">
        <w:rPr>
          <w:rFonts w:cs="Simplified Arabic" w:hint="cs"/>
          <w:color w:val="000000" w:themeColor="text1"/>
          <w:sz w:val="32"/>
          <w:szCs w:val="32"/>
          <w:rtl/>
        </w:rPr>
        <w:lastRenderedPageBreak/>
        <w:t>وثلاثين سنة ، وعجز عن فتحها ، فأنتصار ابراهيم باشا فى فتحها هو صفحة مجد وفخار للجيش المصرى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فتح دمشق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بعد ان استتب الامر لأبراهيم باشا فى عكا واعاد ترميم قلاعها وتحصينها اراح جنودة ورتب اموره كى يمضى شمالا قاصدا فتح دمشق ، فغادر عكا يوم 9 يونيه سنة 1832 فى جيش مؤلف من 18.000 مقاتل ، وعند اقترابه من دمشق اشتبك مع القوات التركية خارج المدينة وهزمها وفر والى الشام بجنودة ، ولقد رحب اهل دمشق بأبرايم باشا ، فدخلها يوم 16 يونيه ، واقام بها ثمانية عشر يوما رتب فيها الادارة على نظام جديد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موقعة حمص ( 8 يوليه 1832 )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استولى الفزع على الباب العالى بعد ان علم بسقوط عكا ، وكان يظن انها سترد محمد على خائبا كما ردت نابليون من قبله ، فلما واجهته الحقائق خشى على مركزه ان يتزعزع امام انتصارات المصريين وكان قد اعلن الحرب على محمد على وابنه فى 23 ابريل سنة 1832 ابان حصار عكا وحشد جيشا كبيرا بقيادة حسين باشا مؤلفا من 60 الف مقاتل ، واعد اسطولا من 25 سفينة للاقلاع من الدردنيل ومحاربة الاسطول المصرى ، تقدم جيش حسين باشا ببطء والتقى بالمصريين فى 8 يوليه سنة 1832 عند ( حمص ) ولم يلبث ان هزم الاتراك شر هزيمة وبلغت خسائرهم 2000 قتيل و 2500 جريح ، وغنم المصريين </w:t>
      </w:r>
      <w:r w:rsidRPr="00B308EA">
        <w:rPr>
          <w:rFonts w:cs="Simplified Arabic" w:hint="cs"/>
          <w:color w:val="000000" w:themeColor="text1"/>
          <w:sz w:val="32"/>
          <w:szCs w:val="32"/>
          <w:rtl/>
        </w:rPr>
        <w:lastRenderedPageBreak/>
        <w:t>كميات عظيمة من المؤونه والذخائر وعشرين مدفعا ، ولم تتجاوز خسارة المصريين 260 من القتلى والجرحى ، وقد دلت هذه المعركة على حسن تدريب الجيش المصرى وتفوق قادته فى ادارة رحى القتال ، وفى 10 يوليه سنة 1832 استولى المصريون على ( حماه )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موقعة بيلان ( 30 يوليه 1832 )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بعد هزيمة الجيش العثمانى فى حمص ارتد شمالا نحو ( حلب ) لأتخاذها قاعدة لعملياته ضد الجيش المصرى ، وفى خلال ذلك تقدم ابراهيم باشا نحو حلب فأنسحب حسين باشا شمالا الى مضيق ( بيلان ) جنوبى الاسكندرونة وهو احد مافتيح سوريا من الجهة الشمالية وحصن فيها مواقعة تحصينا منيعا وساعدتة طبيعة الارض على ذلك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14 يولية سنة 1832 دخل الجيش المصرى حلب واسر حاميتها البالغ عددها الف جندى ومكث بها بضعة ايام استراح فيها من عناء التقدم ثم واصل ابراهيم باشا زحفه حتى صار على مقربة من الاتراك فى ( بيلان )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وبعد ان قام ابراهيم باشا بالاستكشاف اللازم لتقرير الخطة التى يتبعها اتضح له ان مواقع القوات التركية منيعة وانه لاسبيل الى مهاجمتها هجوما اماميا بل الاصوب ان يقوم بحركة التفاف حول ميسرة الجيش التركى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وفى صباح 29 يولية سنة 1832 بدأ ابراهيم باشا فى تنفيذ خطته وقاد بنفسه القوات التى كلفت بالقيام بحركة الالتفاف على الجانب الايسر للاتراك واستمر </w:t>
      </w:r>
      <w:r w:rsidRPr="00B308EA">
        <w:rPr>
          <w:rFonts w:cs="Simplified Arabic" w:hint="cs"/>
          <w:color w:val="000000" w:themeColor="text1"/>
          <w:sz w:val="32"/>
          <w:szCs w:val="32"/>
          <w:rtl/>
        </w:rPr>
        <w:lastRenderedPageBreak/>
        <w:t>المصريون فى زحفهم شرقا الى ان اجتازوا مواقع الجناح الايسر للاتراك فهاجموه من الامام والجنب هجوما شديدا لم تصمد له القوات التركية فأرتدت للشمال وتعقبتها القوات المصرية ، وبأنسحاب ميسرة الاتراك ووصول المصريين فى تقدمهم الى طريق بيلان نفسه تحرج مركز قلب الجيش العثمانى ، فلم تلبث جموعه امام هجوم المصريين ولاذوا بالفرار وتخلوا عن مواقعهم وتشتتوا فى الجبال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واصاب الجناح الايمن للاتراك مثل مااصاب قلبهم وبذلك احتلت القوات المصرية الخط التركى بأكمله وانتهت المعركة بهزيمة الجيش التركى انهزاما تاما بعد قتال دام ثلاث ساعات فقد فيه الاتراك 2500 بين قتيل وجريح و 2000 اسير وغنم المصريون 25 مدفعا وكثيرا من الذخائر ، وفى اليوم التالى اى فى 30 يوليه سنة 1832 دخل المصريون ( بيلان )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واحتلت القوات المصرية بعد ذلك الاسكندرونة وتقدمت الفرسان سائرة حذاء الساحل واحتلت بياس واستسلمت ايضا انطاقية واللاذقية والسويدية ، وبهذا تم لمحمد على فتح سوريا من اولها الى اخرها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زحف الجيش المصرى فى الاناضول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اجتاز الجيش المصرى حدود سوريا الشمالية بعد معركة بيلان ودخل ولاية ( ادنه ) حيث احتل ادنه وطرسوس واخذ ابراهيم باشا يوطد مركزه وينظم الولايات التى فتحها قبل ان يزحف بجيشه متقدما ، فحشد قواته فى مدينة ( ادنه ) </w:t>
      </w:r>
      <w:r w:rsidRPr="00B308EA">
        <w:rPr>
          <w:rFonts w:cs="Simplified Arabic" w:hint="cs"/>
          <w:color w:val="000000" w:themeColor="text1"/>
          <w:sz w:val="32"/>
          <w:szCs w:val="32"/>
          <w:rtl/>
        </w:rPr>
        <w:lastRenderedPageBreak/>
        <w:t>واتخذها قاعدة لزحفه على الاناضول وارسل بعضا من قواته فأحتلت اورفا وعينتاب ومرعش وقيصرية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لم تهن عزيمة السلطان امام الهزائم المتتالية التى حاقت بجيوشة ، بل لقد اعد جيشا اخر بقيادة ( محمد رشيد باشا ) وكان هذا الجيش مكونا من 53 الف مقاتل هم خليط من اجناس السلطنة العثمانية لاتربطهم رابطة ولاتجمعهم غاية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وتقدم رشيد باشا بجيشه هذا فى بطاح الاناضول ليوقف زحف الجيش المصرى وكان ابراهيم باشا قد ارسل قواته لأحتلال مضيق ( كولك ) من مضايق طوروس ، وقد تمكنت هذه القوات من احتلال ذلك المضيق ، وبذلك ذللت اكبر عقبة تعترض تقدم الجيش المصرى فى زحفه على الاناضول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واستمرت القوات المصرية فى تقدمها فهزمت الاتراك فى اولو قشلاق وهرقله ، وبذلك فتح امامها الطريق فمضت فى زحفها حتى بلغت ( قونية ) التى اخلاها الاتراك من غير قتال ، فأتخذها ابراهيم باشا قاعدة لعملياته واخذ يتأهب لملاقاة الجيش التركى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معركة قونيه ( 21 ديسمبر سنة 1832 )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فى صبيحة يوم 20 ديسمبر وصلت الجيوش التركية بقيادة رشيد باشا الى قونية واخذ كل من القائدين العمل على توزيع قواته للقتال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وفى اليوم التالى ( يوم المعركة ) خيم ضباب كثيف على ميدان القتال ، فحال دون استكشاف كل من القائدين لمواقع الاخر ، على ان ابراهيم باشا كان يمتاز </w:t>
      </w:r>
      <w:r w:rsidRPr="00B308EA">
        <w:rPr>
          <w:rFonts w:cs="Simplified Arabic" w:hint="cs"/>
          <w:color w:val="000000" w:themeColor="text1"/>
          <w:sz w:val="32"/>
          <w:szCs w:val="32"/>
          <w:rtl/>
        </w:rPr>
        <w:lastRenderedPageBreak/>
        <w:t>على رشيد باشا بأنه قد الم بطبيعة الارض التى دار فيها القتال الماما تاما ودرب جنوده على العمليات بينما كان الاتراك يعملون على غير هدى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وهاجم ابراهيم باشا ميسرة الجيش التركى هجوما شديدا بمعاونة نيران المدفعية ، فلم تصمد القوات التركية لشدة هذا الهجوم ، وانسحبت متقهقرة شمالا فى غير نظام ، ثم تابع المصريون تقدمهم وتوسطوا ميدان المعركة حيث واجهوا القوات التركية التى اقتحمت الميدان فأحاط بهم المصريون من كل جانب ، واصلوهم نبيران مدفعيتهم فأضطروا للاستسلام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ولما نمى الى رشيد باشا ان ميسرته قد وقع فيها الاضطراب والفشل ، اراد ان يلم شعثها فأسرع بنفسه الى حيث مواقع الجند ، ولكنه لم يفز بطائل لأنه ضل الطريق بسبب كثافة الضباب فوقع فى ايدى الجند المصريين الذين قادوه اسيرا الى ابراهيم باشا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وانتهت المعركة بهزيمة الجيش التركى بعد قتال دام سبع ساعات ، ولم تزد خسارة المصريين عن 262 قتيلا و 530 جريحا ، اما الجيش التركى فقد اسر قائده ونحو 5000 من رجالة من بينهم عدد كبير من الضباط والقواد ، وقتل من جنوده 3000 ، وغنم المصريون 46 مدفعا وعددا كبيرا من البيارق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ولقد كانت معركة قونيه من المعارك الفاصلة فى حروب مصر لانها فتحت امام الجيش المصرى طريق الاستانة ، اذ اصبح على مسيرة ستة ايام من البسفور ، وكان الطريق خاليا لايعترضه فيه جيش ولامعقل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ولقد استرعت انتصارات الجيش المصرى انظار الدول الاوروبية ، وصارت مصر قبلة انظارها ، اذ كان مناط امال تلك الدول اقناع محمد على باشا بتسوية الخلاف مع تركيا حتى لايؤدى تدخل روسيا الى ازمة اوربية قد تنتهى بتحكيم السيف ، ومن اجل ذلك اوفدت الدول الاوروبية رسلها للتفاهم مع محمد على باشا من كل صوب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احتلال كوتاهيه ومغنسيا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غضون ذلك تقدم ابراهيم باشا بجيشه فأحتل كوتاهيه وصار على خمسين فرسخا من الاستانه ، ثم ارسل كتيبة من جنوده احتلت مغنسيا بالقرب من ازمير ، وبعث رسوله الى ازمير ليقيم الحكم المصرى بها ، ولكن سفير فرنسا تدخل فى الامر ورجاه عدم احتلال ازمير حتى لاتتخذها روسيا ذريعة للتدخل ، فأجابه ابراهيم باشا الى طلبه .</w:t>
      </w:r>
    </w:p>
    <w:p w:rsidR="00A74BA4" w:rsidRPr="00B308EA" w:rsidRDefault="00A74BA4" w:rsidP="00B308EA">
      <w:pPr>
        <w:numPr>
          <w:ilvl w:val="0"/>
          <w:numId w:val="2"/>
        </w:numPr>
        <w:spacing w:before="15" w:after="15" w:line="360" w:lineRule="auto"/>
        <w:jc w:val="center"/>
        <w:rPr>
          <w:rFonts w:cs="Mudir MT"/>
          <w:color w:val="000000" w:themeColor="text1"/>
          <w:sz w:val="32"/>
          <w:szCs w:val="32"/>
          <w:rtl/>
        </w:rPr>
      </w:pPr>
      <w:r w:rsidRPr="00B308EA">
        <w:rPr>
          <w:rFonts w:cs="Mudir MT" w:hint="cs"/>
          <w:color w:val="000000" w:themeColor="text1"/>
          <w:sz w:val="32"/>
          <w:szCs w:val="32"/>
          <w:rtl/>
        </w:rPr>
        <w:t>اتفاق كوتاهيه ( 8 ابريل 1833 ) :</w:t>
      </w:r>
    </w:p>
    <w:p w:rsidR="00A74BA4" w:rsidRPr="00B308EA" w:rsidRDefault="00A74BA4" w:rsidP="00B308EA">
      <w:pPr>
        <w:spacing w:before="15" w:after="15" w:line="360" w:lineRule="auto"/>
        <w:ind w:left="225" w:right="225"/>
        <w:jc w:val="center"/>
        <w:rPr>
          <w:rFonts w:cs="Mudir MT"/>
          <w:color w:val="000000" w:themeColor="text1"/>
          <w:sz w:val="32"/>
          <w:szCs w:val="32"/>
          <w:rtl/>
        </w:rPr>
      </w:pPr>
      <w:r w:rsidRPr="00B308EA">
        <w:rPr>
          <w:rFonts w:cs="Mudir MT" w:hint="cs"/>
          <w:color w:val="000000" w:themeColor="text1"/>
          <w:sz w:val="32"/>
          <w:szCs w:val="32"/>
          <w:rtl/>
        </w:rPr>
        <w:t xml:space="preserve">ولقد بذلت فرنسا جهودها لحسم الخلاف بين محمد على باشا وتركيا وبعد مفاوضات دامت اربعة ايام تم الاتفاق على الصلح فى 8 ابريل سنة 1833 ، وهو المعروف بأتفاق كوتاهيه ، ويقضى بأن يتخلى السلطان لمحمد على باشا </w:t>
      </w:r>
      <w:r w:rsidRPr="00B308EA">
        <w:rPr>
          <w:rFonts w:cs="Mudir MT" w:hint="cs"/>
          <w:color w:val="000000" w:themeColor="text1"/>
          <w:sz w:val="32"/>
          <w:szCs w:val="32"/>
          <w:rtl/>
        </w:rPr>
        <w:lastRenderedPageBreak/>
        <w:t>عن سوريا واقليم ادنه مع تثبيته على مصر وجزيرة كريت والحجاز مقابل ان يجلوا الجيش المصرى عن باقى بلاد الاناضول .</w:t>
      </w:r>
    </w:p>
    <w:p w:rsidR="00A74BA4" w:rsidRPr="00B308EA" w:rsidRDefault="00A74BA4" w:rsidP="00B308EA">
      <w:pPr>
        <w:spacing w:before="15" w:after="15" w:line="360" w:lineRule="auto"/>
        <w:ind w:left="225" w:right="225"/>
        <w:jc w:val="center"/>
        <w:rPr>
          <w:rFonts w:cs="Mudir MT"/>
          <w:color w:val="000000" w:themeColor="text1"/>
          <w:sz w:val="32"/>
          <w:szCs w:val="32"/>
          <w:rtl/>
        </w:rPr>
      </w:pPr>
      <w:r w:rsidRPr="00B308EA">
        <w:rPr>
          <w:rFonts w:cs="Mudir MT" w:hint="cs"/>
          <w:color w:val="000000" w:themeColor="text1"/>
          <w:sz w:val="32"/>
          <w:szCs w:val="32"/>
          <w:rtl/>
        </w:rPr>
        <w:t>وبذلك انتهت الحرب السورية الاولى بتوسيع نطاق الدولة المصرية وبسط نفوذها على سوريا وادنه وتأييد سلطتها على كريت وشبه جزيرة العرب .</w:t>
      </w:r>
    </w:p>
    <w:p w:rsidR="00A74BA4" w:rsidRPr="00B308EA" w:rsidRDefault="00A74BA4" w:rsidP="00B308EA">
      <w:pPr>
        <w:spacing w:before="15" w:after="15" w:line="360" w:lineRule="auto"/>
        <w:ind w:left="360"/>
        <w:jc w:val="center"/>
        <w:rPr>
          <w:rFonts w:cs="Mudir MT"/>
          <w:color w:val="000000" w:themeColor="text1"/>
          <w:sz w:val="32"/>
          <w:szCs w:val="32"/>
          <w:rtl/>
        </w:rPr>
      </w:pPr>
      <w:r w:rsidRPr="00B308EA">
        <w:rPr>
          <w:rFonts w:cs="Mudir MT" w:hint="cs"/>
          <w:color w:val="000000" w:themeColor="text1"/>
          <w:sz w:val="32"/>
          <w:szCs w:val="32"/>
          <w:rtl/>
        </w:rPr>
        <w:t>موقعة نصيبين ( 24 يونيه سنة 1839 )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يناير سنة 1839 عقد الباب العالى مجلسا حربيا قرر فيه اعداد حملة من ثمانين الف جندى بقيادة ( حافظ باشا ) ، فلما كمل تجهيزها وتعبئتها وتوزيعها بدأت القوات الامامية منها تتحرش بالمواقع المصرية واحتلت ستين قرية وراء ( عينتاب )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لم يطق محمد على صبرا على هذا الحال ، فأذاع منشورا ارسله لجميع الدول اعلن فيه رغبته عن الحرب وعن عدم اقدامه على عمل عدائى ورغبته فى الاستقلال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ولكن لما تفاقم الخطب خول محمد على ابنه ابراهيم فى يونيه سنة 1839 الحق المطلق فى ان يبدأ الحرب او يحافظ على السلم حسبما تقتضى الظروف ، فرأى الا مندوحة من الحرب ، وكان الجيش التركى مؤلفا يومئذ من 38 الف جندى بقيادة فريق من الضباط الالمان وعلى رأسهم القائد الشهير ( فون مولتك ) ، اما الجيش المصرى فكان عدده اربعين الف جندى موحدين فى القيادة وممتازين فى التدريب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lastRenderedPageBreak/>
        <w:t>وفى 20 يونيه سنة 1839 تحرك الجيش المصرى نحو قرية ( مزار ) فأحتلها وانسحبت منها الحامية التركية واتجهت لتلحق بمعسكر الجيش التركى فى نصيبين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وفى اليوم التالى قام ابراهيم باشا على رأس قوة صغيرة لأستكشاف مواقع الاتراك فى نصيبين  ومناوشتها ، وكان معسكر الاتراك منيعا جدا ولايمكن مهاجمته من الجناحين او بالمواجهة ، فعول على القيام بحركة التفاف للوصول الى خلف المواقع التركية ليضطر المدافعين الى مغادرة المواقع المحصنه الى اخرى ضعيفة غير محصنة ، وفى فجر يوم 22 يونيه عاد ابراهيم باشا بقواته الاولى التى ناوش بها الاتراك وعبر نهر ( مزار ) الى الضفة اليمنى وسار شرقا بموازاة النهر ، فتوهم الاتراك انهم قهروا عدوهم الذى بدأ يتقهقر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واستطاع ابراهيم باشا بسهولة تنفيذ خطته التى اتمها بسرعة ، واجتاز نهر ( هاركون ) ، ومر خلف مواقع حافظ باشا واضطره الى مغادرة مراكزه الحصينة فى ( نصيبين ) وتغيير وجهة جيشه ، وانقضى نهار 23 يونيه بينما كان يتأهب الجيش الى اللقاء فى اليوم التالى .</w:t>
      </w:r>
    </w:p>
    <w:p w:rsidR="00A74BA4" w:rsidRPr="00B308EA" w:rsidRDefault="00A74BA4" w:rsidP="00B308EA">
      <w:pPr>
        <w:spacing w:before="15" w:after="15" w:line="360" w:lineRule="auto"/>
        <w:ind w:left="225" w:right="225"/>
        <w:jc w:val="center"/>
        <w:rPr>
          <w:color w:val="000000" w:themeColor="text1"/>
          <w:sz w:val="32"/>
          <w:szCs w:val="32"/>
          <w:rtl/>
        </w:rPr>
      </w:pPr>
      <w:r w:rsidRPr="00B308EA">
        <w:rPr>
          <w:rFonts w:cs="Simplified Arabic" w:hint="cs"/>
          <w:color w:val="000000" w:themeColor="text1"/>
          <w:sz w:val="32"/>
          <w:szCs w:val="32"/>
          <w:rtl/>
        </w:rPr>
        <w:t xml:space="preserve">وفى فجر اليوم الرابع والعشرين اتخذ الجيشان مواقعهما ، وفى الساعة الثامنه صباحا بدأت المعركة بنيران المدفعية من الجانبين ثم ابتدأ القتال ولم يستطع الاتراك صد الهجوم المصرى القوى ، فلجأوا الى الفرار تاركين اسلحتهم </w:t>
      </w:r>
      <w:r w:rsidRPr="00B308EA">
        <w:rPr>
          <w:rFonts w:cs="Simplified Arabic" w:hint="cs"/>
          <w:color w:val="000000" w:themeColor="text1"/>
          <w:sz w:val="32"/>
          <w:szCs w:val="32"/>
          <w:rtl/>
        </w:rPr>
        <w:lastRenderedPageBreak/>
        <w:t>وذخيرتهم واحتل المصريون مواقعهم واستولوا على جميع مهامتهم ومن بينها حوالى عشرين الف بندقية ومائة واربعين مدفعا بذخيرتها ، وبلغت خسائر الاتراك نحو اربعة الاف وخمسمائة قتيل وجريح واسر منهم مابين اثنى عشر الف وخمسة عشر الف رجل ، وترك الجيش العثمانى خزينته وبها نحو ستة ملايين فرنك ومضاربه بأكملها ، اما خسائر الجيش المصرى فبلغت نحو ثلاث الاف بين قتيل وجريح .</w:t>
      </w:r>
    </w:p>
    <w:p w:rsidR="00A74BA4" w:rsidRPr="00B308EA" w:rsidRDefault="00A74BA4" w:rsidP="00B308EA">
      <w:pPr>
        <w:spacing w:before="15" w:after="15" w:line="360" w:lineRule="auto"/>
        <w:ind w:left="225" w:right="225"/>
        <w:jc w:val="center"/>
        <w:rPr>
          <w:rFonts w:hint="cs"/>
          <w:color w:val="000000" w:themeColor="text1"/>
          <w:sz w:val="32"/>
          <w:szCs w:val="32"/>
          <w:rtl/>
        </w:rPr>
      </w:pPr>
      <w:r w:rsidRPr="00B308EA">
        <w:rPr>
          <w:rFonts w:cs="Simplified Arabic" w:hint="cs"/>
          <w:color w:val="000000" w:themeColor="text1"/>
          <w:sz w:val="32"/>
          <w:szCs w:val="32"/>
          <w:rtl/>
        </w:rPr>
        <w:t>وفى اول يوليه سنة 1839 توفى السلطان محمود قبلما يبلغه خبر هزيمة جيشه فى ( نصيبين ) فمات فى الوقت الملائم .</w:t>
      </w:r>
      <w:r w:rsidRPr="00B308EA">
        <w:rPr>
          <w:rFonts w:ascii="Tahoma" w:hAnsi="Tahoma" w:cs="Tahoma"/>
          <w:color w:val="000000" w:themeColor="text1"/>
          <w:sz w:val="32"/>
          <w:szCs w:val="32"/>
        </w:rPr>
        <w:t xml:space="preserve"> </w:t>
      </w:r>
      <w:r w:rsidR="00B308EA">
        <w:rPr>
          <w:rFonts w:ascii="Tahoma" w:hAnsi="Tahoma" w:cs="Tahoma"/>
          <w:noProof/>
          <w:color w:val="000000" w:themeColor="text1"/>
          <w:sz w:val="32"/>
          <w:szCs w:val="32"/>
        </w:rPr>
        <w:drawing>
          <wp:inline distT="0" distB="0" distL="0" distR="0">
            <wp:extent cx="4762500" cy="4584700"/>
            <wp:effectExtent l="0" t="0" r="0" b="6350"/>
            <wp:docPr id="8" name="Picture 8" descr="http://www.faroukmisr.net/images/ottoman-empire-1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aroukmisr.net/images/ottoman-empire-1840.jp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762500" cy="4584700"/>
                    </a:xfrm>
                    <a:prstGeom prst="rect">
                      <a:avLst/>
                    </a:prstGeom>
                    <a:noFill/>
                    <a:ln>
                      <a:noFill/>
                    </a:ln>
                  </pic:spPr>
                </pic:pic>
              </a:graphicData>
            </a:graphic>
          </wp:inline>
        </w:drawing>
      </w:r>
    </w:p>
    <w:p w:rsidR="00A74BA4" w:rsidRPr="00B308EA" w:rsidRDefault="00A74BA4" w:rsidP="00B308EA">
      <w:pPr>
        <w:spacing w:before="15" w:after="15" w:line="360" w:lineRule="auto"/>
        <w:ind w:left="225" w:right="225"/>
        <w:jc w:val="center"/>
        <w:rPr>
          <w:rFonts w:hint="cs"/>
          <w:color w:val="000000" w:themeColor="text1"/>
          <w:sz w:val="32"/>
          <w:szCs w:val="32"/>
          <w:rtl/>
        </w:rPr>
      </w:pPr>
    </w:p>
    <w:p w:rsidR="00A74BA4" w:rsidRPr="00B308EA" w:rsidRDefault="00A74BA4" w:rsidP="00B308EA">
      <w:pPr>
        <w:spacing w:before="15" w:after="15" w:line="360" w:lineRule="auto"/>
        <w:jc w:val="center"/>
        <w:rPr>
          <w:rFonts w:cs="Mudir MT"/>
          <w:color w:val="000000" w:themeColor="text1"/>
          <w:sz w:val="32"/>
          <w:szCs w:val="32"/>
          <w:rtl/>
        </w:rPr>
      </w:pPr>
      <w:r w:rsidRPr="00B308EA">
        <w:rPr>
          <w:rFonts w:cs="Mudir MT"/>
          <w:color w:val="000000" w:themeColor="text1"/>
          <w:sz w:val="32"/>
          <w:szCs w:val="32"/>
          <w:rtl/>
        </w:rPr>
        <w:t>خريطة توضح توسعات محمد على ودولته عام 1840</w:t>
      </w:r>
      <w:r w:rsidRPr="00B308EA">
        <w:rPr>
          <w:rFonts w:cs="Mudir MT"/>
          <w:color w:val="000000" w:themeColor="text1"/>
          <w:sz w:val="32"/>
          <w:szCs w:val="32"/>
        </w:rPr>
        <w:t xml:space="preserve"> </w:t>
      </w:r>
      <w:r w:rsidRPr="00B308EA">
        <w:rPr>
          <w:rFonts w:cs="Mudir MT"/>
          <w:color w:val="000000" w:themeColor="text1"/>
          <w:sz w:val="32"/>
          <w:szCs w:val="32"/>
          <w:rtl/>
        </w:rPr>
        <w:t>بالاضافة الى حملاته</w:t>
      </w:r>
      <w:r w:rsidRPr="00B308EA">
        <w:rPr>
          <w:rFonts w:cs="Mudir MT"/>
          <w:color w:val="000000" w:themeColor="text1"/>
          <w:sz w:val="32"/>
          <w:szCs w:val="32"/>
        </w:rPr>
        <w:t xml:space="preserve"> </w:t>
      </w:r>
      <w:r w:rsidRPr="00B308EA">
        <w:rPr>
          <w:rFonts w:cs="Mudir MT"/>
          <w:color w:val="000000" w:themeColor="text1"/>
          <w:sz w:val="32"/>
          <w:szCs w:val="32"/>
          <w:rtl/>
        </w:rPr>
        <w:t>مابين</w:t>
      </w:r>
      <w:r w:rsidRPr="00B308EA">
        <w:rPr>
          <w:rFonts w:cs="Mudir MT"/>
          <w:color w:val="000000" w:themeColor="text1"/>
          <w:sz w:val="32"/>
          <w:szCs w:val="32"/>
        </w:rPr>
        <w:t xml:space="preserve"> </w:t>
      </w:r>
      <w:r w:rsidRPr="00B308EA">
        <w:rPr>
          <w:rFonts w:cs="Mudir MT"/>
          <w:color w:val="000000" w:themeColor="text1"/>
          <w:sz w:val="32"/>
          <w:szCs w:val="32"/>
          <w:rtl/>
        </w:rPr>
        <w:t>عام 1831 وعام 1833</w:t>
      </w:r>
    </w:p>
    <w:p w:rsidR="00A74BA4" w:rsidRPr="00B308EA" w:rsidRDefault="00A74BA4" w:rsidP="00B308EA">
      <w:pPr>
        <w:spacing w:before="15" w:after="15" w:line="360" w:lineRule="auto"/>
        <w:ind w:left="225" w:right="225"/>
        <w:jc w:val="center"/>
        <w:rPr>
          <w:color w:val="000000" w:themeColor="text1"/>
          <w:sz w:val="32"/>
          <w:szCs w:val="32"/>
          <w:rtl/>
        </w:rPr>
      </w:pPr>
    </w:p>
    <w:p w:rsidR="00A74BA4" w:rsidRPr="00B308EA" w:rsidRDefault="00A74BA4" w:rsidP="00B308EA">
      <w:pPr>
        <w:spacing w:before="15" w:after="15" w:line="360" w:lineRule="auto"/>
        <w:ind w:left="225" w:right="225"/>
        <w:jc w:val="center"/>
        <w:rPr>
          <w:color w:val="000000" w:themeColor="text1"/>
          <w:sz w:val="32"/>
          <w:szCs w:val="32"/>
          <w:rtl/>
        </w:rPr>
      </w:pPr>
    </w:p>
    <w:p w:rsidR="00A74BA4" w:rsidRPr="00B308EA" w:rsidRDefault="00A74BA4" w:rsidP="00B308EA">
      <w:pPr>
        <w:spacing w:before="15" w:after="15" w:line="360" w:lineRule="auto"/>
        <w:ind w:left="225" w:right="225"/>
        <w:jc w:val="center"/>
        <w:rPr>
          <w:rFonts w:cs="Mudir MT"/>
          <w:color w:val="000000" w:themeColor="text1"/>
          <w:sz w:val="32"/>
          <w:szCs w:val="32"/>
          <w:rtl/>
        </w:rPr>
      </w:pPr>
      <w:r w:rsidRPr="00B308EA">
        <w:rPr>
          <w:rFonts w:cs="Mudir MT" w:hint="cs"/>
          <w:color w:val="000000" w:themeColor="text1"/>
          <w:sz w:val="32"/>
          <w:szCs w:val="32"/>
          <w:rtl/>
        </w:rPr>
        <w:t>مصدر المقال : مجلة المدفعية الملكية - الصادرة فى 19 نوفمبر سنة 1949</w:t>
      </w:r>
    </w:p>
    <w:p w:rsidR="00A74BA4" w:rsidRPr="00B308EA" w:rsidRDefault="00A74BA4" w:rsidP="00B308EA">
      <w:pPr>
        <w:spacing w:before="15" w:after="15" w:line="360" w:lineRule="auto"/>
        <w:ind w:left="225" w:right="225"/>
        <w:jc w:val="center"/>
        <w:rPr>
          <w:rFonts w:cs="Mudir MT" w:hint="cs"/>
          <w:color w:val="000000" w:themeColor="text1"/>
          <w:sz w:val="32"/>
          <w:szCs w:val="32"/>
          <w:rtl/>
        </w:rPr>
      </w:pPr>
      <w:r w:rsidRPr="00B308EA">
        <w:rPr>
          <w:rFonts w:cs="Mudir MT" w:hint="cs"/>
          <w:color w:val="000000" w:themeColor="text1"/>
          <w:sz w:val="32"/>
          <w:szCs w:val="32"/>
          <w:rtl/>
        </w:rPr>
        <w:t>بقلم البكباشى أ.ح : ابراهيم فؤاد شرف</w:t>
      </w:r>
    </w:p>
    <w:p w:rsidR="00A74BA4" w:rsidRPr="00B308EA" w:rsidRDefault="00A74BA4" w:rsidP="00B308EA">
      <w:pPr>
        <w:spacing w:before="15" w:after="15" w:line="360" w:lineRule="auto"/>
        <w:ind w:left="225" w:right="225"/>
        <w:jc w:val="center"/>
        <w:rPr>
          <w:rFonts w:cs="Mudir MT" w:hint="cs"/>
          <w:color w:val="000000" w:themeColor="text1"/>
          <w:sz w:val="32"/>
          <w:szCs w:val="32"/>
          <w:rtl/>
        </w:rPr>
      </w:pPr>
      <w:r w:rsidRPr="00B308EA">
        <w:rPr>
          <w:rFonts w:ascii="Tahoma" w:hAnsi="Tahoma" w:cs="Tahoma"/>
          <w:color w:val="000000" w:themeColor="text1"/>
          <w:sz w:val="32"/>
          <w:szCs w:val="32"/>
          <w:rtl/>
        </w:rPr>
        <w:t>مواقف</w:t>
      </w:r>
      <w:r w:rsidRPr="00B308EA">
        <w:rPr>
          <w:rFonts w:ascii="Tahoma" w:hAnsi="Tahoma" w:cs="Tahoma"/>
          <w:color w:val="000000" w:themeColor="text1"/>
          <w:sz w:val="32"/>
          <w:szCs w:val="32"/>
        </w:rPr>
        <w:t xml:space="preserve"> </w:t>
      </w:r>
      <w:r w:rsidRPr="00B308EA">
        <w:rPr>
          <w:rFonts w:ascii="Tahoma" w:hAnsi="Tahoma" w:cs="Tahoma"/>
          <w:color w:val="000000" w:themeColor="text1"/>
          <w:sz w:val="32"/>
          <w:szCs w:val="32"/>
          <w:rtl/>
        </w:rPr>
        <w:t>الدول الأوروبية من تطلعات محمد علي لإقامة وحدة عربية</w:t>
      </w:r>
    </w:p>
    <w:p w:rsidR="00A74BA4" w:rsidRPr="00B308EA" w:rsidRDefault="00A74BA4" w:rsidP="00B308EA">
      <w:pPr>
        <w:spacing w:line="360" w:lineRule="auto"/>
        <w:jc w:val="center"/>
        <w:rPr>
          <w:rFonts w:cs="Mudir MT" w:hint="cs"/>
          <w:color w:val="000000" w:themeColor="text1"/>
          <w:sz w:val="32"/>
          <w:szCs w:val="32"/>
          <w:rtl/>
        </w:rPr>
      </w:pPr>
      <w:r w:rsidRPr="00B308EA">
        <w:rPr>
          <w:rFonts w:cs="Mudir MT"/>
          <w:color w:val="000000" w:themeColor="text1"/>
          <w:sz w:val="32"/>
          <w:szCs w:val="32"/>
          <w:rtl/>
        </w:rPr>
        <w:t>بعد</w:t>
      </w:r>
      <w:r w:rsidRPr="00B308EA">
        <w:rPr>
          <w:rFonts w:cs="Mudir MT"/>
          <w:color w:val="000000" w:themeColor="text1"/>
          <w:sz w:val="32"/>
          <w:szCs w:val="32"/>
        </w:rPr>
        <w:t xml:space="preserve"> </w:t>
      </w:r>
      <w:r w:rsidRPr="00B308EA">
        <w:rPr>
          <w:rFonts w:cs="Mudir MT"/>
          <w:color w:val="000000" w:themeColor="text1"/>
          <w:sz w:val="32"/>
          <w:szCs w:val="32"/>
          <w:rtl/>
        </w:rPr>
        <w:t>نجاح محمد علي في حروبه بالجزيرة العربية،</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وفتح قواته للسودان تطلع إلي بلاد</w:t>
        </w:r>
        <w:r w:rsidRPr="00B308EA">
          <w:rPr>
            <w:rFonts w:cs="Mudir MT"/>
            <w:color w:val="000000" w:themeColor="text1"/>
            <w:sz w:val="32"/>
            <w:szCs w:val="32"/>
          </w:rPr>
          <w:t xml:space="preserve"> </w:t>
        </w:r>
        <w:r w:rsidRPr="00B308EA">
          <w:rPr>
            <w:rFonts w:cs="Mudir MT"/>
            <w:color w:val="000000" w:themeColor="text1"/>
            <w:sz w:val="32"/>
            <w:szCs w:val="32"/>
            <w:rtl/>
          </w:rPr>
          <w:t>الشام واستطاعت قواته الاستيلاء علي يافا وحيفا وعكا،</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ونجح ابنه إبراهيم في</w:t>
          </w:r>
          <w:r w:rsidRPr="00B308EA">
            <w:rPr>
              <w:rFonts w:cs="Mudir MT"/>
              <w:color w:val="000000" w:themeColor="text1"/>
              <w:sz w:val="32"/>
              <w:szCs w:val="32"/>
            </w:rPr>
            <w:t xml:space="preserve"> </w:t>
          </w:r>
          <w:r w:rsidRPr="00B308EA">
            <w:rPr>
              <w:rFonts w:cs="Mudir MT"/>
              <w:color w:val="000000" w:themeColor="text1"/>
              <w:sz w:val="32"/>
              <w:szCs w:val="32"/>
              <w:rtl/>
            </w:rPr>
            <w:t>انتزاع طرابلس من يد العثمانيين ثم الاستيلاء علي بلاد الشام كلها والوصول إلي</w:t>
          </w:r>
          <w:r w:rsidRPr="00B308EA">
            <w:rPr>
              <w:rFonts w:cs="Mudir MT"/>
              <w:color w:val="000000" w:themeColor="text1"/>
              <w:sz w:val="32"/>
              <w:szCs w:val="32"/>
            </w:rPr>
            <w:t xml:space="preserve"> </w:t>
          </w:r>
          <w:r w:rsidRPr="00B308EA">
            <w:rPr>
              <w:rFonts w:cs="Mudir MT"/>
              <w:color w:val="000000" w:themeColor="text1"/>
              <w:sz w:val="32"/>
              <w:szCs w:val="32"/>
              <w:rtl/>
            </w:rPr>
            <w:t>الحدود الفاصلة بين المتحدثين باللغة العربية والمتكلمين بالتركية حيث تقدمت القوات</w:t>
          </w:r>
          <w:r w:rsidRPr="00B308EA">
            <w:rPr>
              <w:rFonts w:cs="Mudir MT"/>
              <w:color w:val="000000" w:themeColor="text1"/>
              <w:sz w:val="32"/>
              <w:szCs w:val="32"/>
            </w:rPr>
            <w:t xml:space="preserve"> </w:t>
          </w:r>
          <w:r w:rsidRPr="00B308EA">
            <w:rPr>
              <w:rFonts w:cs="Mudir MT"/>
              <w:color w:val="000000" w:themeColor="text1"/>
              <w:sz w:val="32"/>
              <w:szCs w:val="32"/>
              <w:rtl/>
            </w:rPr>
            <w:t>المصرية بسرعة هائلة داخل بلاد الشام واحتلت دمشق وأنزلت الهزائم بالجيش العثماني</w:t>
          </w:r>
          <w:r w:rsidRPr="00B308EA">
            <w:rPr>
              <w:rFonts w:cs="Mudir MT"/>
              <w:color w:val="000000" w:themeColor="text1"/>
              <w:sz w:val="32"/>
              <w:szCs w:val="32"/>
            </w:rPr>
            <w:t xml:space="preserve"> </w:t>
          </w:r>
          <w:r w:rsidRPr="00B308EA">
            <w:rPr>
              <w:rFonts w:cs="Mudir MT"/>
              <w:color w:val="000000" w:themeColor="text1"/>
              <w:sz w:val="32"/>
              <w:szCs w:val="32"/>
              <w:rtl/>
            </w:rPr>
            <w:t>بالقرب من حمص ثم دخول حلب والالتقاء بالقائد العثماني</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حسين باشا</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في معركة</w:t>
              </w:r>
              <w:r w:rsidRPr="00B308EA">
                <w:rPr>
                  <w:rFonts w:cs="Mudir MT"/>
                  <w:color w:val="000000" w:themeColor="text1"/>
                  <w:sz w:val="32"/>
                  <w:szCs w:val="32"/>
                </w:rPr>
                <w:t xml:space="preserve"> </w:t>
              </w:r>
              <w:r w:rsidRPr="00B308EA">
                <w:rPr>
                  <w:rFonts w:cs="Mudir MT"/>
                  <w:color w:val="000000" w:themeColor="text1"/>
                  <w:sz w:val="32"/>
                  <w:szCs w:val="32"/>
                  <w:rtl/>
                </w:rPr>
                <w:t>فاصلة عند مضيق</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بيلان</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وإلحاق الهزيمة به،</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والتقدم بعد ذلك تجاه</w:t>
                    </w:r>
                    <w:bdo w:val="rtl">
                      <w:r w:rsidRPr="00B308EA">
                        <w:rPr>
                          <w:rFonts w:cs="Mudir MT"/>
                          <w:color w:val="000000" w:themeColor="text1"/>
                          <w:sz w:val="32"/>
                          <w:szCs w:val="32"/>
                        </w:rPr>
                        <w:t xml:space="preserve"> »</w:t>
                      </w:r>
                      <w:r w:rsidRPr="00B308EA">
                        <w:rPr>
                          <w:rFonts w:cs="Mudir MT"/>
                          <w:color w:val="000000" w:themeColor="text1"/>
                          <w:sz w:val="32"/>
                          <w:szCs w:val="32"/>
                        </w:rPr>
                        <w:t>‬</w:t>
                      </w:r>
                      <w:r w:rsidRPr="00B308EA">
                        <w:rPr>
                          <w:rFonts w:cs="Mudir MT"/>
                          <w:color w:val="000000" w:themeColor="text1"/>
                          <w:sz w:val="32"/>
                          <w:szCs w:val="32"/>
                          <w:rtl/>
                        </w:rPr>
                        <w:t>كوتاهية</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في فبراير</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1832</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مما أزعج الدول الكبري،</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وجعلها تدرك المخاطر</w:t>
                              </w:r>
                              <w:r w:rsidRPr="00B308EA">
                                <w:rPr>
                                  <w:rFonts w:cs="Mudir MT"/>
                                  <w:color w:val="000000" w:themeColor="text1"/>
                                  <w:sz w:val="32"/>
                                  <w:szCs w:val="32"/>
                                </w:rPr>
                                <w:t xml:space="preserve"> </w:t>
                              </w:r>
                              <w:r w:rsidRPr="00B308EA">
                                <w:rPr>
                                  <w:rFonts w:cs="Mudir MT"/>
                                  <w:color w:val="000000" w:themeColor="text1"/>
                                  <w:sz w:val="32"/>
                                  <w:szCs w:val="32"/>
                                  <w:rtl/>
                                </w:rPr>
                                <w:t>التي يمكن أن تتعرض لها مصالحها الحيوية نتيجة لتوسعات محمد علي،</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وقد تزعمت</w:t>
                                </w:r>
                                <w:r w:rsidRPr="00B308EA">
                                  <w:rPr>
                                    <w:rFonts w:cs="Mudir MT"/>
                                    <w:color w:val="000000" w:themeColor="text1"/>
                                    <w:sz w:val="32"/>
                                    <w:szCs w:val="32"/>
                                  </w:rPr>
                                  <w:t xml:space="preserve"> </w:t>
                                </w:r>
                                <w:r w:rsidRPr="00B308EA">
                                  <w:rPr>
                                    <w:rFonts w:cs="Mudir MT"/>
                                    <w:color w:val="000000" w:themeColor="text1"/>
                                    <w:sz w:val="32"/>
                                    <w:szCs w:val="32"/>
                                    <w:rtl/>
                                  </w:rPr>
                                  <w:t>إنجلترا المواقف المعارضة لذلك خاصة وأنها كانت تخشي من مزاحمة محمد علي لسيادتها</w:t>
                                </w:r>
                                <w:r w:rsidRPr="00B308EA">
                                  <w:rPr>
                                    <w:rFonts w:cs="Mudir MT"/>
                                    <w:color w:val="000000" w:themeColor="text1"/>
                                    <w:sz w:val="32"/>
                                    <w:szCs w:val="32"/>
                                  </w:rPr>
                                  <w:t xml:space="preserve"> </w:t>
                                </w:r>
                                <w:r w:rsidRPr="00B308EA">
                                  <w:rPr>
                                    <w:rFonts w:cs="Mudir MT"/>
                                    <w:color w:val="000000" w:themeColor="text1"/>
                                    <w:sz w:val="32"/>
                                    <w:szCs w:val="32"/>
                                    <w:rtl/>
                                  </w:rPr>
                                  <w:t>علي طريق الهند نظرا لأن امتداد نفوذ مصر إلي بلاد الشام يجعل لها الاشراف علي طريق</w:t>
                                </w:r>
                                <w:r w:rsidRPr="00B308EA">
                                  <w:rPr>
                                    <w:rFonts w:cs="Mudir MT"/>
                                    <w:color w:val="000000" w:themeColor="text1"/>
                                    <w:sz w:val="32"/>
                                    <w:szCs w:val="32"/>
                                  </w:rPr>
                                  <w:t xml:space="preserve"> </w:t>
                                </w:r>
                                <w:r w:rsidRPr="00B308EA">
                                  <w:rPr>
                                    <w:rFonts w:cs="Mudir MT"/>
                                    <w:color w:val="000000" w:themeColor="text1"/>
                                    <w:sz w:val="32"/>
                                    <w:szCs w:val="32"/>
                                    <w:rtl/>
                                  </w:rPr>
                                  <w:t>الهند من ناحية الفرات والعراق،</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لذلك شجعت إنجلترا أهالي الشام علي العصيان</w:t>
                                  </w:r>
                                  <w:r w:rsidRPr="00B308EA">
                                    <w:rPr>
                                      <w:rFonts w:cs="Mudir MT"/>
                                      <w:color w:val="000000" w:themeColor="text1"/>
                                      <w:sz w:val="32"/>
                                      <w:szCs w:val="32"/>
                                    </w:rPr>
                                    <w:t xml:space="preserve"> </w:t>
                                  </w:r>
                                  <w:r w:rsidRPr="00B308EA">
                                    <w:rPr>
                                      <w:rFonts w:cs="Mudir MT"/>
                                      <w:color w:val="000000" w:themeColor="text1"/>
                                      <w:sz w:val="32"/>
                                      <w:szCs w:val="32"/>
                                      <w:rtl/>
                                    </w:rPr>
                                    <w:t>ومقاومة قوات محمد علي،</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وأمدتهم بالبارود والرصاص والأموال بهدف إيجاد المصاعب</w:t>
                                    </w:r>
                                    <w:r w:rsidRPr="00B308EA">
                                      <w:rPr>
                                        <w:rFonts w:cs="Mudir MT"/>
                                        <w:color w:val="000000" w:themeColor="text1"/>
                                        <w:sz w:val="32"/>
                                        <w:szCs w:val="32"/>
                                      </w:rPr>
                                      <w:t xml:space="preserve"> </w:t>
                                    </w:r>
                                    <w:r w:rsidRPr="00B308EA">
                                      <w:rPr>
                                        <w:rFonts w:cs="Mudir MT"/>
                                        <w:color w:val="000000" w:themeColor="text1"/>
                                        <w:sz w:val="32"/>
                                        <w:szCs w:val="32"/>
                                        <w:rtl/>
                                      </w:rPr>
                                      <w:t>أمام القوات المصرية واجبارها علي الانسحاب،</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وعلي الرغم من كل ذلك فقد حاول محمد</w:t>
                                      </w:r>
                                      <w:r w:rsidRPr="00B308EA">
                                        <w:rPr>
                                          <w:rFonts w:cs="Mudir MT"/>
                                          <w:color w:val="000000" w:themeColor="text1"/>
                                          <w:sz w:val="32"/>
                                          <w:szCs w:val="32"/>
                                        </w:rPr>
                                        <w:t xml:space="preserve"> </w:t>
                                      </w:r>
                                      <w:r w:rsidRPr="00B308EA">
                                        <w:rPr>
                                          <w:rFonts w:cs="Mudir MT"/>
                                          <w:color w:val="000000" w:themeColor="text1"/>
                                          <w:sz w:val="32"/>
                                          <w:szCs w:val="32"/>
                                          <w:rtl/>
                                        </w:rPr>
                                        <w:t>علي تثبيت أقدامه،</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كما استغل علاقته الودية مع فرنسا في مساومة إنجلترا وباقي</w:t>
                                        </w:r>
                                        <w:r w:rsidRPr="00B308EA">
                                          <w:rPr>
                                            <w:rFonts w:cs="Mudir MT"/>
                                            <w:color w:val="000000" w:themeColor="text1"/>
                                            <w:sz w:val="32"/>
                                            <w:szCs w:val="32"/>
                                          </w:rPr>
                                          <w:t xml:space="preserve"> </w:t>
                                        </w:r>
                                        <w:r w:rsidRPr="00B308EA">
                                          <w:rPr>
                                            <w:rFonts w:cs="Mudir MT"/>
                                            <w:color w:val="000000" w:themeColor="text1"/>
                                            <w:sz w:val="32"/>
                                            <w:szCs w:val="32"/>
                                            <w:rtl/>
                                          </w:rPr>
                                          <w:t>الدول الأوروبية وفي الاستناد عليها،</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lastRenderedPageBreak/>
                                            <w:t>‬</w:t>
                                          </w:r>
                                          <w:r w:rsidRPr="00B308EA">
                                            <w:rPr>
                                              <w:rFonts w:cs="Mudir MT"/>
                                              <w:color w:val="000000" w:themeColor="text1"/>
                                              <w:sz w:val="32"/>
                                              <w:szCs w:val="32"/>
                                              <w:rtl/>
                                            </w:rPr>
                                            <w:t>وتأييدها له خلال هذه الأزمة،</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ولما فاتح</w:t>
                                            </w:r>
                                            <w:r w:rsidRPr="00B308EA">
                                              <w:rPr>
                                                <w:rFonts w:cs="Mudir MT"/>
                                                <w:color w:val="000000" w:themeColor="text1"/>
                                                <w:sz w:val="32"/>
                                                <w:szCs w:val="32"/>
                                              </w:rPr>
                                              <w:t xml:space="preserve"> </w:t>
                                            </w:r>
                                            <w:r w:rsidRPr="00B308EA">
                                              <w:rPr>
                                                <w:rFonts w:cs="Mudir MT"/>
                                                <w:color w:val="000000" w:themeColor="text1"/>
                                                <w:sz w:val="32"/>
                                                <w:szCs w:val="32"/>
                                                <w:rtl/>
                                              </w:rPr>
                                              <w:t>محمد علي الدول الأوروبية بشأن تطلعاته في تكوين دولة تمتد حدودها إلي أقصي بلاد</w:t>
                                            </w:r>
                                            <w:r w:rsidRPr="00B308EA">
                                              <w:rPr>
                                                <w:rFonts w:cs="Mudir MT"/>
                                                <w:color w:val="000000" w:themeColor="text1"/>
                                                <w:sz w:val="32"/>
                                                <w:szCs w:val="32"/>
                                              </w:rPr>
                                              <w:t xml:space="preserve"> </w:t>
                                            </w:r>
                                            <w:r w:rsidRPr="00B308EA">
                                              <w:rPr>
                                                <w:rFonts w:cs="Mudir MT"/>
                                                <w:color w:val="000000" w:themeColor="text1"/>
                                                <w:sz w:val="32"/>
                                                <w:szCs w:val="32"/>
                                                <w:rtl/>
                                              </w:rPr>
                                              <w:t>الشام عارضته إنجلترا أشد المعارضة،</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وحذرته من العواقب،</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وهددته باستخدام القوة</w:t>
                                                </w:r>
                                                <w:r w:rsidRPr="00B308EA">
                                                  <w:rPr>
                                                    <w:rFonts w:cs="Mudir MT"/>
                                                    <w:color w:val="000000" w:themeColor="text1"/>
                                                    <w:sz w:val="32"/>
                                                    <w:szCs w:val="32"/>
                                                  </w:rPr>
                                                  <w:t xml:space="preserve"> </w:t>
                                                </w:r>
                                                <w:r w:rsidRPr="00B308EA">
                                                  <w:rPr>
                                                    <w:rFonts w:cs="Mudir MT"/>
                                                    <w:color w:val="000000" w:themeColor="text1"/>
                                                    <w:sz w:val="32"/>
                                                    <w:szCs w:val="32"/>
                                                    <w:rtl/>
                                                  </w:rPr>
                                                  <w:t>إذا تمسك برأيه،</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وخلال ذلك بعثت الدولة العثمانية جيشا كبيرا إلي بلاد الشام</w:t>
                                                  </w:r>
                                                  <w:r w:rsidRPr="00B308EA">
                                                    <w:rPr>
                                                      <w:rFonts w:cs="Mudir MT"/>
                                                      <w:color w:val="000000" w:themeColor="text1"/>
                                                      <w:sz w:val="32"/>
                                                      <w:szCs w:val="32"/>
                                                    </w:rPr>
                                                    <w:t xml:space="preserve"> </w:t>
                                                  </w:r>
                                                  <w:r w:rsidRPr="00B308EA">
                                                    <w:rPr>
                                                      <w:rFonts w:cs="Mudir MT"/>
                                                      <w:color w:val="000000" w:themeColor="text1"/>
                                                      <w:sz w:val="32"/>
                                                      <w:szCs w:val="32"/>
                                                      <w:rtl/>
                                                    </w:rPr>
                                                    <w:t>لمقاتلة القوات المصرية وطردها من هناك،</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ولكنه هزم في معركة</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نزيب</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في</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24</w:t>
                                                          </w:r>
                                                          <w:bdo w:val="rtl">
                                                            <w:r w:rsidRPr="00B308EA">
                                                              <w:rPr>
                                                                <w:rFonts w:cs="Mudir MT"/>
                                                                <w:color w:val="000000" w:themeColor="text1"/>
                                                                <w:sz w:val="32"/>
                                                                <w:szCs w:val="32"/>
                                                              </w:rPr>
                                                              <w:t xml:space="preserve"> </w:t>
                                                            </w:r>
                                                            <w:r w:rsidRPr="00B308EA">
                                                              <w:rPr>
                                                                <w:rFonts w:cs="Mudir MT"/>
                                                                <w:color w:val="000000" w:themeColor="text1"/>
                                                                <w:sz w:val="32"/>
                                                                <w:szCs w:val="32"/>
                                                              </w:rPr>
                                                              <w:t>‬</w:t>
                                                            </w:r>
                                                            <w:r w:rsidRPr="00B308EA">
                                                              <w:rPr>
                                                                <w:rFonts w:cs="Mudir MT"/>
                                                                <w:color w:val="000000" w:themeColor="text1"/>
                                                                <w:sz w:val="32"/>
                                                                <w:szCs w:val="32"/>
                                                                <w:rtl/>
                                                              </w:rPr>
                                                              <w:t>يونيو</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1839</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مما كان له أكثر الأثر في اسراع الدول الأوروبية بالتدخل بحجة منع</w:t>
                                                                </w:r>
                                                                <w:r w:rsidRPr="00B308EA">
                                                                  <w:rPr>
                                                                    <w:rFonts w:cs="Mudir MT"/>
                                                                    <w:color w:val="000000" w:themeColor="text1"/>
                                                                    <w:sz w:val="32"/>
                                                                    <w:szCs w:val="32"/>
                                                                  </w:rPr>
                                                                  <w:t xml:space="preserve"> </w:t>
                                                                </w:r>
                                                                <w:r w:rsidRPr="00B308EA">
                                                                  <w:rPr>
                                                                    <w:rFonts w:cs="Mudir MT"/>
                                                                    <w:color w:val="000000" w:themeColor="text1"/>
                                                                    <w:sz w:val="32"/>
                                                                    <w:szCs w:val="32"/>
                                                                    <w:rtl/>
                                                                  </w:rPr>
                                                                  <w:t>امتداد نفوذ مصر إلي ضفاف الدردنيل والبسفور،</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وتأسيس محمد علي دولة قوية مما</w:t>
                                                                  </w:r>
                                                                  <w:r w:rsidRPr="00B308EA">
                                                                    <w:rPr>
                                                                      <w:rFonts w:cs="Mudir MT"/>
                                                                      <w:color w:val="000000" w:themeColor="text1"/>
                                                                      <w:sz w:val="32"/>
                                                                      <w:szCs w:val="32"/>
                                                                    </w:rPr>
                                                                    <w:t xml:space="preserve"> </w:t>
                                                                  </w:r>
                                                                  <w:r w:rsidRPr="00B308EA">
                                                                    <w:rPr>
                                                                      <w:rFonts w:cs="Mudir MT"/>
                                                                      <w:color w:val="000000" w:themeColor="text1"/>
                                                                      <w:sz w:val="32"/>
                                                                      <w:szCs w:val="32"/>
                                                                      <w:rtl/>
                                                                    </w:rPr>
                                                                    <w:t>يساعد علي قلقلة التوازن الأوروبي،</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فأعلنت إنجلترا ضرورة اخضاع محمد علي بالقوة</w:t>
                                                                    </w:r>
                                                                    <w:r w:rsidRPr="00B308EA">
                                                                      <w:rPr>
                                                                        <w:rFonts w:cs="Mudir MT"/>
                                                                        <w:color w:val="000000" w:themeColor="text1"/>
                                                                        <w:sz w:val="32"/>
                                                                        <w:szCs w:val="32"/>
                                                                      </w:rPr>
                                                                      <w:t xml:space="preserve"> </w:t>
                                                                    </w:r>
                                                                    <w:r w:rsidRPr="00B308EA">
                                                                      <w:rPr>
                                                                        <w:rFonts w:cs="Mudir MT"/>
                                                                        <w:color w:val="000000" w:themeColor="text1"/>
                                                                        <w:sz w:val="32"/>
                                                                        <w:szCs w:val="32"/>
                                                                        <w:rtl/>
                                                                      </w:rPr>
                                                                      <w:t>واجباره علي الانسحاب من بلاد الشام،</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كما طالبت دول أوروبا باتخاذ قرار عاجل لوقف</w:t>
                                                                      </w:r>
                                                                      <w:r w:rsidRPr="00B308EA">
                                                                        <w:rPr>
                                                                          <w:rFonts w:cs="Mudir MT"/>
                                                                          <w:color w:val="000000" w:themeColor="text1"/>
                                                                          <w:sz w:val="32"/>
                                                                          <w:szCs w:val="32"/>
                                                                        </w:rPr>
                                                                        <w:t xml:space="preserve"> </w:t>
                                                                      </w:r>
                                                                      <w:r w:rsidRPr="00B308EA">
                                                                        <w:rPr>
                                                                          <w:rFonts w:cs="Mudir MT"/>
                                                                          <w:color w:val="000000" w:themeColor="text1"/>
                                                                          <w:sz w:val="32"/>
                                                                          <w:szCs w:val="32"/>
                                                                          <w:rtl/>
                                                                        </w:rPr>
                                                                        <w:t>تطلعات محمد علي في بناء امبراطورية عربية ونتيجة لذلك فرضت علي محمد علي في معاهدة</w:t>
                                                                      </w:r>
                                                                      <w:r w:rsidRPr="00B308EA">
                                                                        <w:rPr>
                                                                          <w:rFonts w:cs="Mudir MT"/>
                                                                          <w:color w:val="000000" w:themeColor="text1"/>
                                                                          <w:sz w:val="32"/>
                                                                          <w:szCs w:val="32"/>
                                                                        </w:rPr>
                                                                        <w:t xml:space="preserve"> </w:t>
                                                                      </w:r>
                                                                      <w:r w:rsidRPr="00B308EA">
                                                                        <w:rPr>
                                                                          <w:rFonts w:cs="Mudir MT"/>
                                                                          <w:color w:val="000000" w:themeColor="text1"/>
                                                                          <w:sz w:val="32"/>
                                                                          <w:szCs w:val="32"/>
                                                                          <w:rtl/>
                                                                        </w:rPr>
                                                                        <w:t>لندن</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1840</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التخلي عن بلاد الشام وإرجاع الجزيرة العربية إلي الدولة العثمانية</w:t>
                                                                          </w:r>
                                                                          <w:r w:rsidRPr="00B308EA">
                                                                            <w:rPr>
                                                                              <w:rFonts w:cs="Mudir MT"/>
                                                                              <w:color w:val="000000" w:themeColor="text1"/>
                                                                              <w:sz w:val="32"/>
                                                                              <w:szCs w:val="32"/>
                                                                            </w:rPr>
                                                                            <w:t xml:space="preserve"> </w:t>
                                                                          </w:r>
                                                                          <w:r w:rsidRPr="00B308EA">
                                                                            <w:rPr>
                                                                              <w:rFonts w:cs="Mudir MT"/>
                                                                              <w:color w:val="000000" w:themeColor="text1"/>
                                                                              <w:sz w:val="32"/>
                                                                              <w:szCs w:val="32"/>
                                                                              <w:rtl/>
                                                                            </w:rPr>
                                                                            <w:t>والاكتفاء بحكم مصر كي يحكمها هو وأكبر أفراد أسرته من بعده،</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وإذا رفض ذلك فستقوم</w:t>
                                                                            </w:r>
                                                                            <w:r w:rsidRPr="00B308EA">
                                                                              <w:rPr>
                                                                                <w:rFonts w:cs="Mudir MT"/>
                                                                                <w:color w:val="000000" w:themeColor="text1"/>
                                                                                <w:sz w:val="32"/>
                                                                                <w:szCs w:val="32"/>
                                                                              </w:rPr>
                                                                              <w:t xml:space="preserve"> </w:t>
                                                                            </w:r>
                                                                            <w:r w:rsidRPr="00B308EA">
                                                                              <w:rPr>
                                                                                <w:rFonts w:cs="Mudir MT"/>
                                                                                <w:color w:val="000000" w:themeColor="text1"/>
                                                                                <w:sz w:val="32"/>
                                                                                <w:szCs w:val="32"/>
                                                                                <w:rtl/>
                                                                              </w:rPr>
                                                                              <w:t>أوروبا بحملة عسكرية ضده،</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ومع أن محمد علي رفض شروط هذه المعاهدة في بداية</w:t>
                                                                              </w:r>
                                                                              <w:r w:rsidRPr="00B308EA">
                                                                                <w:rPr>
                                                                                  <w:rFonts w:cs="Mudir MT"/>
                                                                                  <w:color w:val="000000" w:themeColor="text1"/>
                                                                                  <w:sz w:val="32"/>
                                                                                  <w:szCs w:val="32"/>
                                                                                </w:rPr>
                                                                                <w:t xml:space="preserve"> </w:t>
                                                                              </w:r>
                                                                              <w:r w:rsidRPr="00B308EA">
                                                                                <w:rPr>
                                                                                  <w:rFonts w:cs="Mudir MT"/>
                                                                                  <w:color w:val="000000" w:themeColor="text1"/>
                                                                                  <w:sz w:val="32"/>
                                                                                  <w:szCs w:val="32"/>
                                                                                  <w:rtl/>
                                                                                </w:rPr>
                                                                                <w:t>الأمر،</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وصمم علي التمسك بالبلاد التي فتحها،</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وأخذ في الاستعداد للدفاع عنها</w:t>
                                                                                  </w:r>
                                                                                  <w:r w:rsidRPr="00B308EA">
                                                                                    <w:rPr>
                                                                                      <w:rFonts w:cs="Mudir MT"/>
                                                                                      <w:color w:val="000000" w:themeColor="text1"/>
                                                                                      <w:sz w:val="32"/>
                                                                                      <w:szCs w:val="32"/>
                                                                                    </w:rPr>
                                                                                    <w:t xml:space="preserve"> </w:t>
                                                                                  </w:r>
                                                                                  <w:r w:rsidRPr="00B308EA">
                                                                                    <w:rPr>
                                                                                      <w:rFonts w:cs="Mudir MT"/>
                                                                                      <w:color w:val="000000" w:themeColor="text1"/>
                                                                                      <w:sz w:val="32"/>
                                                                                      <w:szCs w:val="32"/>
                                                                                      <w:rtl/>
                                                                                    </w:rPr>
                                                                                    <w:t>فإنه اضطر في نهاية الأمر إلي التسليم خاصة بعد أن تحرج موقف الجيش المصري،</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فطلب</w:t>
                                                                                    </w:r>
                                                                                    <w:r w:rsidRPr="00B308EA">
                                                                                      <w:rPr>
                                                                                        <w:rFonts w:cs="Mudir MT"/>
                                                                                        <w:color w:val="000000" w:themeColor="text1"/>
                                                                                        <w:sz w:val="32"/>
                                                                                        <w:szCs w:val="32"/>
                                                                                      </w:rPr>
                                                                                      <w:t xml:space="preserve"> </w:t>
                                                                                    </w:r>
                                                                                    <w:r w:rsidRPr="00B308EA">
                                                                                      <w:rPr>
                                                                                        <w:rFonts w:cs="Mudir MT"/>
                                                                                        <w:color w:val="000000" w:themeColor="text1"/>
                                                                                        <w:sz w:val="32"/>
                                                                                        <w:szCs w:val="32"/>
                                                                                        <w:rtl/>
                                                                                      </w:rPr>
                                                                                      <w:t>من ابنه إبراهيم باشا إخلاء بلاد الشام والعودة إلي مصر،</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كما رضخ لفرمان</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1841</w:t>
                                                                                        </w:r>
                                                                                        <w:bdo w:val="rtl">
                                                                                          <w:r w:rsidRPr="00B308EA">
                                                                                            <w:rPr>
                                                                                              <w:rFonts w:cs="Mudir MT"/>
                                                                                              <w:color w:val="000000" w:themeColor="text1"/>
                                                                                              <w:sz w:val="32"/>
                                                                                              <w:szCs w:val="32"/>
                                                                                            </w:rPr>
                                                                                            <w:t xml:space="preserve"> </w:t>
                                                                                          </w:r>
                                                                                          <w:r w:rsidRPr="00B308EA">
                                                                                            <w:rPr>
                                                                                              <w:rFonts w:cs="Mudir MT"/>
                                                                                              <w:color w:val="000000" w:themeColor="text1"/>
                                                                                              <w:sz w:val="32"/>
                                                                                              <w:szCs w:val="32"/>
                                                                                            </w:rPr>
                                                                                            <w:t>‬</w:t>
                                                                                          </w:r>
                                                                                          <w:r w:rsidRPr="00B308EA">
                                                                                            <w:rPr>
                                                                                              <w:rFonts w:cs="Mudir MT"/>
                                                                                              <w:color w:val="000000" w:themeColor="text1"/>
                                                                                              <w:sz w:val="32"/>
                                                                                              <w:szCs w:val="32"/>
                                                                                              <w:rtl/>
                                                                                            </w:rPr>
                                                                                            <w:t>الذي يقضي باخراجه من الجزيرة العربية وكريت وقصر نفوذه علي مصر،</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وبذلك عادت مصر</w:t>
                                                                                            </w:r>
                                                                                            <w:r w:rsidRPr="00B308EA">
                                                                                              <w:rPr>
                                                                                                <w:rFonts w:cs="Mudir MT"/>
                                                                                                <w:color w:val="000000" w:themeColor="text1"/>
                                                                                                <w:sz w:val="32"/>
                                                                                                <w:szCs w:val="32"/>
                                                                                              </w:rPr>
                                                                                              <w:t xml:space="preserve"> </w:t>
                                                                                            </w:r>
                                                                                            <w:r w:rsidRPr="00B308EA">
                                                                                              <w:rPr>
                                                                                                <w:rFonts w:cs="Mudir MT"/>
                                                                                                <w:color w:val="000000" w:themeColor="text1"/>
                                                                                                <w:sz w:val="32"/>
                                                                                                <w:szCs w:val="32"/>
                                                                                                <w:rtl/>
                                                                                              </w:rPr>
                                                                                              <w:t>إلي حدودها القديمة،</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ونجحت الدول الأوروبية في تحطيم آمال محمد علي وتطلعاته نحو</w:t>
                                                                                              </w:r>
                                                                                              <w:r w:rsidRPr="00B308EA">
                                                                                                <w:rPr>
                                                                                                  <w:rFonts w:cs="Mudir MT"/>
                                                                                                  <w:color w:val="000000" w:themeColor="text1"/>
                                                                                                  <w:sz w:val="32"/>
                                                                                                  <w:szCs w:val="32"/>
                                                                                                </w:rPr>
                                                                                                <w:t xml:space="preserve"> </w:t>
                                                                                              </w:r>
                                                                                              <w:r w:rsidRPr="00B308EA">
                                                                                                <w:rPr>
                                                                                                  <w:rFonts w:cs="Mudir MT"/>
                                                                                                  <w:color w:val="000000" w:themeColor="text1"/>
                                                                                                  <w:sz w:val="32"/>
                                                                                                  <w:szCs w:val="32"/>
                                                                                                  <w:rtl/>
                                                                                                </w:rPr>
                                                                                                <w:t>اقامة وحدة عربية،</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وفي تحجيم دوره في المنطقة العربية خاصة بعد أن تم تقليل عدد</w:t>
                                                                                                </w:r>
                                                                                                <w:r w:rsidRPr="00B308EA">
                                                                                                  <w:rPr>
                                                                                                    <w:rFonts w:cs="Mudir MT"/>
                                                                                                    <w:color w:val="000000" w:themeColor="text1"/>
                                                                                                    <w:sz w:val="32"/>
                                                                                                    <w:szCs w:val="32"/>
                                                                                                  </w:rPr>
                                                                                                  <w:t xml:space="preserve"> </w:t>
                                                                                                </w:r>
                                                                                                <w:r w:rsidRPr="00B308EA">
                                                                                                  <w:rPr>
                                                                                                    <w:rFonts w:cs="Mudir MT"/>
                                                                                                    <w:color w:val="000000" w:themeColor="text1"/>
                                                                                                    <w:sz w:val="32"/>
                                                                                                    <w:szCs w:val="32"/>
                                                                                                    <w:rtl/>
                                                                                                  </w:rPr>
                                                                                                  <w:t>الجيش المصري بحيث لا يزيد علي</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18</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ألف جندي</w:t>
                                                                                                    </w:r>
                                                                                                    <w:bdo w:val="rtl">
                                                                                                      <w:r w:rsidRPr="00B308EA">
                                                                                                        <w:rPr>
                                                                                                          <w:rFonts w:cs="Mudir MT"/>
                                                                                                          <w:color w:val="000000" w:themeColor="text1"/>
                                                                                                          <w:sz w:val="32"/>
                                                                                                          <w:szCs w:val="32"/>
                                                                                                          <w:rtl/>
                                                                                                        </w:rPr>
                                                                                                        <w:t>.</w:t>
                                                                                                      </w:r>
                                                                                                      <w:r w:rsidRPr="00B308EA">
                                                                                                        <w:rPr>
                                                                                                          <w:rFonts w:cs="Mudir MT" w:hint="cs"/>
                                                                                                          <w:color w:val="000000" w:themeColor="text1"/>
                                                                                                          <w:sz w:val="32"/>
                                                                                                          <w:szCs w:val="32"/>
                                                                                                          <w:rtl/>
                                                                                                        </w:rPr>
                                                                                                        <w:t>‬</w:t>
                                                                                                      </w:r>
                                                                                                      <w:r w:rsidRPr="00B308EA">
                                                                                                        <w:rPr>
                                                                                                          <w:rFonts w:cs="Mudir MT"/>
                                                                                                          <w:color w:val="000000" w:themeColor="text1"/>
                                                                                                          <w:sz w:val="32"/>
                                                                                                          <w:szCs w:val="32"/>
                                                                                                          <w:rtl/>
                                                                                                        </w:rPr>
                                                                                                        <w:t xml:space="preserve"> وهكذا اسقطت أوروبا أول مشروع</w:t>
                                                                                                      </w:r>
                                                                                                      <w:r w:rsidRPr="00B308EA">
                                                                                                        <w:rPr>
                                                                                                          <w:rFonts w:cs="Mudir MT"/>
                                                                                                          <w:color w:val="000000" w:themeColor="text1"/>
                                                                                                          <w:sz w:val="32"/>
                                                                                                          <w:szCs w:val="32"/>
                                                                                                        </w:rPr>
                                                                                                        <w:t xml:space="preserve"> </w:t>
                                                                                                      </w:r>
                                                                                                      <w:r w:rsidRPr="00B308EA">
                                                                                                        <w:rPr>
                                                                                                          <w:rFonts w:cs="Mudir MT"/>
                                                                                                          <w:color w:val="000000" w:themeColor="text1"/>
                                                                                                          <w:sz w:val="32"/>
                                                                                                          <w:szCs w:val="32"/>
                                                                                                          <w:rtl/>
                                                                                                        </w:rPr>
                                                                                                        <w:t>للوحدة العربية عمل محمد علي علي تحقيقه في النصف الأول من القرن التاسع عشر،</w:t>
                                                                                                      </w:r>
                                                                                                      <w:bdo w:val="rtl">
                                                                                                        <w:r w:rsidRPr="00B308EA">
                                                                                                          <w:rPr>
                                                                                                            <w:rFonts w:cs="Mudir MT"/>
                                                                                                            <w:color w:val="000000" w:themeColor="text1"/>
                                                                                                            <w:sz w:val="32"/>
                                                                                                            <w:szCs w:val="32"/>
                                                                                                            <w:rtl/>
                                                                                                          </w:rPr>
                                                                                                          <w:t xml:space="preserve"> </w:t>
                                                                                                        </w:r>
                                                                                                        <w:r w:rsidRPr="00B308EA">
                                                                                                          <w:rPr>
                                                                                                            <w:rFonts w:cs="Mudir MT" w:hint="cs"/>
                                                                                                            <w:color w:val="000000" w:themeColor="text1"/>
                                                                                                            <w:sz w:val="32"/>
                                                                                                            <w:szCs w:val="32"/>
                                                                                                            <w:rtl/>
                                                                                                          </w:rPr>
                                                                                                          <w:t>‬</w:t>
                                                                                                        </w:r>
                                                                                                        <w:r w:rsidRPr="00B308EA">
                                                                                                          <w:rPr>
                                                                                                            <w:rFonts w:cs="Mudir MT"/>
                                                                                                            <w:color w:val="000000" w:themeColor="text1"/>
                                                                                                            <w:sz w:val="32"/>
                                                                                                            <w:szCs w:val="32"/>
                                                                                                            <w:rtl/>
                                                                                                          </w:rPr>
                                                                                                          <w:t>كما</w:t>
                                                                                                        </w:r>
                                                                                                        <w:r w:rsidRPr="00B308EA">
                                                                                                          <w:rPr>
                                                                                                            <w:rFonts w:cs="Mudir MT"/>
                                                                                                            <w:color w:val="000000" w:themeColor="text1"/>
                                                                                                            <w:sz w:val="32"/>
                                                                                                            <w:szCs w:val="32"/>
                                                                                                          </w:rPr>
                                                                                                          <w:t xml:space="preserve"> </w:t>
                                                                                                        </w:r>
                                                                                                        <w:r w:rsidRPr="00B308EA">
                                                                                                          <w:rPr>
                                                                                                            <w:rFonts w:cs="Mudir MT"/>
                                                                                                            <w:color w:val="000000" w:themeColor="text1"/>
                                                                                                            <w:sz w:val="32"/>
                                                                                                            <w:szCs w:val="32"/>
                                                                                                            <w:rtl/>
                                                                                                          </w:rPr>
                                                                                                          <w:t>نجحت كذلك في اسقاط المشروع الوحدوي الذي عمل الرئيس جمال عبدالناصر علي تحقيقه في</w:t>
                                                                                                        </w:r>
                                                                                                        <w:r w:rsidRPr="00B308EA">
                                                                                                          <w:rPr>
                                                                                                            <w:rFonts w:cs="Mudir MT"/>
                                                                                                            <w:color w:val="000000" w:themeColor="text1"/>
                                                                                                            <w:sz w:val="32"/>
                                                                                                            <w:szCs w:val="32"/>
                                                                                                          </w:rPr>
                                                                                                          <w:t xml:space="preserve"> </w:t>
                                                                                                        </w:r>
                                                                                                        <w:r w:rsidRPr="00B308EA">
                                                                                                          <w:rPr>
                                                                                                            <w:rFonts w:cs="Mudir MT"/>
                                                                                                            <w:color w:val="000000" w:themeColor="text1"/>
                                                                                                            <w:sz w:val="32"/>
                                                                                                            <w:szCs w:val="32"/>
                                                                                                            <w:rtl/>
                                                                                                          </w:rPr>
                                                                                                          <w:t>النصف الثاني من القرن العشرين</w:t>
                                                                                                        </w:r>
                                                                                                        <w:bdo w:val="rtl">
                                                                                                          <w:r w:rsidRPr="00B308EA">
                                                                                                            <w:rPr>
                                                                                                              <w:rFonts w:cs="Mudir MT"/>
                                                                                                              <w:color w:val="000000" w:themeColor="text1"/>
                                                                                                              <w:sz w:val="32"/>
                                                                                                              <w:szCs w:val="32"/>
                                                                                                              <w:rtl/>
                                                                                                            </w:rPr>
                                                                                                            <w:t>.</w:t>
                                                                                                          </w:r>
                                                                                                        </w:bdo>
                                                                                                      </w:bdo>
                                                                                                    </w:bdo>
                                                                                                  </w:bdo>
                                                                                                </w:bdo>
                                                                                              </w:bdo>
                                                                                            </w:bdo>
                                                                                          </w:bdo>
                                                                                        </w:bdo>
                                                                                      </w:bdo>
                                                                                    </w:bdo>
                                                                                  </w:bdo>
                                                                                </w:bdo>
                                                                              </w:bdo>
                                                                            </w:bdo>
                                                                          </w:bdo>
                                                                        </w:bdo>
                                                                      </w:bdo>
                                                                    </w:bdo>
                                                                  </w:bdo>
                                                                </w:bdo>
                                                              </w:bdo>
                                                            </w:bdo>
                                                          </w:bdo>
                                                        </w:bdo>
                                                      </w:bdo>
                                                    </w:bdo>
                                                  </w:bdo>
                                                </w:bdo>
                                              </w:bdo>
                                            </w:bdo>
                                          </w:bdo>
                                        </w:bdo>
                                      </w:bdo>
                                    </w:bdo>
                                  </w:bdo>
                                </w:bdo>
                              </w:bdo>
                            </w:bdo>
                          </w:bdo>
                        </w:bdo>
                      </w:bdo>
                    </w:bdo>
                  </w:bdo>
                </w:bdo>
              </w:bdo>
            </w:bdo>
          </w:bdo>
        </w:bdo>
      </w:bdo>
    </w:p>
    <w:p w:rsidR="00A74BA4" w:rsidRPr="00B308EA" w:rsidRDefault="00A74BA4" w:rsidP="00B308EA">
      <w:pPr>
        <w:spacing w:line="360" w:lineRule="auto"/>
        <w:jc w:val="center"/>
        <w:rPr>
          <w:rFonts w:cs="Mudir MT" w:hint="cs"/>
          <w:color w:val="000000" w:themeColor="text1"/>
          <w:sz w:val="32"/>
          <w:szCs w:val="32"/>
          <w:rtl/>
        </w:rPr>
      </w:pPr>
      <w:bookmarkStart w:id="0" w:name="_GoBack"/>
      <w:bookmarkEnd w:id="0"/>
    </w:p>
    <w:sectPr w:rsidR="00A74BA4" w:rsidRPr="00B308EA" w:rsidSect="004519C0">
      <w:pgSz w:w="11906" w:h="16838" w:code="9"/>
      <w:pgMar w:top="1440" w:right="1800" w:bottom="1440" w:left="1800" w:header="720" w:footer="720" w:gutter="0"/>
      <w:pgBorders w:offsetFrom="page">
        <w:top w:val="heartBalloon" w:sz="31" w:space="24" w:color="auto"/>
        <w:left w:val="heartBalloon" w:sz="31" w:space="24" w:color="auto"/>
        <w:bottom w:val="heartBalloon" w:sz="31" w:space="24" w:color="auto"/>
        <w:right w:val="heartBalloon" w:sz="31"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080" w:rsidRDefault="007D0080" w:rsidP="00B308EA">
      <w:r>
        <w:separator/>
      </w:r>
    </w:p>
  </w:endnote>
  <w:endnote w:type="continuationSeparator" w:id="0">
    <w:p w:rsidR="007D0080" w:rsidRDefault="007D0080" w:rsidP="00B3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udir MT">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080" w:rsidRDefault="007D0080" w:rsidP="00B308EA">
      <w:r>
        <w:separator/>
      </w:r>
    </w:p>
  </w:footnote>
  <w:footnote w:type="continuationSeparator" w:id="0">
    <w:p w:rsidR="007D0080" w:rsidRDefault="007D0080" w:rsidP="00B30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765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10474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420990"/>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55130063"/>
    <w:multiLevelType w:val="multilevel"/>
    <w:tmpl w:val="2EC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CA4661"/>
    <w:multiLevelType w:val="multilevel"/>
    <w:tmpl w:val="67B4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65"/>
    <w:rsid w:val="00435C65"/>
    <w:rsid w:val="004519C0"/>
    <w:rsid w:val="004C5FA5"/>
    <w:rsid w:val="00691B5C"/>
    <w:rsid w:val="006D15B8"/>
    <w:rsid w:val="007D0080"/>
    <w:rsid w:val="0086468A"/>
    <w:rsid w:val="00A74BA4"/>
    <w:rsid w:val="00B308EA"/>
    <w:rsid w:val="00CE56A3"/>
    <w:rsid w:val="00E10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BA4"/>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10EEF"/>
    <w:rPr>
      <w:color w:val="0000FF"/>
      <w:u w:val="single"/>
    </w:rPr>
  </w:style>
  <w:style w:type="paragraph" w:styleId="NormalWeb">
    <w:name w:val="Normal (Web)"/>
    <w:basedOn w:val="Normal"/>
    <w:rsid w:val="00E10EEF"/>
    <w:pPr>
      <w:bidi w:val="0"/>
      <w:spacing w:before="100" w:beforeAutospacing="1" w:after="100" w:afterAutospacing="1"/>
    </w:pPr>
    <w:rPr>
      <w:rFonts w:ascii="Tahoma" w:hAnsi="Tahoma" w:cs="Tahoma"/>
      <w:sz w:val="20"/>
      <w:szCs w:val="20"/>
    </w:rPr>
  </w:style>
  <w:style w:type="paragraph" w:styleId="Header">
    <w:name w:val="header"/>
    <w:basedOn w:val="Normal"/>
    <w:link w:val="HeaderChar"/>
    <w:rsid w:val="00B308EA"/>
    <w:pPr>
      <w:tabs>
        <w:tab w:val="center" w:pos="4680"/>
        <w:tab w:val="right" w:pos="9360"/>
      </w:tabs>
    </w:pPr>
  </w:style>
  <w:style w:type="character" w:customStyle="1" w:styleId="HeaderChar">
    <w:name w:val="Header Char"/>
    <w:basedOn w:val="DefaultParagraphFont"/>
    <w:link w:val="Header"/>
    <w:rsid w:val="00B308EA"/>
    <w:rPr>
      <w:sz w:val="24"/>
      <w:szCs w:val="24"/>
    </w:rPr>
  </w:style>
  <w:style w:type="paragraph" w:styleId="Footer">
    <w:name w:val="footer"/>
    <w:basedOn w:val="Normal"/>
    <w:link w:val="FooterChar"/>
    <w:rsid w:val="00B308EA"/>
    <w:pPr>
      <w:tabs>
        <w:tab w:val="center" w:pos="4680"/>
        <w:tab w:val="right" w:pos="9360"/>
      </w:tabs>
    </w:pPr>
  </w:style>
  <w:style w:type="character" w:customStyle="1" w:styleId="FooterChar">
    <w:name w:val="Footer Char"/>
    <w:basedOn w:val="DefaultParagraphFont"/>
    <w:link w:val="Footer"/>
    <w:rsid w:val="00B308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BA4"/>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10EEF"/>
    <w:rPr>
      <w:color w:val="0000FF"/>
      <w:u w:val="single"/>
    </w:rPr>
  </w:style>
  <w:style w:type="paragraph" w:styleId="NormalWeb">
    <w:name w:val="Normal (Web)"/>
    <w:basedOn w:val="Normal"/>
    <w:rsid w:val="00E10EEF"/>
    <w:pPr>
      <w:bidi w:val="0"/>
      <w:spacing w:before="100" w:beforeAutospacing="1" w:after="100" w:afterAutospacing="1"/>
    </w:pPr>
    <w:rPr>
      <w:rFonts w:ascii="Tahoma" w:hAnsi="Tahoma" w:cs="Tahoma"/>
      <w:sz w:val="20"/>
      <w:szCs w:val="20"/>
    </w:rPr>
  </w:style>
  <w:style w:type="paragraph" w:styleId="Header">
    <w:name w:val="header"/>
    <w:basedOn w:val="Normal"/>
    <w:link w:val="HeaderChar"/>
    <w:rsid w:val="00B308EA"/>
    <w:pPr>
      <w:tabs>
        <w:tab w:val="center" w:pos="4680"/>
        <w:tab w:val="right" w:pos="9360"/>
      </w:tabs>
    </w:pPr>
  </w:style>
  <w:style w:type="character" w:customStyle="1" w:styleId="HeaderChar">
    <w:name w:val="Header Char"/>
    <w:basedOn w:val="DefaultParagraphFont"/>
    <w:link w:val="Header"/>
    <w:rsid w:val="00B308EA"/>
    <w:rPr>
      <w:sz w:val="24"/>
      <w:szCs w:val="24"/>
    </w:rPr>
  </w:style>
  <w:style w:type="paragraph" w:styleId="Footer">
    <w:name w:val="footer"/>
    <w:basedOn w:val="Normal"/>
    <w:link w:val="FooterChar"/>
    <w:rsid w:val="00B308EA"/>
    <w:pPr>
      <w:tabs>
        <w:tab w:val="center" w:pos="4680"/>
        <w:tab w:val="right" w:pos="9360"/>
      </w:tabs>
    </w:pPr>
  </w:style>
  <w:style w:type="character" w:customStyle="1" w:styleId="FooterChar">
    <w:name w:val="Footer Char"/>
    <w:basedOn w:val="DefaultParagraphFont"/>
    <w:link w:val="Footer"/>
    <w:rsid w:val="00B308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4000">
      <w:bodyDiv w:val="1"/>
      <w:marLeft w:val="200"/>
      <w:marRight w:val="200"/>
      <w:marTop w:val="100"/>
      <w:marBottom w:val="200"/>
      <w:divBdr>
        <w:top w:val="none" w:sz="0" w:space="0" w:color="auto"/>
        <w:left w:val="none" w:sz="0" w:space="0" w:color="auto"/>
        <w:bottom w:val="none" w:sz="0" w:space="0" w:color="auto"/>
        <w:right w:val="none" w:sz="0" w:space="0" w:color="auto"/>
      </w:divBdr>
      <w:divsChild>
        <w:div w:id="1807508517">
          <w:marLeft w:val="0"/>
          <w:marRight w:val="0"/>
          <w:marTop w:val="0"/>
          <w:marBottom w:val="0"/>
          <w:divBdr>
            <w:top w:val="none" w:sz="0" w:space="0" w:color="auto"/>
            <w:left w:val="none" w:sz="0" w:space="0" w:color="auto"/>
            <w:bottom w:val="none" w:sz="0" w:space="0" w:color="auto"/>
            <w:right w:val="none" w:sz="0" w:space="0" w:color="auto"/>
          </w:divBdr>
          <w:divsChild>
            <w:div w:id="1689408017">
              <w:marLeft w:val="0"/>
              <w:marRight w:val="0"/>
              <w:marTop w:val="0"/>
              <w:marBottom w:val="0"/>
              <w:divBdr>
                <w:top w:val="none" w:sz="0" w:space="0" w:color="auto"/>
                <w:left w:val="none" w:sz="0" w:space="0" w:color="auto"/>
                <w:bottom w:val="none" w:sz="0" w:space="0" w:color="auto"/>
                <w:right w:val="none" w:sz="0" w:space="0" w:color="auto"/>
              </w:divBdr>
              <w:divsChild>
                <w:div w:id="726950187">
                  <w:marLeft w:val="0"/>
                  <w:marRight w:val="0"/>
                  <w:marTop w:val="0"/>
                  <w:marBottom w:val="0"/>
                  <w:divBdr>
                    <w:top w:val="none" w:sz="0" w:space="0" w:color="auto"/>
                    <w:left w:val="none" w:sz="0" w:space="0" w:color="auto"/>
                    <w:bottom w:val="none" w:sz="0" w:space="0" w:color="auto"/>
                    <w:right w:val="none" w:sz="0" w:space="0" w:color="auto"/>
                  </w:divBdr>
                  <w:divsChild>
                    <w:div w:id="11362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82463">
      <w:bodyDiv w:val="1"/>
      <w:marLeft w:val="200"/>
      <w:marRight w:val="200"/>
      <w:marTop w:val="100"/>
      <w:marBottom w:val="200"/>
      <w:divBdr>
        <w:top w:val="none" w:sz="0" w:space="0" w:color="auto"/>
        <w:left w:val="none" w:sz="0" w:space="0" w:color="auto"/>
        <w:bottom w:val="none" w:sz="0" w:space="0" w:color="auto"/>
        <w:right w:val="none" w:sz="0" w:space="0" w:color="auto"/>
      </w:divBdr>
      <w:divsChild>
        <w:div w:id="614286565">
          <w:marLeft w:val="0"/>
          <w:marRight w:val="0"/>
          <w:marTop w:val="0"/>
          <w:marBottom w:val="0"/>
          <w:divBdr>
            <w:top w:val="none" w:sz="0" w:space="0" w:color="auto"/>
            <w:left w:val="none" w:sz="0" w:space="0" w:color="auto"/>
            <w:bottom w:val="none" w:sz="0" w:space="0" w:color="auto"/>
            <w:right w:val="none" w:sz="0" w:space="0" w:color="auto"/>
          </w:divBdr>
          <w:divsChild>
            <w:div w:id="801731166">
              <w:marLeft w:val="0"/>
              <w:marRight w:val="0"/>
              <w:marTop w:val="0"/>
              <w:marBottom w:val="0"/>
              <w:divBdr>
                <w:top w:val="none" w:sz="0" w:space="0" w:color="auto"/>
                <w:left w:val="none" w:sz="0" w:space="0" w:color="auto"/>
                <w:bottom w:val="none" w:sz="0" w:space="0" w:color="auto"/>
                <w:right w:val="none" w:sz="0" w:space="0" w:color="auto"/>
              </w:divBdr>
              <w:divsChild>
                <w:div w:id="1573811062">
                  <w:marLeft w:val="0"/>
                  <w:marRight w:val="0"/>
                  <w:marTop w:val="0"/>
                  <w:marBottom w:val="0"/>
                  <w:divBdr>
                    <w:top w:val="none" w:sz="0" w:space="0" w:color="auto"/>
                    <w:left w:val="none" w:sz="0" w:space="0" w:color="auto"/>
                    <w:bottom w:val="none" w:sz="0" w:space="0" w:color="auto"/>
                    <w:right w:val="none" w:sz="0" w:space="0" w:color="auto"/>
                  </w:divBdr>
                  <w:divsChild>
                    <w:div w:id="8842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239822">
      <w:bodyDiv w:val="1"/>
      <w:marLeft w:val="200"/>
      <w:marRight w:val="200"/>
      <w:marTop w:val="100"/>
      <w:marBottom w:val="200"/>
      <w:divBdr>
        <w:top w:val="none" w:sz="0" w:space="0" w:color="auto"/>
        <w:left w:val="none" w:sz="0" w:space="0" w:color="auto"/>
        <w:bottom w:val="none" w:sz="0" w:space="0" w:color="auto"/>
        <w:right w:val="none" w:sz="0" w:space="0" w:color="auto"/>
      </w:divBdr>
      <w:divsChild>
        <w:div w:id="1394888261">
          <w:marLeft w:val="0"/>
          <w:marRight w:val="0"/>
          <w:marTop w:val="0"/>
          <w:marBottom w:val="0"/>
          <w:divBdr>
            <w:top w:val="none" w:sz="0" w:space="0" w:color="auto"/>
            <w:left w:val="none" w:sz="0" w:space="0" w:color="auto"/>
            <w:bottom w:val="none" w:sz="0" w:space="0" w:color="auto"/>
            <w:right w:val="none" w:sz="0" w:space="0" w:color="auto"/>
          </w:divBdr>
          <w:divsChild>
            <w:div w:id="1290355605">
              <w:marLeft w:val="0"/>
              <w:marRight w:val="0"/>
              <w:marTop w:val="0"/>
              <w:marBottom w:val="0"/>
              <w:divBdr>
                <w:top w:val="none" w:sz="0" w:space="0" w:color="auto"/>
                <w:left w:val="none" w:sz="0" w:space="0" w:color="auto"/>
                <w:bottom w:val="none" w:sz="0" w:space="0" w:color="auto"/>
                <w:right w:val="none" w:sz="0" w:space="0" w:color="auto"/>
              </w:divBdr>
              <w:divsChild>
                <w:div w:id="812408574">
                  <w:marLeft w:val="0"/>
                  <w:marRight w:val="0"/>
                  <w:marTop w:val="0"/>
                  <w:marBottom w:val="0"/>
                  <w:divBdr>
                    <w:top w:val="none" w:sz="0" w:space="0" w:color="auto"/>
                    <w:left w:val="none" w:sz="0" w:space="0" w:color="auto"/>
                    <w:bottom w:val="none" w:sz="0" w:space="0" w:color="auto"/>
                    <w:right w:val="none" w:sz="0" w:space="0" w:color="auto"/>
                  </w:divBdr>
                  <w:divsChild>
                    <w:div w:id="16173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irocitadel.gov.eg/story_mazbaha.html" TargetMode="External"/><Relationship Id="rId18" Type="http://schemas.openxmlformats.org/officeDocument/2006/relationships/hyperlink" Target="http://www.cairocitadel.gov.eg/mon_babalazab_A.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irocitadel.gov.eg/egypt_in_osmany_A.html" TargetMode="External"/><Relationship Id="rId17" Type="http://schemas.openxmlformats.org/officeDocument/2006/relationships/hyperlink" Target="http://www.cairocitadel.gov.eg/mon_darsenaaa_A.html"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http://www.faroukmisr.net/images/ottoman-empire-1840.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4927</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32948</CharactersWithSpaces>
  <SharedDoc>false</SharedDoc>
  <HLinks>
    <vt:vector size="36" baseType="variant">
      <vt:variant>
        <vt:i4>2424868</vt:i4>
      </vt:variant>
      <vt:variant>
        <vt:i4>33</vt:i4>
      </vt:variant>
      <vt:variant>
        <vt:i4>0</vt:i4>
      </vt:variant>
      <vt:variant>
        <vt:i4>5</vt:i4>
      </vt:variant>
      <vt:variant>
        <vt:lpwstr>http://www.teachegypt.net/</vt:lpwstr>
      </vt:variant>
      <vt:variant>
        <vt:lpwstr/>
      </vt:variant>
      <vt:variant>
        <vt:i4>3670066</vt:i4>
      </vt:variant>
      <vt:variant>
        <vt:i4>27</vt:i4>
      </vt:variant>
      <vt:variant>
        <vt:i4>0</vt:i4>
      </vt:variant>
      <vt:variant>
        <vt:i4>5</vt:i4>
      </vt:variant>
      <vt:variant>
        <vt:lpwstr>http://www.cairocitadel.gov.eg/mon_babalazab_A.html</vt:lpwstr>
      </vt:variant>
      <vt:variant>
        <vt:lpwstr/>
      </vt:variant>
      <vt:variant>
        <vt:i4>4128815</vt:i4>
      </vt:variant>
      <vt:variant>
        <vt:i4>24</vt:i4>
      </vt:variant>
      <vt:variant>
        <vt:i4>0</vt:i4>
      </vt:variant>
      <vt:variant>
        <vt:i4>5</vt:i4>
      </vt:variant>
      <vt:variant>
        <vt:lpwstr>http://www.cairocitadel.gov.eg/mon_darsenaaa_A.html</vt:lpwstr>
      </vt:variant>
      <vt:variant>
        <vt:lpwstr/>
      </vt:variant>
      <vt:variant>
        <vt:i4>6029423</vt:i4>
      </vt:variant>
      <vt:variant>
        <vt:i4>12</vt:i4>
      </vt:variant>
      <vt:variant>
        <vt:i4>0</vt:i4>
      </vt:variant>
      <vt:variant>
        <vt:i4>5</vt:i4>
      </vt:variant>
      <vt:variant>
        <vt:lpwstr>http://www.cairocitadel.gov.eg/story_mazbaha.html</vt:lpwstr>
      </vt:variant>
      <vt:variant>
        <vt:lpwstr/>
      </vt:variant>
      <vt:variant>
        <vt:i4>7995464</vt:i4>
      </vt:variant>
      <vt:variant>
        <vt:i4>9</vt:i4>
      </vt:variant>
      <vt:variant>
        <vt:i4>0</vt:i4>
      </vt:variant>
      <vt:variant>
        <vt:i4>5</vt:i4>
      </vt:variant>
      <vt:variant>
        <vt:lpwstr>http://www.cairocitadel.gov.eg/egypt_in_osmany_A.html</vt:lpwstr>
      </vt:variant>
      <vt:variant>
        <vt:lpwstr/>
      </vt:variant>
      <vt:variant>
        <vt:i4>1966107</vt:i4>
      </vt:variant>
      <vt:variant>
        <vt:i4>73894</vt:i4>
      </vt:variant>
      <vt:variant>
        <vt:i4>1026</vt:i4>
      </vt:variant>
      <vt:variant>
        <vt:i4>1</vt:i4>
      </vt:variant>
      <vt:variant>
        <vt:lpwstr>http://www.faroukmisr.net/images/ottoman-empire-1840.jpg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$M!DOoO$</dc:creator>
  <cp:lastModifiedBy>M</cp:lastModifiedBy>
  <cp:revision>2</cp:revision>
  <dcterms:created xsi:type="dcterms:W3CDTF">2021-08-20T02:58:00Z</dcterms:created>
  <dcterms:modified xsi:type="dcterms:W3CDTF">2021-08-20T02:58:00Z</dcterms:modified>
</cp:coreProperties>
</file>