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03E" w:rsidRPr="0015465D" w:rsidRDefault="0078703E" w:rsidP="0015465D">
      <w:pPr>
        <w:spacing w:line="360" w:lineRule="auto"/>
        <w:rPr>
          <w:rFonts w:ascii="Arial" w:hAnsi="Arial" w:cs="Arial"/>
          <w:sz w:val="32"/>
          <w:szCs w:val="32"/>
          <w:rtl/>
        </w:rPr>
      </w:pPr>
      <w:r w:rsidRPr="0015465D">
        <w:rPr>
          <w:rFonts w:hint="cs"/>
          <w:sz w:val="32"/>
          <w:szCs w:val="32"/>
          <w:rtl/>
        </w:rPr>
        <w:t xml:space="preserve">                                                             </w:t>
      </w:r>
      <w:r w:rsidRPr="0015465D">
        <w:rPr>
          <w:rFonts w:ascii="Arial" w:hAnsi="Arial" w:cs="Arial" w:hint="cs"/>
          <w:sz w:val="32"/>
          <w:szCs w:val="32"/>
          <w:rtl/>
        </w:rPr>
        <w:t xml:space="preserve">   </w:t>
      </w:r>
    </w:p>
    <w:p w:rsidR="0078703E" w:rsidRPr="0015465D" w:rsidRDefault="0015465D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>
        <w:rPr>
          <w:noProof/>
          <w:sz w:val="32"/>
          <w:szCs w:val="32"/>
          <w:lang w:bidi="ar-SA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5247640</wp:posOffset>
            </wp:positionH>
            <wp:positionV relativeFrom="paragraph">
              <wp:posOffset>6350</wp:posOffset>
            </wp:positionV>
            <wp:extent cx="1028700" cy="825500"/>
            <wp:effectExtent l="0" t="0" r="0" b="0"/>
            <wp:wrapNone/>
            <wp:docPr id="1069" name="ipfia2JPBjftVysEM:" descr="http://t1.gstatic.com/images?q=tbn:ia2JPBjftVysEM:http://4.bp.blogspot.com/_Tyi9g8NhBUM/SMZPXGXb20I/AAAAAAAAAIg/dt9jo28Qp4s/s320/hand_holding_pen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ia2JPBjftVysEM:" descr="http://t1.gstatic.com/images?q=tbn:ia2JPBjftVysEM:http://4.bp.blogspot.com/_Tyi9g8NhBUM/SMZPXGXb20I/AAAAAAAAAIg/dt9jo28Qp4s/s320/hand_holding_pen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703E" w:rsidRPr="0015465D" w:rsidRDefault="00C173F7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         </w:t>
      </w:r>
      <w:r w:rsidR="0078703E" w:rsidRPr="0015465D">
        <w:rPr>
          <w:rFonts w:ascii="Arial" w:hAnsi="Arial" w:cs="Arial" w:hint="cs"/>
          <w:sz w:val="32"/>
          <w:szCs w:val="32"/>
          <w:rtl/>
        </w:rPr>
        <w:t xml:space="preserve">    يتم إجراء العمليات الرياضية تبعا للترتيب التالى:-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</w:rPr>
        <w:sym w:font="Wingdings" w:char="F026"/>
      </w:r>
      <w:r w:rsidRPr="0015465D">
        <w:rPr>
          <w:rFonts w:ascii="Arial" w:hAnsi="Arial" w:cs="Arial" w:hint="cs"/>
          <w:sz w:val="32"/>
          <w:szCs w:val="32"/>
          <w:rtl/>
        </w:rPr>
        <w:t xml:space="preserve"> إجراء العمليات داخل الاقواس ( الداخلية ثم الخارجية )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</w:rPr>
        <w:sym w:font="Wingdings" w:char="F026"/>
      </w:r>
      <w:r w:rsidR="005B13E2" w:rsidRPr="0015465D">
        <w:rPr>
          <w:rFonts w:ascii="Arial" w:hAnsi="Arial" w:cs="Arial" w:hint="cs"/>
          <w:sz w:val="32"/>
          <w:szCs w:val="32"/>
          <w:rtl/>
        </w:rPr>
        <w:t xml:space="preserve"> حساب قوى الاعداد (الاسس)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</w:rPr>
        <w:sym w:font="Wingdings" w:char="F026"/>
      </w:r>
      <w:r w:rsidRPr="0015465D">
        <w:rPr>
          <w:rFonts w:ascii="Arial" w:hAnsi="Arial" w:cs="Arial" w:hint="cs"/>
          <w:sz w:val="32"/>
          <w:szCs w:val="32"/>
          <w:rtl/>
        </w:rPr>
        <w:t xml:space="preserve"> إجراء عمليات الضرب والقسمة بالترتيب من اليمين الى اليسار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</w:rPr>
        <w:sym w:font="Wingdings" w:char="F026"/>
      </w:r>
      <w:r w:rsidRPr="0015465D">
        <w:rPr>
          <w:rFonts w:ascii="Arial" w:hAnsi="Arial" w:cs="Arial" w:hint="cs"/>
          <w:sz w:val="32"/>
          <w:szCs w:val="32"/>
          <w:rtl/>
        </w:rPr>
        <w:t xml:space="preserve"> إجراء عمليات الجمع والطرح بالترتيب من اليمين الى اليسار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8703E" w:rsidRPr="0015465D" w:rsidRDefault="0015465D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>
        <w:rPr>
          <w:rFonts w:ascii="Arial" w:hAnsi="Arial" w:cs="Arial" w:hint="cs"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12700</wp:posOffset>
                </wp:positionV>
                <wp:extent cx="1257300" cy="685800"/>
                <wp:effectExtent l="19050" t="22225" r="9525" b="6350"/>
                <wp:wrapNone/>
                <wp:docPr id="15" name="AutoShape 1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257300" cy="685800"/>
                        </a:xfrm>
                        <a:prstGeom prst="stripedRightArrow">
                          <a:avLst>
                            <a:gd name="adj1" fmla="val 50000"/>
                            <a:gd name="adj2" fmla="val 458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03E" w:rsidRPr="005020AC" w:rsidRDefault="0078703E" w:rsidP="0078703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020AC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مثال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1070" o:spid="_x0000_s1026" type="#_x0000_t93" style="position:absolute;left:0;text-align:left;margin-left:387pt;margin-top:1pt;width:99pt;height:54pt;rotation:18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">
                <v:textbox>
                  <w:txbxContent>
                    <w:p w:rsidR="0078703E" w:rsidRPr="005020AC" w:rsidRDefault="0078703E" w:rsidP="0078703E">
                      <w:pP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5020AC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rtl/>
                        </w:rPr>
                        <w:t>مثال (1)</w:t>
                      </w:r>
                    </w:p>
                  </w:txbxContent>
                </v:textbox>
              </v:shape>
            </w:pict>
          </mc:Fallback>
        </mc:AlternateConten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                     أحسب قيمة كل مما ياتى :- 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>1) 2 × (4+1)                                                2) 8 ÷ (5-3)</w:t>
      </w:r>
      <w:r w:rsidRPr="0015465D">
        <w:rPr>
          <w:rFonts w:ascii="Arial" w:hAnsi="Arial" w:cs="Arial" w:hint="cs"/>
          <w:sz w:val="32"/>
          <w:szCs w:val="32"/>
          <w:vertAlign w:val="superscript"/>
          <w:rtl/>
        </w:rPr>
        <w:t>2</w:t>
      </w:r>
      <w:r w:rsidRPr="0015465D">
        <w:rPr>
          <w:rFonts w:ascii="Arial" w:hAnsi="Arial" w:cs="Arial" w:hint="cs"/>
          <w:sz w:val="32"/>
          <w:szCs w:val="32"/>
          <w:rtl/>
        </w:rPr>
        <w:t xml:space="preserve"> 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3) 3+ 6 ×(5+4) ÷ 3-7                                   4) 3 + 4 × </w:t>
      </w:r>
      <w:r w:rsidRPr="0015465D">
        <w:rPr>
          <w:rFonts w:ascii="Arial" w:hAnsi="Arial" w:cs="Arial" w:hint="cs"/>
          <w:sz w:val="32"/>
          <w:szCs w:val="32"/>
          <w:vertAlign w:val="superscript"/>
          <w:rtl/>
        </w:rPr>
        <w:t>2</w:t>
      </w:r>
      <w:r w:rsidRPr="0015465D">
        <w:rPr>
          <w:rFonts w:ascii="Arial" w:hAnsi="Arial" w:cs="Arial" w:hint="cs"/>
          <w:sz w:val="32"/>
          <w:szCs w:val="32"/>
          <w:rtl/>
        </w:rPr>
        <w:t>3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                                   </w:t>
      </w:r>
      <w:r w:rsidRPr="0015465D">
        <w:rPr>
          <w:rFonts w:ascii="Arial" w:hAnsi="Arial" w:cs="Arial" w:hint="cs"/>
          <w:sz w:val="32"/>
          <w:szCs w:val="32"/>
        </w:rPr>
        <w:sym w:font="Wingdings" w:char="F0C5"/>
      </w:r>
      <w:r w:rsidRPr="0015465D">
        <w:rPr>
          <w:rFonts w:ascii="Arial" w:hAnsi="Arial" w:cs="Arial" w:hint="cs"/>
          <w:sz w:val="32"/>
          <w:szCs w:val="32"/>
          <w:rtl/>
        </w:rPr>
        <w:t xml:space="preserve"> الحـــل </w:t>
      </w:r>
      <w:r w:rsidRPr="0015465D">
        <w:rPr>
          <w:rFonts w:ascii="Arial" w:hAnsi="Arial" w:cs="Arial" w:hint="cs"/>
          <w:sz w:val="32"/>
          <w:szCs w:val="32"/>
        </w:rPr>
        <w:sym w:font="Wingdings" w:char="F0C6"/>
      </w:r>
      <w:r w:rsidRPr="0015465D">
        <w:rPr>
          <w:rFonts w:ascii="Arial" w:hAnsi="Arial" w:cs="Arial" w:hint="cs"/>
          <w:sz w:val="32"/>
          <w:szCs w:val="32"/>
          <w:rtl/>
        </w:rPr>
        <w:t xml:space="preserve"> 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>1) 2 × ( 4 +1 )   = 2 × 5                    اجراء العمليات داخل الاقواس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                         =  10                       اجراء عملية الضرب</w:t>
      </w:r>
    </w:p>
    <w:p w:rsidR="0078703E" w:rsidRPr="0015465D" w:rsidRDefault="005B13E2" w:rsidP="0015465D">
      <w:pPr>
        <w:tabs>
          <w:tab w:val="left" w:pos="2562"/>
        </w:tabs>
        <w:spacing w:line="360" w:lineRule="auto"/>
        <w:jc w:val="center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>ــــــــــــــــــــــــــــــــــــــــــــــــــــــــــــ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>2) 8÷ (5-3)</w:t>
      </w:r>
      <w:r w:rsidRPr="0015465D">
        <w:rPr>
          <w:rFonts w:ascii="Arial" w:hAnsi="Arial" w:cs="Arial" w:hint="cs"/>
          <w:sz w:val="32"/>
          <w:szCs w:val="32"/>
          <w:vertAlign w:val="superscript"/>
          <w:rtl/>
        </w:rPr>
        <w:t>2</w:t>
      </w:r>
      <w:r w:rsidRPr="0015465D">
        <w:rPr>
          <w:rFonts w:ascii="Arial" w:hAnsi="Arial" w:cs="Arial" w:hint="cs"/>
          <w:sz w:val="32"/>
          <w:szCs w:val="32"/>
          <w:rtl/>
        </w:rPr>
        <w:t xml:space="preserve">  =  8÷ (2)</w:t>
      </w:r>
      <w:r w:rsidRPr="0015465D">
        <w:rPr>
          <w:rFonts w:ascii="Arial" w:hAnsi="Arial" w:cs="Arial" w:hint="cs"/>
          <w:sz w:val="32"/>
          <w:szCs w:val="32"/>
          <w:vertAlign w:val="superscript"/>
          <w:rtl/>
        </w:rPr>
        <w:t>2</w:t>
      </w:r>
      <w:r w:rsidRPr="0015465D">
        <w:rPr>
          <w:rFonts w:ascii="Arial" w:hAnsi="Arial" w:cs="Arial" w:hint="cs"/>
          <w:sz w:val="32"/>
          <w:szCs w:val="32"/>
          <w:rtl/>
        </w:rPr>
        <w:t xml:space="preserve">                      اجراء العمليات داخل الاقواس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                    = 8 ÷ 4                           نحسب الاسس 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                    = 2                                 اجراء عملية القسمة</w:t>
      </w:r>
    </w:p>
    <w:p w:rsidR="0078703E" w:rsidRPr="0015465D" w:rsidRDefault="005B13E2" w:rsidP="0015465D">
      <w:pPr>
        <w:spacing w:line="360" w:lineRule="auto"/>
        <w:jc w:val="center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>ــــــــــــــــــــــــــــــــــــــــــــــــــــــــــ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3)3+ 6 × (5+4) ÷ 3 </w:t>
      </w:r>
      <w:r w:rsidRPr="0015465D">
        <w:rPr>
          <w:rFonts w:ascii="Arial" w:hAnsi="Arial" w:cs="Arial"/>
          <w:sz w:val="32"/>
          <w:szCs w:val="32"/>
          <w:rtl/>
        </w:rPr>
        <w:t>–</w:t>
      </w:r>
      <w:r w:rsidRPr="0015465D">
        <w:rPr>
          <w:rFonts w:ascii="Arial" w:hAnsi="Arial" w:cs="Arial" w:hint="cs"/>
          <w:sz w:val="32"/>
          <w:szCs w:val="32"/>
          <w:rtl/>
        </w:rPr>
        <w:t xml:space="preserve"> 7 =  3 + 6 ×9 ÷ 3 </w:t>
      </w:r>
      <w:r w:rsidRPr="0015465D">
        <w:rPr>
          <w:rFonts w:ascii="Arial" w:hAnsi="Arial" w:cs="Arial"/>
          <w:sz w:val="32"/>
          <w:szCs w:val="32"/>
          <w:rtl/>
        </w:rPr>
        <w:t>–</w:t>
      </w:r>
      <w:r w:rsidRPr="0015465D">
        <w:rPr>
          <w:rFonts w:ascii="Arial" w:hAnsi="Arial" w:cs="Arial" w:hint="cs"/>
          <w:sz w:val="32"/>
          <w:szCs w:val="32"/>
          <w:rtl/>
        </w:rPr>
        <w:t xml:space="preserve"> 7             فك الاقواس 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                                    =  3 + 54 ÷ 3 </w:t>
      </w:r>
      <w:r w:rsidRPr="0015465D">
        <w:rPr>
          <w:rFonts w:ascii="Arial" w:hAnsi="Arial" w:cs="Arial"/>
          <w:sz w:val="32"/>
          <w:szCs w:val="32"/>
          <w:rtl/>
        </w:rPr>
        <w:t>–</w:t>
      </w:r>
      <w:r w:rsidRPr="0015465D">
        <w:rPr>
          <w:rFonts w:ascii="Arial" w:hAnsi="Arial" w:cs="Arial" w:hint="cs"/>
          <w:sz w:val="32"/>
          <w:szCs w:val="32"/>
          <w:rtl/>
        </w:rPr>
        <w:t xml:space="preserve"> 7               عملية الضرب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lastRenderedPageBreak/>
        <w:t xml:space="preserve">                                    = 3 + 18 </w:t>
      </w:r>
      <w:r w:rsidRPr="0015465D">
        <w:rPr>
          <w:rFonts w:ascii="Arial" w:hAnsi="Arial" w:cs="Arial"/>
          <w:sz w:val="32"/>
          <w:szCs w:val="32"/>
          <w:rtl/>
        </w:rPr>
        <w:t>–</w:t>
      </w:r>
      <w:r w:rsidRPr="0015465D">
        <w:rPr>
          <w:rFonts w:ascii="Arial" w:hAnsi="Arial" w:cs="Arial" w:hint="cs"/>
          <w:sz w:val="32"/>
          <w:szCs w:val="32"/>
          <w:rtl/>
        </w:rPr>
        <w:t xml:space="preserve"> 7                       عملية القسمة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                                    = 21 </w:t>
      </w:r>
      <w:r w:rsidRPr="0015465D">
        <w:rPr>
          <w:rFonts w:ascii="Arial" w:hAnsi="Arial" w:cs="Arial"/>
          <w:sz w:val="32"/>
          <w:szCs w:val="32"/>
          <w:rtl/>
        </w:rPr>
        <w:t>–</w:t>
      </w:r>
      <w:r w:rsidRPr="0015465D">
        <w:rPr>
          <w:rFonts w:ascii="Arial" w:hAnsi="Arial" w:cs="Arial" w:hint="cs"/>
          <w:sz w:val="32"/>
          <w:szCs w:val="32"/>
          <w:rtl/>
        </w:rPr>
        <w:t xml:space="preserve"> 7                              عملية الجمع 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                                    =  14                                   عملية الطرح</w:t>
      </w:r>
    </w:p>
    <w:p w:rsidR="0078703E" w:rsidRPr="0015465D" w:rsidRDefault="005B13E2" w:rsidP="0015465D">
      <w:pPr>
        <w:spacing w:line="360" w:lineRule="auto"/>
        <w:jc w:val="center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>ـــــــــــــــــــــــــــــــــــــــــــــــــ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4) 3 + 4 × </w:t>
      </w:r>
      <w:r w:rsidRPr="0015465D">
        <w:rPr>
          <w:rFonts w:ascii="Arial" w:hAnsi="Arial" w:cs="Arial" w:hint="cs"/>
          <w:sz w:val="32"/>
          <w:szCs w:val="32"/>
          <w:vertAlign w:val="superscript"/>
          <w:rtl/>
        </w:rPr>
        <w:t>2</w:t>
      </w:r>
      <w:r w:rsidRPr="0015465D">
        <w:rPr>
          <w:rFonts w:ascii="Arial" w:hAnsi="Arial" w:cs="Arial" w:hint="cs"/>
          <w:sz w:val="32"/>
          <w:szCs w:val="32"/>
          <w:rtl/>
        </w:rPr>
        <w:t>3  = 3 + 4 × 9                                   حساب الاسس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                      = 3 + 36                                       عملية الضرب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                      = 39                                               عملية الجمع</w:t>
      </w:r>
    </w:p>
    <w:p w:rsidR="005C1FB3" w:rsidRPr="0015465D" w:rsidRDefault="005C1FB3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</w:p>
    <w:p w:rsidR="0078703E" w:rsidRPr="0015465D" w:rsidRDefault="005C1FB3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               </w:t>
      </w:r>
      <w:r w:rsidR="0015465D">
        <w:rPr>
          <w:rFonts w:ascii="Arial" w:hAnsi="Arial" w:cs="Arial" w:hint="cs"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5154295</wp:posOffset>
                </wp:positionH>
                <wp:positionV relativeFrom="paragraph">
                  <wp:posOffset>-164465</wp:posOffset>
                </wp:positionV>
                <wp:extent cx="998220" cy="407035"/>
                <wp:effectExtent l="10795" t="6985" r="10160" b="5080"/>
                <wp:wrapNone/>
                <wp:docPr id="14" name="AutoShape 1071" descr="Trell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8220" cy="4070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pattFill prst="trellis">
                          <a:fgClr>
                            <a:srgbClr val="C0C0C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8703E" w:rsidRPr="008F5F69" w:rsidRDefault="0078703E" w:rsidP="0078703E">
                            <w:pPr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مثال (2)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71" o:spid="_x0000_s1027" alt="Trellis" style="position:absolute;left:0;text-align:left;margin-left:405.85pt;margin-top:-12.95pt;width:78.6pt;height:32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" fillcolor="silver">
                <v:fill r:id="rId11" o:title="" type="pattern"/>
                <v:textbox>
                  <w:txbxContent>
                    <w:p w:rsidR="0078703E" w:rsidRPr="008F5F69" w:rsidRDefault="0078703E" w:rsidP="0078703E">
                      <w:pPr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  <w:rtl/>
                        </w:rPr>
                        <w:t>مثال (2)</w:t>
                      </w:r>
                    </w:p>
                  </w:txbxContent>
                </v:textbox>
              </v:roundrect>
            </w:pict>
          </mc:Fallback>
        </mc:AlternateContent>
      </w:r>
      <w:r w:rsidR="0078703E" w:rsidRPr="0015465D">
        <w:rPr>
          <w:rFonts w:ascii="Arial" w:hAnsi="Arial" w:cs="Arial" w:hint="cs"/>
          <w:sz w:val="32"/>
          <w:szCs w:val="32"/>
          <w:rtl/>
        </w:rPr>
        <w:t xml:space="preserve">    أوجد ناتج ما ياتى فى ابسط صورة:- 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1) 4-3 </w:t>
      </w:r>
      <w:r w:rsidRPr="0015465D">
        <w:rPr>
          <w:rFonts w:ascii="Arial" w:hAnsi="Arial" w:cs="Arial" w:hint="cs"/>
          <w:sz w:val="32"/>
          <w:szCs w:val="32"/>
        </w:rPr>
        <w:sym w:font="Symbol" w:char="F05D"/>
      </w:r>
      <w:r w:rsidRPr="0015465D">
        <w:rPr>
          <w:rFonts w:ascii="Arial" w:hAnsi="Arial" w:cs="Arial" w:hint="cs"/>
          <w:sz w:val="32"/>
          <w:szCs w:val="32"/>
          <w:rtl/>
        </w:rPr>
        <w:t xml:space="preserve"> 4-2(6-3)</w:t>
      </w:r>
      <w:r w:rsidRPr="0015465D">
        <w:rPr>
          <w:rFonts w:ascii="Arial" w:hAnsi="Arial" w:cs="Arial" w:hint="cs"/>
          <w:sz w:val="32"/>
          <w:szCs w:val="32"/>
        </w:rPr>
        <w:sym w:font="Symbol" w:char="F05B"/>
      </w:r>
      <w:r w:rsidRPr="0015465D">
        <w:rPr>
          <w:rFonts w:ascii="Arial" w:hAnsi="Arial" w:cs="Arial" w:hint="cs"/>
          <w:sz w:val="32"/>
          <w:szCs w:val="32"/>
          <w:rtl/>
        </w:rPr>
        <w:t xml:space="preserve"> ÷2                        2) 2 </w:t>
      </w:r>
      <w:r w:rsidRPr="0015465D">
        <w:rPr>
          <w:rFonts w:ascii="Arial" w:hAnsi="Arial" w:cs="Arial" w:hint="cs"/>
          <w:sz w:val="32"/>
          <w:szCs w:val="32"/>
        </w:rPr>
        <w:sym w:font="Symbol" w:char="F05D"/>
      </w:r>
      <w:r w:rsidRPr="0015465D">
        <w:rPr>
          <w:rFonts w:ascii="Arial" w:hAnsi="Arial" w:cs="Arial" w:hint="cs"/>
          <w:sz w:val="32"/>
          <w:szCs w:val="32"/>
          <w:rtl/>
        </w:rPr>
        <w:t xml:space="preserve"> 3 </w:t>
      </w:r>
      <w:r w:rsidRPr="0015465D">
        <w:rPr>
          <w:rFonts w:ascii="Arial" w:hAnsi="Arial" w:cs="Arial"/>
          <w:sz w:val="32"/>
          <w:szCs w:val="32"/>
          <w:rtl/>
        </w:rPr>
        <w:t>–</w:t>
      </w:r>
      <w:r w:rsidRPr="0015465D">
        <w:rPr>
          <w:rFonts w:ascii="Arial" w:hAnsi="Arial" w:cs="Arial" w:hint="cs"/>
          <w:sz w:val="32"/>
          <w:szCs w:val="32"/>
          <w:rtl/>
        </w:rPr>
        <w:t xml:space="preserve"> (4-5)</w:t>
      </w:r>
      <w:r w:rsidRPr="0015465D">
        <w:rPr>
          <w:rFonts w:ascii="Arial" w:hAnsi="Arial" w:cs="Arial" w:hint="cs"/>
          <w:sz w:val="32"/>
          <w:szCs w:val="32"/>
        </w:rPr>
        <w:sym w:font="Symbol" w:char="F05B"/>
      </w:r>
      <w:r w:rsidRPr="0015465D">
        <w:rPr>
          <w:rFonts w:ascii="Arial" w:hAnsi="Arial" w:cs="Arial" w:hint="cs"/>
          <w:sz w:val="32"/>
          <w:szCs w:val="32"/>
          <w:rtl/>
        </w:rPr>
        <w:t xml:space="preserve"> + 1 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</w:p>
    <w:p w:rsidR="0078703E" w:rsidRPr="0015465D" w:rsidRDefault="0015465D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>
        <w:rPr>
          <w:rFonts w:ascii="Arial" w:hAnsi="Arial" w:cs="Arial" w:hint="cs"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201295</wp:posOffset>
                </wp:positionV>
                <wp:extent cx="800100" cy="571500"/>
                <wp:effectExtent l="19050" t="10795" r="19050" b="8255"/>
                <wp:wrapNone/>
                <wp:docPr id="13" name="lapto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custGeom>
                          <a:avLst/>
                          <a:gdLst>
                            <a:gd name="T0" fmla="*/ 3362 w 21600"/>
                            <a:gd name="T1" fmla="*/ 0 h 21600"/>
                            <a:gd name="T2" fmla="*/ 3362 w 21600"/>
                            <a:gd name="T3" fmla="*/ 7173 h 21600"/>
                            <a:gd name="T4" fmla="*/ 18327 w 21600"/>
                            <a:gd name="T5" fmla="*/ 0 h 21600"/>
                            <a:gd name="T6" fmla="*/ 18327 w 21600"/>
                            <a:gd name="T7" fmla="*/ 7173 h 21600"/>
                            <a:gd name="T8" fmla="*/ 10800 w 21600"/>
                            <a:gd name="T9" fmla="*/ 0 h 21600"/>
                            <a:gd name="T10" fmla="*/ 10800 w 21600"/>
                            <a:gd name="T11" fmla="*/ 21600 h 21600"/>
                            <a:gd name="T12" fmla="*/ 0 w 21600"/>
                            <a:gd name="T13" fmla="*/ 21600 h 21600"/>
                            <a:gd name="T14" fmla="*/ 21600 w 21600"/>
                            <a:gd name="T15" fmla="*/ 21600 h 21600"/>
                            <a:gd name="T16" fmla="*/ 4445 w 21600"/>
                            <a:gd name="T17" fmla="*/ 1858 h 21600"/>
                            <a:gd name="T18" fmla="*/ 17311 w 21600"/>
                            <a:gd name="T19" fmla="*/ 1232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 extrusionOk="0">
                              <a:moveTo>
                                <a:pt x="3362" y="0"/>
                              </a:moveTo>
                              <a:lnTo>
                                <a:pt x="18327" y="0"/>
                              </a:lnTo>
                              <a:lnTo>
                                <a:pt x="18327" y="14347"/>
                              </a:lnTo>
                              <a:lnTo>
                                <a:pt x="3362" y="14347"/>
                              </a:lnTo>
                              <a:lnTo>
                                <a:pt x="3362" y="0"/>
                              </a:lnTo>
                              <a:close/>
                            </a:path>
                            <a:path w="21600" h="21600" extrusionOk="0">
                              <a:moveTo>
                                <a:pt x="3340" y="15068"/>
                              </a:moveTo>
                              <a:lnTo>
                                <a:pt x="0" y="19877"/>
                              </a:lnTo>
                              <a:lnTo>
                                <a:pt x="21600" y="19877"/>
                              </a:lnTo>
                              <a:lnTo>
                                <a:pt x="18327" y="15068"/>
                              </a:lnTo>
                              <a:lnTo>
                                <a:pt x="3340" y="15068"/>
                              </a:lnTo>
                              <a:close/>
                            </a:path>
                            <a:path w="21600" h="21600" extrusionOk="0">
                              <a:moveTo>
                                <a:pt x="0" y="19877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19877"/>
                              </a:lnTo>
                              <a:lnTo>
                                <a:pt x="0" y="19877"/>
                              </a:lnTo>
                              <a:close/>
                            </a:path>
                            <a:path w="21600" h="21600" extrusionOk="0">
                              <a:moveTo>
                                <a:pt x="4186" y="1523"/>
                              </a:moveTo>
                              <a:lnTo>
                                <a:pt x="17547" y="1523"/>
                              </a:lnTo>
                              <a:lnTo>
                                <a:pt x="17547" y="12744"/>
                              </a:lnTo>
                              <a:lnTo>
                                <a:pt x="4186" y="12744"/>
                              </a:lnTo>
                              <a:lnTo>
                                <a:pt x="4186" y="1523"/>
                              </a:lnTo>
                              <a:close/>
                            </a:path>
                            <a:path w="21600" h="21600" extrusionOk="0">
                              <a:moveTo>
                                <a:pt x="3318" y="15549"/>
                              </a:moveTo>
                              <a:lnTo>
                                <a:pt x="2917" y="16110"/>
                              </a:lnTo>
                              <a:lnTo>
                                <a:pt x="18727" y="16110"/>
                              </a:lnTo>
                              <a:lnTo>
                                <a:pt x="18327" y="15549"/>
                              </a:lnTo>
                              <a:lnTo>
                                <a:pt x="3318" y="15549"/>
                              </a:lnTo>
                              <a:close/>
                            </a:path>
                            <a:path w="21600" h="21600" extrusionOk="0">
                              <a:moveTo>
                                <a:pt x="6213" y="18314"/>
                              </a:moveTo>
                              <a:lnTo>
                                <a:pt x="5946" y="18875"/>
                              </a:lnTo>
                              <a:lnTo>
                                <a:pt x="15766" y="18875"/>
                              </a:lnTo>
                              <a:lnTo>
                                <a:pt x="15499" y="18314"/>
                              </a:lnTo>
                              <a:lnTo>
                                <a:pt x="6213" y="18314"/>
                              </a:lnTo>
                              <a:close/>
                            </a:path>
                            <a:path w="21600" h="21600" extrusionOk="0">
                              <a:moveTo>
                                <a:pt x="2828" y="16471"/>
                              </a:moveTo>
                              <a:lnTo>
                                <a:pt x="2405" y="17072"/>
                              </a:lnTo>
                              <a:lnTo>
                                <a:pt x="19284" y="17072"/>
                              </a:lnTo>
                              <a:lnTo>
                                <a:pt x="18839" y="16471"/>
                              </a:lnTo>
                              <a:lnTo>
                                <a:pt x="2828" y="16471"/>
                              </a:lnTo>
                              <a:close/>
                            </a:path>
                            <a:path w="21600" h="21600" extrusionOk="0">
                              <a:moveTo>
                                <a:pt x="2316" y="17352"/>
                              </a:moveTo>
                              <a:lnTo>
                                <a:pt x="1871" y="17953"/>
                              </a:lnTo>
                              <a:lnTo>
                                <a:pt x="19863" y="17953"/>
                              </a:lnTo>
                              <a:lnTo>
                                <a:pt x="19395" y="17352"/>
                              </a:lnTo>
                              <a:lnTo>
                                <a:pt x="2316" y="1735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8703E" w:rsidRPr="007F4FF6" w:rsidRDefault="0078703E" w:rsidP="0078703E">
                            <w:pPr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الحل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aptop" o:spid="_x0000_s1028" style="position:absolute;left:0;text-align:left;margin-left:3in;margin-top:15.85pt;width:63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" adj="-11796480,,5400" path="m3362,l18327,r,14347l3362,14347,3362,xem3340,15068l,19877r21600,l18327,15068r-14987,xem,19877r,1723l21600,21600r,-1723l,19877xem4186,1523r13361,l17547,12744r-13361,l4186,1523xem3318,15549r-401,561l18727,16110r-400,-561l3318,15549xem6213,18314r-267,561l15766,18875r-267,-561l6213,18314xem2828,16471r-423,601l19284,17072r-445,-601l2828,16471xem2316,17352r-445,601l19863,17953r-468,-601l2316,17352xe" filled="f" fillcolor="silver">
                <v:stroke joinstyle="miter"/>
                <v:formulas/>
                <v:path o:extrusionok="f" o:connecttype="custom" o:connectlocs="124534,0;124534,189786;678863,0;678863,189786;400050,0;400050,571500;0,571500;800100,571500" o:connectangles="0,0,0,0,0,0,0,0" textboxrect="4445,1858,17311,12323"/>
                <o:lock v:ext="edit" verticies="t"/>
                <v:textbox>
                  <w:txbxContent>
                    <w:p w:rsidR="0078703E" w:rsidRPr="007F4FF6" w:rsidRDefault="0078703E" w:rsidP="0078703E">
                      <w:pPr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  <w:rtl/>
                        </w:rPr>
                        <w:t>الحل</w:t>
                      </w:r>
                    </w:p>
                  </w:txbxContent>
                </v:textbox>
              </v:shape>
            </w:pict>
          </mc:Fallback>
        </mc:AlternateContent>
      </w:r>
      <w:r w:rsidR="0078703E" w:rsidRPr="0015465D">
        <w:rPr>
          <w:rFonts w:ascii="Arial" w:hAnsi="Arial" w:cs="Arial" w:hint="cs"/>
          <w:sz w:val="32"/>
          <w:szCs w:val="32"/>
          <w:rtl/>
        </w:rPr>
        <w:t>3) 3</w:t>
      </w:r>
      <w:r w:rsidR="0078703E" w:rsidRPr="0015465D">
        <w:rPr>
          <w:rFonts w:ascii="Arial" w:hAnsi="Arial" w:cs="Arial" w:hint="cs"/>
          <w:sz w:val="32"/>
          <w:szCs w:val="32"/>
        </w:rPr>
        <w:sym w:font="Symbol" w:char="F05D"/>
      </w:r>
      <w:r w:rsidR="0078703E" w:rsidRPr="0015465D">
        <w:rPr>
          <w:rFonts w:ascii="Arial" w:hAnsi="Arial" w:cs="Arial" w:hint="cs"/>
          <w:sz w:val="32"/>
          <w:szCs w:val="32"/>
          <w:rtl/>
        </w:rPr>
        <w:t xml:space="preserve"> (</w:t>
      </w:r>
      <w:r w:rsidR="0078703E" w:rsidRPr="0015465D">
        <w:rPr>
          <w:rFonts w:ascii="Arial" w:hAnsi="Arial" w:cs="Arial" w:hint="cs"/>
          <w:sz w:val="32"/>
          <w:szCs w:val="32"/>
          <w:vertAlign w:val="superscript"/>
          <w:rtl/>
        </w:rPr>
        <w:t>2</w:t>
      </w:r>
      <w:r w:rsidR="0078703E" w:rsidRPr="0015465D">
        <w:rPr>
          <w:rFonts w:ascii="Arial" w:hAnsi="Arial" w:cs="Arial" w:hint="cs"/>
          <w:sz w:val="32"/>
          <w:szCs w:val="32"/>
          <w:rtl/>
        </w:rPr>
        <w:t xml:space="preserve">3 + 1) </w:t>
      </w:r>
      <w:r w:rsidR="0078703E" w:rsidRPr="0015465D">
        <w:rPr>
          <w:rFonts w:ascii="Arial" w:hAnsi="Arial" w:cs="Arial"/>
          <w:sz w:val="32"/>
          <w:szCs w:val="32"/>
          <w:rtl/>
        </w:rPr>
        <w:t>–</w:t>
      </w:r>
      <w:r w:rsidR="0078703E" w:rsidRPr="0015465D">
        <w:rPr>
          <w:rFonts w:ascii="Arial" w:hAnsi="Arial" w:cs="Arial" w:hint="cs"/>
          <w:sz w:val="32"/>
          <w:szCs w:val="32"/>
          <w:rtl/>
        </w:rPr>
        <w:t xml:space="preserve"> (</w:t>
      </w:r>
      <w:r w:rsidR="0078703E" w:rsidRPr="0015465D">
        <w:rPr>
          <w:rFonts w:ascii="Arial" w:hAnsi="Arial" w:cs="Arial" w:hint="cs"/>
          <w:sz w:val="32"/>
          <w:szCs w:val="32"/>
          <w:vertAlign w:val="superscript"/>
          <w:rtl/>
        </w:rPr>
        <w:t>2</w:t>
      </w:r>
      <w:r w:rsidR="0078703E" w:rsidRPr="0015465D">
        <w:rPr>
          <w:rFonts w:ascii="Arial" w:hAnsi="Arial" w:cs="Arial" w:hint="cs"/>
          <w:sz w:val="32"/>
          <w:szCs w:val="32"/>
          <w:rtl/>
        </w:rPr>
        <w:t xml:space="preserve">2 </w:t>
      </w:r>
      <w:r w:rsidR="0078703E" w:rsidRPr="0015465D">
        <w:rPr>
          <w:rFonts w:ascii="Arial" w:hAnsi="Arial" w:cs="Arial"/>
          <w:sz w:val="32"/>
          <w:szCs w:val="32"/>
          <w:rtl/>
        </w:rPr>
        <w:t>–</w:t>
      </w:r>
      <w:r w:rsidR="0078703E" w:rsidRPr="0015465D">
        <w:rPr>
          <w:rFonts w:ascii="Arial" w:hAnsi="Arial" w:cs="Arial" w:hint="cs"/>
          <w:sz w:val="32"/>
          <w:szCs w:val="32"/>
          <w:rtl/>
        </w:rPr>
        <w:t xml:space="preserve"> 2 )</w:t>
      </w:r>
      <w:r w:rsidR="0078703E" w:rsidRPr="0015465D">
        <w:rPr>
          <w:rFonts w:ascii="Arial" w:hAnsi="Arial" w:cs="Arial" w:hint="cs"/>
          <w:sz w:val="32"/>
          <w:szCs w:val="32"/>
        </w:rPr>
        <w:sym w:font="Symbol" w:char="F05B"/>
      </w:r>
      <w:r w:rsidR="0078703E" w:rsidRPr="0015465D">
        <w:rPr>
          <w:rFonts w:ascii="Arial" w:hAnsi="Arial" w:cs="Arial" w:hint="cs"/>
          <w:sz w:val="32"/>
          <w:szCs w:val="32"/>
          <w:rtl/>
        </w:rPr>
        <w:t xml:space="preserve">                4) 3+</w:t>
      </w:r>
      <w:r w:rsidR="0078703E" w:rsidRPr="0015465D">
        <w:rPr>
          <w:rFonts w:ascii="Arial" w:hAnsi="Arial" w:cs="Arial" w:hint="cs"/>
          <w:sz w:val="32"/>
          <w:szCs w:val="32"/>
        </w:rPr>
        <w:sym w:font="Symbol" w:char="F05D"/>
      </w:r>
      <w:r w:rsidR="0078703E" w:rsidRPr="0015465D">
        <w:rPr>
          <w:rFonts w:ascii="Arial" w:hAnsi="Arial" w:cs="Arial" w:hint="cs"/>
          <w:sz w:val="32"/>
          <w:szCs w:val="32"/>
          <w:rtl/>
        </w:rPr>
        <w:t xml:space="preserve"> 2-(4-2) +(3-5)</w:t>
      </w:r>
      <w:r w:rsidR="0078703E" w:rsidRPr="0015465D">
        <w:rPr>
          <w:rFonts w:ascii="Arial" w:hAnsi="Arial" w:cs="Arial" w:hint="cs"/>
          <w:sz w:val="32"/>
          <w:szCs w:val="32"/>
          <w:vertAlign w:val="superscript"/>
          <w:rtl/>
        </w:rPr>
        <w:t>2</w:t>
      </w:r>
      <w:r w:rsidR="0078703E" w:rsidRPr="0015465D">
        <w:rPr>
          <w:rFonts w:ascii="Arial" w:hAnsi="Arial" w:cs="Arial" w:hint="cs"/>
          <w:sz w:val="32"/>
          <w:szCs w:val="32"/>
          <w:rtl/>
        </w:rPr>
        <w:t xml:space="preserve"> </w:t>
      </w:r>
      <w:r w:rsidR="0078703E" w:rsidRPr="0015465D">
        <w:rPr>
          <w:rFonts w:ascii="Arial" w:hAnsi="Arial" w:cs="Arial" w:hint="cs"/>
          <w:sz w:val="32"/>
          <w:szCs w:val="32"/>
        </w:rPr>
        <w:sym w:font="Symbol" w:char="F05B"/>
      </w:r>
      <w:r w:rsidR="0078703E" w:rsidRPr="0015465D">
        <w:rPr>
          <w:rFonts w:ascii="Arial" w:hAnsi="Arial" w:cs="Arial" w:hint="cs"/>
          <w:sz w:val="32"/>
          <w:szCs w:val="32"/>
          <w:rtl/>
        </w:rPr>
        <w:t xml:space="preserve"> 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1) 4-3 </w:t>
      </w:r>
      <w:r w:rsidRPr="0015465D">
        <w:rPr>
          <w:rFonts w:ascii="Arial" w:hAnsi="Arial" w:cs="Arial" w:hint="cs"/>
          <w:sz w:val="32"/>
          <w:szCs w:val="32"/>
        </w:rPr>
        <w:sym w:font="Symbol" w:char="F05D"/>
      </w:r>
      <w:r w:rsidRPr="0015465D">
        <w:rPr>
          <w:rFonts w:ascii="Arial" w:hAnsi="Arial" w:cs="Arial" w:hint="cs"/>
          <w:sz w:val="32"/>
          <w:szCs w:val="32"/>
          <w:rtl/>
        </w:rPr>
        <w:t xml:space="preserve"> 4-2(6-3)</w:t>
      </w:r>
      <w:r w:rsidRPr="0015465D">
        <w:rPr>
          <w:rFonts w:ascii="Arial" w:hAnsi="Arial" w:cs="Arial" w:hint="cs"/>
          <w:sz w:val="32"/>
          <w:szCs w:val="32"/>
        </w:rPr>
        <w:sym w:font="Symbol" w:char="F05B"/>
      </w:r>
      <w:r w:rsidRPr="0015465D">
        <w:rPr>
          <w:rFonts w:ascii="Arial" w:hAnsi="Arial" w:cs="Arial" w:hint="cs"/>
          <w:sz w:val="32"/>
          <w:szCs w:val="32"/>
          <w:rtl/>
        </w:rPr>
        <w:t xml:space="preserve"> ÷2    = 4 - 3</w:t>
      </w:r>
      <w:r w:rsidRPr="0015465D">
        <w:rPr>
          <w:rFonts w:ascii="Arial" w:hAnsi="Arial" w:cs="Arial" w:hint="cs"/>
          <w:sz w:val="32"/>
          <w:szCs w:val="32"/>
        </w:rPr>
        <w:sym w:font="Symbol" w:char="F05D"/>
      </w:r>
      <w:r w:rsidRPr="0015465D">
        <w:rPr>
          <w:rFonts w:ascii="Arial" w:hAnsi="Arial" w:cs="Arial" w:hint="cs"/>
          <w:sz w:val="32"/>
          <w:szCs w:val="32"/>
          <w:rtl/>
        </w:rPr>
        <w:t xml:space="preserve"> 4-2×3</w:t>
      </w:r>
      <w:r w:rsidRPr="0015465D">
        <w:rPr>
          <w:rFonts w:ascii="Arial" w:hAnsi="Arial" w:cs="Arial" w:hint="cs"/>
          <w:sz w:val="32"/>
          <w:szCs w:val="32"/>
        </w:rPr>
        <w:sym w:font="Symbol" w:char="F05B"/>
      </w:r>
      <w:r w:rsidRPr="0015465D">
        <w:rPr>
          <w:rFonts w:ascii="Arial" w:hAnsi="Arial" w:cs="Arial" w:hint="cs"/>
          <w:sz w:val="32"/>
          <w:szCs w:val="32"/>
          <w:rtl/>
        </w:rPr>
        <w:t xml:space="preserve"> ÷2          الاقواس الداخلية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                                   = 4-3 </w:t>
      </w:r>
      <w:r w:rsidRPr="0015465D">
        <w:rPr>
          <w:rFonts w:ascii="Arial" w:hAnsi="Arial" w:cs="Arial" w:hint="cs"/>
          <w:sz w:val="32"/>
          <w:szCs w:val="32"/>
        </w:rPr>
        <w:sym w:font="Symbol" w:char="F05D"/>
      </w:r>
      <w:r w:rsidRPr="0015465D">
        <w:rPr>
          <w:rFonts w:ascii="Arial" w:hAnsi="Arial" w:cs="Arial" w:hint="cs"/>
          <w:sz w:val="32"/>
          <w:szCs w:val="32"/>
          <w:rtl/>
        </w:rPr>
        <w:t xml:space="preserve"> 4-6</w:t>
      </w:r>
      <w:r w:rsidRPr="0015465D">
        <w:rPr>
          <w:rFonts w:ascii="Arial" w:hAnsi="Arial" w:cs="Arial" w:hint="cs"/>
          <w:sz w:val="32"/>
          <w:szCs w:val="32"/>
        </w:rPr>
        <w:sym w:font="Symbol" w:char="F05B"/>
      </w:r>
      <w:r w:rsidRPr="0015465D">
        <w:rPr>
          <w:rFonts w:ascii="Arial" w:hAnsi="Arial" w:cs="Arial" w:hint="cs"/>
          <w:sz w:val="32"/>
          <w:szCs w:val="32"/>
          <w:rtl/>
        </w:rPr>
        <w:t xml:space="preserve"> ÷2            الضرب داخل الاقواس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                                   = 4 </w:t>
      </w:r>
      <w:r w:rsidRPr="0015465D">
        <w:rPr>
          <w:rFonts w:ascii="Arial" w:hAnsi="Arial" w:cs="Arial"/>
          <w:sz w:val="32"/>
          <w:szCs w:val="32"/>
          <w:rtl/>
        </w:rPr>
        <w:t>–</w:t>
      </w:r>
      <w:r w:rsidRPr="0015465D">
        <w:rPr>
          <w:rFonts w:ascii="Arial" w:hAnsi="Arial" w:cs="Arial" w:hint="cs"/>
          <w:sz w:val="32"/>
          <w:szCs w:val="32"/>
          <w:rtl/>
        </w:rPr>
        <w:t xml:space="preserve"> 3 ×(-2 )÷ 2          الطرح داخل الاقواس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                                   =  4 +6 ÷ 2                      عملية الضرب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                                   = 4 + 3                             عملية القسمة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                                   = 7                                      الجمـع</w:t>
      </w:r>
    </w:p>
    <w:p w:rsidR="0078703E" w:rsidRPr="0015465D" w:rsidRDefault="005B13E2" w:rsidP="0015465D">
      <w:pPr>
        <w:spacing w:line="360" w:lineRule="auto"/>
        <w:jc w:val="center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>ــــــــــــــــــــــــــــــــــــــــــــــــــــــــــــــ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2) 2 </w:t>
      </w:r>
      <w:r w:rsidRPr="0015465D">
        <w:rPr>
          <w:rFonts w:ascii="Arial" w:hAnsi="Arial" w:cs="Arial" w:hint="cs"/>
          <w:sz w:val="32"/>
          <w:szCs w:val="32"/>
        </w:rPr>
        <w:sym w:font="Symbol" w:char="F05D"/>
      </w:r>
      <w:r w:rsidRPr="0015465D">
        <w:rPr>
          <w:rFonts w:ascii="Arial" w:hAnsi="Arial" w:cs="Arial" w:hint="cs"/>
          <w:sz w:val="32"/>
          <w:szCs w:val="32"/>
          <w:rtl/>
        </w:rPr>
        <w:t xml:space="preserve"> 3 </w:t>
      </w:r>
      <w:r w:rsidRPr="0015465D">
        <w:rPr>
          <w:rFonts w:ascii="Arial" w:hAnsi="Arial" w:cs="Arial"/>
          <w:sz w:val="32"/>
          <w:szCs w:val="32"/>
          <w:rtl/>
        </w:rPr>
        <w:t>–</w:t>
      </w:r>
      <w:r w:rsidRPr="0015465D">
        <w:rPr>
          <w:rFonts w:ascii="Arial" w:hAnsi="Arial" w:cs="Arial" w:hint="cs"/>
          <w:sz w:val="32"/>
          <w:szCs w:val="32"/>
          <w:rtl/>
        </w:rPr>
        <w:t xml:space="preserve"> (4-5)</w:t>
      </w:r>
      <w:r w:rsidRPr="0015465D">
        <w:rPr>
          <w:rFonts w:ascii="Arial" w:hAnsi="Arial" w:cs="Arial" w:hint="cs"/>
          <w:sz w:val="32"/>
          <w:szCs w:val="32"/>
        </w:rPr>
        <w:sym w:font="Symbol" w:char="F05B"/>
      </w:r>
      <w:r w:rsidRPr="0015465D">
        <w:rPr>
          <w:rFonts w:ascii="Arial" w:hAnsi="Arial" w:cs="Arial" w:hint="cs"/>
          <w:sz w:val="32"/>
          <w:szCs w:val="32"/>
          <w:rtl/>
        </w:rPr>
        <w:t xml:space="preserve"> + 1  = 2</w:t>
      </w:r>
      <w:r w:rsidRPr="0015465D">
        <w:rPr>
          <w:rFonts w:ascii="Arial" w:hAnsi="Arial" w:cs="Arial" w:hint="cs"/>
          <w:sz w:val="32"/>
          <w:szCs w:val="32"/>
        </w:rPr>
        <w:sym w:font="Symbol" w:char="F05D"/>
      </w:r>
      <w:r w:rsidRPr="0015465D">
        <w:rPr>
          <w:rFonts w:ascii="Arial" w:hAnsi="Arial" w:cs="Arial" w:hint="cs"/>
          <w:sz w:val="32"/>
          <w:szCs w:val="32"/>
          <w:rtl/>
        </w:rPr>
        <w:t xml:space="preserve"> 3 </w:t>
      </w:r>
      <w:r w:rsidRPr="0015465D">
        <w:rPr>
          <w:rFonts w:ascii="Arial" w:hAnsi="Arial" w:cs="Arial"/>
          <w:sz w:val="32"/>
          <w:szCs w:val="32"/>
          <w:rtl/>
        </w:rPr>
        <w:t>–</w:t>
      </w:r>
      <w:r w:rsidRPr="0015465D">
        <w:rPr>
          <w:rFonts w:ascii="Arial" w:hAnsi="Arial" w:cs="Arial" w:hint="cs"/>
          <w:sz w:val="32"/>
          <w:szCs w:val="32"/>
          <w:rtl/>
        </w:rPr>
        <w:t xml:space="preserve"> (-1)</w:t>
      </w:r>
      <w:r w:rsidRPr="0015465D">
        <w:rPr>
          <w:rFonts w:ascii="Arial" w:hAnsi="Arial" w:cs="Arial" w:hint="cs"/>
          <w:sz w:val="32"/>
          <w:szCs w:val="32"/>
        </w:rPr>
        <w:sym w:font="Symbol" w:char="F05B"/>
      </w:r>
      <w:r w:rsidRPr="0015465D">
        <w:rPr>
          <w:rFonts w:ascii="Arial" w:hAnsi="Arial" w:cs="Arial" w:hint="cs"/>
          <w:sz w:val="32"/>
          <w:szCs w:val="32"/>
          <w:rtl/>
        </w:rPr>
        <w:t xml:space="preserve"> + 1       فك الاقواس الداخلية 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                                = 2</w:t>
      </w:r>
      <w:r w:rsidRPr="0015465D">
        <w:rPr>
          <w:rFonts w:ascii="Arial" w:hAnsi="Arial" w:cs="Arial" w:hint="cs"/>
          <w:sz w:val="32"/>
          <w:szCs w:val="32"/>
        </w:rPr>
        <w:sym w:font="Symbol" w:char="F05D"/>
      </w:r>
      <w:r w:rsidRPr="0015465D">
        <w:rPr>
          <w:rFonts w:ascii="Arial" w:hAnsi="Arial" w:cs="Arial" w:hint="cs"/>
          <w:sz w:val="32"/>
          <w:szCs w:val="32"/>
          <w:rtl/>
        </w:rPr>
        <w:t xml:space="preserve"> 3+1 </w:t>
      </w:r>
      <w:r w:rsidRPr="0015465D">
        <w:rPr>
          <w:rFonts w:ascii="Arial" w:hAnsi="Arial" w:cs="Arial" w:hint="cs"/>
          <w:sz w:val="32"/>
          <w:szCs w:val="32"/>
        </w:rPr>
        <w:sym w:font="Symbol" w:char="F05B"/>
      </w:r>
      <w:r w:rsidRPr="0015465D">
        <w:rPr>
          <w:rFonts w:ascii="Arial" w:hAnsi="Arial" w:cs="Arial" w:hint="cs"/>
          <w:sz w:val="32"/>
          <w:szCs w:val="32"/>
          <w:rtl/>
        </w:rPr>
        <w:t xml:space="preserve"> +1        عملية الضرب داخل الاقواس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                                = 2 × 4 + 1                      الجمع داخل الاقواس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lastRenderedPageBreak/>
        <w:t xml:space="preserve">                                = 8 + 1                                عملية الضرب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                               = 9                                         عملية الجمع </w:t>
      </w:r>
    </w:p>
    <w:p w:rsidR="0078703E" w:rsidRPr="0015465D" w:rsidRDefault="005B13E2" w:rsidP="0015465D">
      <w:pPr>
        <w:spacing w:line="360" w:lineRule="auto"/>
        <w:jc w:val="center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>ــــــــــــــــــــــــــــــــــــــــــــــــــــــ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>3) 3</w:t>
      </w:r>
      <w:r w:rsidRPr="0015465D">
        <w:rPr>
          <w:rFonts w:ascii="Arial" w:hAnsi="Arial" w:cs="Arial" w:hint="cs"/>
          <w:sz w:val="32"/>
          <w:szCs w:val="32"/>
        </w:rPr>
        <w:sym w:font="Symbol" w:char="F05D"/>
      </w:r>
      <w:r w:rsidRPr="0015465D">
        <w:rPr>
          <w:rFonts w:ascii="Arial" w:hAnsi="Arial" w:cs="Arial" w:hint="cs"/>
          <w:sz w:val="32"/>
          <w:szCs w:val="32"/>
          <w:rtl/>
        </w:rPr>
        <w:t xml:space="preserve"> (</w:t>
      </w:r>
      <w:r w:rsidRPr="0015465D">
        <w:rPr>
          <w:rFonts w:ascii="Arial" w:hAnsi="Arial" w:cs="Arial" w:hint="cs"/>
          <w:sz w:val="32"/>
          <w:szCs w:val="32"/>
          <w:vertAlign w:val="superscript"/>
          <w:rtl/>
        </w:rPr>
        <w:t>2</w:t>
      </w:r>
      <w:r w:rsidRPr="0015465D">
        <w:rPr>
          <w:rFonts w:ascii="Arial" w:hAnsi="Arial" w:cs="Arial" w:hint="cs"/>
          <w:sz w:val="32"/>
          <w:szCs w:val="32"/>
          <w:rtl/>
        </w:rPr>
        <w:t xml:space="preserve">3 + 1) </w:t>
      </w:r>
      <w:r w:rsidRPr="0015465D">
        <w:rPr>
          <w:rFonts w:ascii="Arial" w:hAnsi="Arial" w:cs="Arial"/>
          <w:sz w:val="32"/>
          <w:szCs w:val="32"/>
          <w:rtl/>
        </w:rPr>
        <w:t>–</w:t>
      </w:r>
      <w:r w:rsidRPr="0015465D">
        <w:rPr>
          <w:rFonts w:ascii="Arial" w:hAnsi="Arial" w:cs="Arial" w:hint="cs"/>
          <w:sz w:val="32"/>
          <w:szCs w:val="32"/>
          <w:rtl/>
        </w:rPr>
        <w:t xml:space="preserve"> (</w:t>
      </w:r>
      <w:r w:rsidRPr="0015465D">
        <w:rPr>
          <w:rFonts w:ascii="Arial" w:hAnsi="Arial" w:cs="Arial" w:hint="cs"/>
          <w:sz w:val="32"/>
          <w:szCs w:val="32"/>
          <w:vertAlign w:val="superscript"/>
          <w:rtl/>
        </w:rPr>
        <w:t>2</w:t>
      </w:r>
      <w:r w:rsidRPr="0015465D">
        <w:rPr>
          <w:rFonts w:ascii="Arial" w:hAnsi="Arial" w:cs="Arial" w:hint="cs"/>
          <w:sz w:val="32"/>
          <w:szCs w:val="32"/>
          <w:rtl/>
        </w:rPr>
        <w:t xml:space="preserve">2 </w:t>
      </w:r>
      <w:r w:rsidRPr="0015465D">
        <w:rPr>
          <w:rFonts w:ascii="Arial" w:hAnsi="Arial" w:cs="Arial"/>
          <w:sz w:val="32"/>
          <w:szCs w:val="32"/>
          <w:rtl/>
        </w:rPr>
        <w:t>–</w:t>
      </w:r>
      <w:r w:rsidRPr="0015465D">
        <w:rPr>
          <w:rFonts w:ascii="Arial" w:hAnsi="Arial" w:cs="Arial" w:hint="cs"/>
          <w:sz w:val="32"/>
          <w:szCs w:val="32"/>
          <w:rtl/>
        </w:rPr>
        <w:t xml:space="preserve"> 2 )</w:t>
      </w:r>
      <w:r w:rsidRPr="0015465D">
        <w:rPr>
          <w:rFonts w:ascii="Arial" w:hAnsi="Arial" w:cs="Arial" w:hint="cs"/>
          <w:sz w:val="32"/>
          <w:szCs w:val="32"/>
        </w:rPr>
        <w:sym w:font="Symbol" w:char="F05B"/>
      </w:r>
      <w:r w:rsidRPr="0015465D">
        <w:rPr>
          <w:rFonts w:ascii="Arial" w:hAnsi="Arial" w:cs="Arial" w:hint="cs"/>
          <w:sz w:val="32"/>
          <w:szCs w:val="32"/>
          <w:rtl/>
        </w:rPr>
        <w:t xml:space="preserve">   =  3 </w:t>
      </w:r>
      <w:r w:rsidRPr="0015465D">
        <w:rPr>
          <w:rFonts w:ascii="Arial" w:hAnsi="Arial" w:cs="Arial" w:hint="cs"/>
          <w:sz w:val="32"/>
          <w:szCs w:val="32"/>
        </w:rPr>
        <w:sym w:font="Symbol" w:char="F05D"/>
      </w:r>
      <w:r w:rsidRPr="0015465D">
        <w:rPr>
          <w:rFonts w:ascii="Arial" w:hAnsi="Arial" w:cs="Arial" w:hint="cs"/>
          <w:sz w:val="32"/>
          <w:szCs w:val="32"/>
          <w:rtl/>
        </w:rPr>
        <w:t xml:space="preserve"> (9+1) </w:t>
      </w:r>
      <w:r w:rsidRPr="0015465D">
        <w:rPr>
          <w:rFonts w:ascii="Arial" w:hAnsi="Arial" w:cs="Arial"/>
          <w:sz w:val="32"/>
          <w:szCs w:val="32"/>
          <w:rtl/>
        </w:rPr>
        <w:t>–</w:t>
      </w:r>
      <w:r w:rsidRPr="0015465D">
        <w:rPr>
          <w:rFonts w:ascii="Arial" w:hAnsi="Arial" w:cs="Arial" w:hint="cs"/>
          <w:sz w:val="32"/>
          <w:szCs w:val="32"/>
          <w:rtl/>
        </w:rPr>
        <w:t xml:space="preserve"> (4-2 ) </w:t>
      </w:r>
      <w:r w:rsidRPr="0015465D">
        <w:rPr>
          <w:rFonts w:ascii="Arial" w:hAnsi="Arial" w:cs="Arial" w:hint="cs"/>
          <w:sz w:val="32"/>
          <w:szCs w:val="32"/>
        </w:rPr>
        <w:sym w:font="Symbol" w:char="F05B"/>
      </w:r>
      <w:r w:rsidRPr="0015465D">
        <w:rPr>
          <w:rFonts w:ascii="Arial" w:hAnsi="Arial" w:cs="Arial" w:hint="cs"/>
          <w:sz w:val="32"/>
          <w:szCs w:val="32"/>
          <w:rtl/>
        </w:rPr>
        <w:t xml:space="preserve">     حساب الاسس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                                         = 3 </w:t>
      </w:r>
      <w:r w:rsidRPr="0015465D">
        <w:rPr>
          <w:rFonts w:ascii="Arial" w:hAnsi="Arial" w:cs="Arial" w:hint="cs"/>
          <w:sz w:val="32"/>
          <w:szCs w:val="32"/>
        </w:rPr>
        <w:sym w:font="Symbol" w:char="F05D"/>
      </w:r>
      <w:r w:rsidRPr="0015465D">
        <w:rPr>
          <w:rFonts w:ascii="Arial" w:hAnsi="Arial" w:cs="Arial" w:hint="cs"/>
          <w:sz w:val="32"/>
          <w:szCs w:val="32"/>
          <w:rtl/>
        </w:rPr>
        <w:t xml:space="preserve"> 10 - 2 </w:t>
      </w:r>
      <w:r w:rsidRPr="0015465D">
        <w:rPr>
          <w:rFonts w:ascii="Arial" w:hAnsi="Arial" w:cs="Arial" w:hint="cs"/>
          <w:sz w:val="32"/>
          <w:szCs w:val="32"/>
        </w:rPr>
        <w:sym w:font="Symbol" w:char="F05B"/>
      </w:r>
      <w:r w:rsidRPr="0015465D">
        <w:rPr>
          <w:rFonts w:ascii="Arial" w:hAnsi="Arial" w:cs="Arial" w:hint="cs"/>
          <w:sz w:val="32"/>
          <w:szCs w:val="32"/>
          <w:rtl/>
        </w:rPr>
        <w:t xml:space="preserve">           فك الاقواس الداخلية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                               </w:t>
      </w:r>
      <w:r w:rsidR="00770F7A" w:rsidRPr="0015465D">
        <w:rPr>
          <w:rFonts w:ascii="Arial" w:hAnsi="Arial" w:cs="Arial" w:hint="cs"/>
          <w:sz w:val="32"/>
          <w:szCs w:val="32"/>
          <w:rtl/>
        </w:rPr>
        <w:t xml:space="preserve">          = 3 × 8              </w:t>
      </w:r>
      <w:r w:rsidRPr="0015465D">
        <w:rPr>
          <w:rFonts w:ascii="Arial" w:hAnsi="Arial" w:cs="Arial" w:hint="cs"/>
          <w:sz w:val="32"/>
          <w:szCs w:val="32"/>
          <w:rtl/>
        </w:rPr>
        <w:t xml:space="preserve">     </w:t>
      </w:r>
      <w:r w:rsidR="00770F7A" w:rsidRPr="0015465D">
        <w:rPr>
          <w:rFonts w:ascii="Arial" w:hAnsi="Arial" w:cs="Arial" w:hint="cs"/>
          <w:sz w:val="32"/>
          <w:szCs w:val="32"/>
          <w:rtl/>
        </w:rPr>
        <w:t>الطرح</w:t>
      </w:r>
      <w:r w:rsidRPr="0015465D">
        <w:rPr>
          <w:rFonts w:ascii="Arial" w:hAnsi="Arial" w:cs="Arial" w:hint="cs"/>
          <w:sz w:val="32"/>
          <w:szCs w:val="32"/>
          <w:rtl/>
        </w:rPr>
        <w:t xml:space="preserve"> داخل الاقواس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                                         = 24                          عملية الضرب   </w:t>
      </w:r>
    </w:p>
    <w:p w:rsidR="0078703E" w:rsidRPr="0015465D" w:rsidRDefault="005B13E2" w:rsidP="0015465D">
      <w:pPr>
        <w:spacing w:line="360" w:lineRule="auto"/>
        <w:jc w:val="center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>ــــــــــــــــــــــــــــــــــــــــــــــــــ</w:t>
      </w:r>
    </w:p>
    <w:p w:rsidR="0078703E" w:rsidRPr="0015465D" w:rsidRDefault="0078703E" w:rsidP="0015465D">
      <w:pPr>
        <w:spacing w:line="360" w:lineRule="auto"/>
        <w:ind w:left="360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>4)3 +</w:t>
      </w:r>
      <w:r w:rsidRPr="0015465D">
        <w:rPr>
          <w:rFonts w:ascii="Arial" w:hAnsi="Arial" w:cs="Arial" w:hint="cs"/>
          <w:sz w:val="32"/>
          <w:szCs w:val="32"/>
        </w:rPr>
        <w:sym w:font="Symbol" w:char="F05D"/>
      </w:r>
      <w:r w:rsidRPr="0015465D">
        <w:rPr>
          <w:rFonts w:ascii="Arial" w:hAnsi="Arial" w:cs="Arial" w:hint="cs"/>
          <w:sz w:val="32"/>
          <w:szCs w:val="32"/>
          <w:rtl/>
        </w:rPr>
        <w:t xml:space="preserve"> 2-(4-2) +(3-5)</w:t>
      </w:r>
      <w:r w:rsidRPr="0015465D">
        <w:rPr>
          <w:rFonts w:ascii="Arial" w:hAnsi="Arial" w:cs="Arial" w:hint="cs"/>
          <w:sz w:val="32"/>
          <w:szCs w:val="32"/>
          <w:vertAlign w:val="superscript"/>
          <w:rtl/>
        </w:rPr>
        <w:t>2</w:t>
      </w:r>
      <w:r w:rsidRPr="0015465D">
        <w:rPr>
          <w:rFonts w:ascii="Arial" w:hAnsi="Arial" w:cs="Arial" w:hint="cs"/>
          <w:sz w:val="32"/>
          <w:szCs w:val="32"/>
          <w:rtl/>
        </w:rPr>
        <w:t xml:space="preserve"> </w:t>
      </w:r>
      <w:r w:rsidRPr="0015465D">
        <w:rPr>
          <w:rFonts w:ascii="Arial" w:hAnsi="Arial" w:cs="Arial" w:hint="cs"/>
          <w:sz w:val="32"/>
          <w:szCs w:val="32"/>
        </w:rPr>
        <w:sym w:font="Symbol" w:char="F05B"/>
      </w:r>
      <w:r w:rsidRPr="0015465D">
        <w:rPr>
          <w:rFonts w:ascii="Arial" w:hAnsi="Arial" w:cs="Arial" w:hint="cs"/>
          <w:sz w:val="32"/>
          <w:szCs w:val="32"/>
          <w:rtl/>
        </w:rPr>
        <w:t xml:space="preserve">  = 3+</w:t>
      </w:r>
      <w:r w:rsidRPr="0015465D">
        <w:rPr>
          <w:rFonts w:ascii="Arial" w:hAnsi="Arial" w:cs="Arial" w:hint="cs"/>
          <w:sz w:val="32"/>
          <w:szCs w:val="32"/>
        </w:rPr>
        <w:sym w:font="Symbol" w:char="F05D"/>
      </w:r>
      <w:r w:rsidRPr="0015465D">
        <w:rPr>
          <w:rFonts w:ascii="Arial" w:hAnsi="Arial" w:cs="Arial" w:hint="cs"/>
          <w:sz w:val="32"/>
          <w:szCs w:val="32"/>
          <w:rtl/>
        </w:rPr>
        <w:t xml:space="preserve">  2 </w:t>
      </w:r>
      <w:r w:rsidRPr="0015465D">
        <w:rPr>
          <w:rFonts w:ascii="Arial" w:hAnsi="Arial" w:cs="Arial"/>
          <w:sz w:val="32"/>
          <w:szCs w:val="32"/>
          <w:rtl/>
        </w:rPr>
        <w:t>–</w:t>
      </w:r>
      <w:r w:rsidRPr="0015465D">
        <w:rPr>
          <w:rFonts w:ascii="Arial" w:hAnsi="Arial" w:cs="Arial" w:hint="cs"/>
          <w:sz w:val="32"/>
          <w:szCs w:val="32"/>
          <w:rtl/>
        </w:rPr>
        <w:t xml:space="preserve"> (2) + (-2)</w:t>
      </w:r>
      <w:r w:rsidRPr="0015465D">
        <w:rPr>
          <w:rFonts w:ascii="Arial" w:hAnsi="Arial" w:cs="Arial" w:hint="cs"/>
          <w:sz w:val="32"/>
          <w:szCs w:val="32"/>
          <w:vertAlign w:val="superscript"/>
          <w:rtl/>
        </w:rPr>
        <w:t>2</w:t>
      </w:r>
      <w:r w:rsidRPr="0015465D">
        <w:rPr>
          <w:rFonts w:ascii="Arial" w:hAnsi="Arial" w:cs="Arial" w:hint="cs"/>
          <w:sz w:val="32"/>
          <w:szCs w:val="32"/>
          <w:rtl/>
        </w:rPr>
        <w:t xml:space="preserve"> </w:t>
      </w:r>
      <w:r w:rsidRPr="0015465D">
        <w:rPr>
          <w:rFonts w:ascii="Arial" w:hAnsi="Arial" w:cs="Arial" w:hint="cs"/>
          <w:sz w:val="32"/>
          <w:szCs w:val="32"/>
        </w:rPr>
        <w:sym w:font="Symbol" w:char="F05B"/>
      </w:r>
      <w:r w:rsidRPr="0015465D">
        <w:rPr>
          <w:rFonts w:ascii="Arial" w:hAnsi="Arial" w:cs="Arial" w:hint="cs"/>
          <w:sz w:val="32"/>
          <w:szCs w:val="32"/>
          <w:rtl/>
        </w:rPr>
        <w:t xml:space="preserve"> </w:t>
      </w:r>
    </w:p>
    <w:p w:rsidR="0078703E" w:rsidRPr="0015465D" w:rsidRDefault="0078703E" w:rsidP="0015465D">
      <w:pPr>
        <w:spacing w:line="360" w:lineRule="auto"/>
        <w:ind w:left="360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                                      = 3+</w:t>
      </w:r>
      <w:r w:rsidRPr="0015465D">
        <w:rPr>
          <w:rFonts w:ascii="Arial" w:hAnsi="Arial" w:cs="Arial" w:hint="cs"/>
          <w:sz w:val="32"/>
          <w:szCs w:val="32"/>
        </w:rPr>
        <w:sym w:font="Symbol" w:char="F05D"/>
      </w:r>
      <w:r w:rsidRPr="0015465D">
        <w:rPr>
          <w:rFonts w:ascii="Arial" w:hAnsi="Arial" w:cs="Arial" w:hint="cs"/>
          <w:sz w:val="32"/>
          <w:szCs w:val="32"/>
          <w:rtl/>
        </w:rPr>
        <w:t xml:space="preserve"> 2- (2) + 4)</w:t>
      </w:r>
      <w:r w:rsidRPr="0015465D">
        <w:rPr>
          <w:rFonts w:ascii="Arial" w:hAnsi="Arial" w:cs="Arial" w:hint="cs"/>
          <w:sz w:val="32"/>
          <w:szCs w:val="32"/>
        </w:rPr>
        <w:sym w:font="Symbol" w:char="F05B"/>
      </w:r>
      <w:r w:rsidRPr="0015465D">
        <w:rPr>
          <w:rFonts w:ascii="Arial" w:hAnsi="Arial" w:cs="Arial" w:hint="cs"/>
          <w:sz w:val="32"/>
          <w:szCs w:val="32"/>
          <w:rtl/>
        </w:rPr>
        <w:t xml:space="preserve"> </w:t>
      </w:r>
    </w:p>
    <w:p w:rsidR="0078703E" w:rsidRPr="0015465D" w:rsidRDefault="0078703E" w:rsidP="0015465D">
      <w:pPr>
        <w:spacing w:line="360" w:lineRule="auto"/>
        <w:ind w:left="360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                                      = 3+</w:t>
      </w:r>
      <w:r w:rsidRPr="0015465D">
        <w:rPr>
          <w:rFonts w:ascii="Arial" w:hAnsi="Arial" w:cs="Arial" w:hint="cs"/>
          <w:sz w:val="32"/>
          <w:szCs w:val="32"/>
        </w:rPr>
        <w:sym w:font="Symbol" w:char="F05D"/>
      </w:r>
      <w:r w:rsidRPr="0015465D">
        <w:rPr>
          <w:rFonts w:ascii="Arial" w:hAnsi="Arial" w:cs="Arial" w:hint="cs"/>
          <w:sz w:val="32"/>
          <w:szCs w:val="32"/>
          <w:rtl/>
        </w:rPr>
        <w:t xml:space="preserve"> 2 - 2 + 4 </w:t>
      </w:r>
      <w:r w:rsidRPr="0015465D">
        <w:rPr>
          <w:rFonts w:ascii="Arial" w:hAnsi="Arial" w:cs="Arial" w:hint="cs"/>
          <w:sz w:val="32"/>
          <w:szCs w:val="32"/>
        </w:rPr>
        <w:sym w:font="Symbol" w:char="F05B"/>
      </w:r>
      <w:r w:rsidRPr="0015465D">
        <w:rPr>
          <w:rFonts w:ascii="Arial" w:hAnsi="Arial" w:cs="Arial" w:hint="cs"/>
          <w:sz w:val="32"/>
          <w:szCs w:val="32"/>
          <w:rtl/>
        </w:rPr>
        <w:t xml:space="preserve"> </w:t>
      </w:r>
    </w:p>
    <w:p w:rsidR="0078703E" w:rsidRPr="0015465D" w:rsidRDefault="0078703E" w:rsidP="0015465D">
      <w:pPr>
        <w:spacing w:line="360" w:lineRule="auto"/>
        <w:ind w:left="360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                                      = 3 + 4 = 7    </w:t>
      </w:r>
    </w:p>
    <w:p w:rsidR="0078703E" w:rsidRPr="0015465D" w:rsidRDefault="0078703E" w:rsidP="0015465D">
      <w:pPr>
        <w:spacing w:line="360" w:lineRule="auto"/>
        <w:ind w:left="360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C1FB3" w:rsidRPr="0015465D" w:rsidRDefault="005C1FB3" w:rsidP="0015465D">
      <w:pPr>
        <w:spacing w:line="360" w:lineRule="auto"/>
        <w:ind w:left="360"/>
        <w:rPr>
          <w:rFonts w:ascii="Arial" w:hAnsi="Arial" w:cs="Arial" w:hint="cs"/>
          <w:sz w:val="32"/>
          <w:szCs w:val="32"/>
          <w:rtl/>
        </w:rPr>
      </w:pP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</w:p>
    <w:p w:rsidR="0078703E" w:rsidRPr="0015465D" w:rsidRDefault="0015465D" w:rsidP="0015465D">
      <w:pPr>
        <w:spacing w:line="360" w:lineRule="auto"/>
        <w:ind w:left="360"/>
        <w:rPr>
          <w:rFonts w:ascii="Arial" w:hAnsi="Arial" w:cs="Arial" w:hint="cs"/>
          <w:sz w:val="32"/>
          <w:szCs w:val="32"/>
          <w:rtl/>
        </w:rPr>
      </w:pPr>
      <w:r>
        <w:rPr>
          <w:rFonts w:ascii="Arial" w:hAnsi="Arial" w:cs="Arial" w:hint="cs"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5186680</wp:posOffset>
                </wp:positionH>
                <wp:positionV relativeFrom="paragraph">
                  <wp:posOffset>-167640</wp:posOffset>
                </wp:positionV>
                <wp:extent cx="914400" cy="457200"/>
                <wp:effectExtent l="5080" t="13335" r="13970" b="5715"/>
                <wp:wrapNone/>
                <wp:docPr id="12" name="AutoShape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03E" w:rsidRPr="00605A3C" w:rsidRDefault="0078703E" w:rsidP="0078703E">
                            <w:pPr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مثال (3)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073" o:spid="_x0000_s1029" type="#_x0000_t176" style="position:absolute;left:0;text-align:left;margin-left:408.4pt;margin-top:-13.2pt;width:1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">
                <v:textbox>
                  <w:txbxContent>
                    <w:p w:rsidR="0078703E" w:rsidRPr="00605A3C" w:rsidRDefault="0078703E" w:rsidP="0078703E">
                      <w:pPr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  <w:rtl/>
                        </w:rPr>
                        <w:t>مثال (3)</w:t>
                      </w:r>
                    </w:p>
                  </w:txbxContent>
                </v:textbox>
              </v:shape>
            </w:pict>
          </mc:Fallback>
        </mc:AlternateContent>
      </w:r>
      <w:r w:rsidR="0078703E" w:rsidRPr="0015465D">
        <w:rPr>
          <w:rFonts w:ascii="Arial" w:hAnsi="Arial" w:cs="Arial" w:hint="cs"/>
          <w:sz w:val="32"/>
          <w:szCs w:val="32"/>
          <w:rtl/>
        </w:rPr>
        <w:t xml:space="preserve">               أختصر كل مما ياتى لابسط صورة :- </w:t>
      </w:r>
    </w:p>
    <w:p w:rsidR="0078703E" w:rsidRPr="0015465D" w:rsidRDefault="0078703E" w:rsidP="0015465D">
      <w:pPr>
        <w:spacing w:line="360" w:lineRule="auto"/>
        <w:ind w:left="360"/>
        <w:rPr>
          <w:rFonts w:ascii="Arial" w:hAnsi="Arial" w:cs="Arial" w:hint="cs"/>
          <w:sz w:val="32"/>
          <w:szCs w:val="32"/>
          <w:rtl/>
        </w:rPr>
      </w:pPr>
    </w:p>
    <w:p w:rsidR="0078703E" w:rsidRPr="0015465D" w:rsidRDefault="0078703E" w:rsidP="0015465D">
      <w:pPr>
        <w:spacing w:line="360" w:lineRule="auto"/>
        <w:ind w:left="360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>1)</w:t>
      </w:r>
      <w:r w:rsidRPr="0015465D">
        <w:rPr>
          <w:rFonts w:ascii="Arial" w:hAnsi="Arial" w:cs="Arial" w:hint="cs"/>
          <w:sz w:val="32"/>
          <w:szCs w:val="32"/>
          <w:u w:val="single"/>
          <w:rtl/>
        </w:rPr>
        <w:t>15 +7</w:t>
      </w:r>
      <w:r w:rsidRPr="0015465D">
        <w:rPr>
          <w:rFonts w:ascii="Arial" w:hAnsi="Arial" w:cs="Arial" w:hint="cs"/>
          <w:sz w:val="32"/>
          <w:szCs w:val="32"/>
          <w:rtl/>
        </w:rPr>
        <w:t xml:space="preserve">   + 1                            2)   </w:t>
      </w:r>
      <w:r w:rsidRPr="0015465D">
        <w:rPr>
          <w:rFonts w:ascii="Arial" w:hAnsi="Arial" w:cs="Arial" w:hint="cs"/>
          <w:sz w:val="32"/>
          <w:szCs w:val="32"/>
          <w:u w:val="single"/>
          <w:rtl/>
        </w:rPr>
        <w:t>12  + 9 ÷ 3</w:t>
      </w:r>
      <w:r w:rsidRPr="0015465D">
        <w:rPr>
          <w:rFonts w:ascii="Arial" w:hAnsi="Arial" w:cs="Arial" w:hint="cs"/>
          <w:sz w:val="32"/>
          <w:szCs w:val="32"/>
          <w:rtl/>
        </w:rPr>
        <w:t xml:space="preserve">   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       15 </w:t>
      </w:r>
      <w:r w:rsidRPr="0015465D">
        <w:rPr>
          <w:rFonts w:ascii="Arial" w:hAnsi="Arial" w:cs="Arial"/>
          <w:sz w:val="32"/>
          <w:szCs w:val="32"/>
          <w:rtl/>
        </w:rPr>
        <w:t>–</w:t>
      </w:r>
      <w:r w:rsidRPr="0015465D">
        <w:rPr>
          <w:rFonts w:ascii="Arial" w:hAnsi="Arial" w:cs="Arial" w:hint="cs"/>
          <w:sz w:val="32"/>
          <w:szCs w:val="32"/>
          <w:rtl/>
        </w:rPr>
        <w:t xml:space="preserve">4                                         4 </w:t>
      </w:r>
      <w:r w:rsidRPr="0015465D">
        <w:rPr>
          <w:rFonts w:ascii="Arial" w:hAnsi="Arial" w:cs="Arial"/>
          <w:sz w:val="32"/>
          <w:szCs w:val="32"/>
          <w:rtl/>
        </w:rPr>
        <w:t>–</w:t>
      </w:r>
      <w:r w:rsidRPr="0015465D">
        <w:rPr>
          <w:rFonts w:ascii="Arial" w:hAnsi="Arial" w:cs="Arial" w:hint="cs"/>
          <w:sz w:val="32"/>
          <w:szCs w:val="32"/>
          <w:rtl/>
        </w:rPr>
        <w:t xml:space="preserve"> ( 17 </w:t>
      </w:r>
      <w:r w:rsidRPr="0015465D">
        <w:rPr>
          <w:rFonts w:ascii="Arial" w:hAnsi="Arial" w:cs="Arial"/>
          <w:sz w:val="32"/>
          <w:szCs w:val="32"/>
          <w:rtl/>
        </w:rPr>
        <w:t>–</w:t>
      </w:r>
      <w:r w:rsidRPr="0015465D">
        <w:rPr>
          <w:rFonts w:ascii="Arial" w:hAnsi="Arial" w:cs="Arial" w:hint="cs"/>
          <w:sz w:val="32"/>
          <w:szCs w:val="32"/>
          <w:rtl/>
        </w:rPr>
        <w:t xml:space="preserve"> 8 )</w:t>
      </w:r>
    </w:p>
    <w:p w:rsidR="0078703E" w:rsidRPr="0015465D" w:rsidRDefault="0015465D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>
        <w:rPr>
          <w:rFonts w:ascii="Arial" w:hAnsi="Arial" w:cs="Arial" w:hint="cs"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218440</wp:posOffset>
                </wp:positionV>
                <wp:extent cx="1257300" cy="457200"/>
                <wp:effectExtent l="9525" t="8890" r="9525" b="10160"/>
                <wp:wrapNone/>
                <wp:docPr id="11" name="AutoShape 1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downArrowCallout">
                          <a:avLst>
                            <a:gd name="adj1" fmla="val 68750"/>
                            <a:gd name="adj2" fmla="val 687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03E" w:rsidRPr="00902808" w:rsidRDefault="0078703E" w:rsidP="0078703E">
                            <w:pPr>
                              <w:jc w:val="center"/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الحــــل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1074" o:spid="_x0000_s1030" type="#_x0000_t80" style="position:absolute;left:0;text-align:left;margin-left:198pt;margin-top:17.2pt;width:99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">
                <v:textbox>
                  <w:txbxContent>
                    <w:p w:rsidR="0078703E" w:rsidRPr="00902808" w:rsidRDefault="0078703E" w:rsidP="0078703E">
                      <w:pPr>
                        <w:jc w:val="center"/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  <w:rtl/>
                        </w:rPr>
                        <w:t>الحــــل</w:t>
                      </w:r>
                    </w:p>
                  </w:txbxContent>
                </v:textbox>
              </v:shape>
            </w:pict>
          </mc:Fallback>
        </mc:AlternateContent>
      </w:r>
      <w:r w:rsidR="0078703E" w:rsidRPr="0015465D">
        <w:rPr>
          <w:rFonts w:ascii="Arial" w:hAnsi="Arial" w:cs="Arial" w:hint="cs"/>
          <w:sz w:val="32"/>
          <w:szCs w:val="32"/>
          <w:rtl/>
        </w:rPr>
        <w:t xml:space="preserve">   3) </w:t>
      </w:r>
      <w:r w:rsidR="0078703E" w:rsidRPr="0015465D">
        <w:rPr>
          <w:rFonts w:ascii="Arial" w:hAnsi="Arial" w:cs="Arial" w:hint="cs"/>
          <w:sz w:val="32"/>
          <w:szCs w:val="32"/>
          <w:u w:val="single"/>
          <w:rtl/>
        </w:rPr>
        <w:t>2 + 2 ×6</w:t>
      </w:r>
      <w:r w:rsidR="0078703E" w:rsidRPr="0015465D">
        <w:rPr>
          <w:rFonts w:ascii="Arial" w:hAnsi="Arial" w:cs="Arial" w:hint="cs"/>
          <w:sz w:val="32"/>
          <w:szCs w:val="32"/>
          <w:rtl/>
        </w:rPr>
        <w:t xml:space="preserve">  + </w:t>
      </w:r>
      <w:r w:rsidR="0078703E" w:rsidRPr="0015465D">
        <w:rPr>
          <w:rFonts w:ascii="Arial" w:hAnsi="Arial" w:cs="Arial" w:hint="cs"/>
          <w:sz w:val="32"/>
          <w:szCs w:val="32"/>
          <w:vertAlign w:val="superscript"/>
          <w:rtl/>
        </w:rPr>
        <w:t>2</w:t>
      </w:r>
      <w:r w:rsidR="0078703E" w:rsidRPr="0015465D">
        <w:rPr>
          <w:rFonts w:ascii="Arial" w:hAnsi="Arial" w:cs="Arial" w:hint="cs"/>
          <w:sz w:val="32"/>
          <w:szCs w:val="32"/>
          <w:rtl/>
        </w:rPr>
        <w:t xml:space="preserve">4  - 1 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       </w:t>
      </w:r>
      <w:r w:rsidRPr="0015465D">
        <w:rPr>
          <w:rFonts w:ascii="Arial" w:hAnsi="Arial" w:cs="Arial" w:hint="cs"/>
          <w:sz w:val="32"/>
          <w:szCs w:val="32"/>
          <w:vertAlign w:val="superscript"/>
          <w:rtl/>
        </w:rPr>
        <w:t>2</w:t>
      </w:r>
      <w:r w:rsidRPr="0015465D">
        <w:rPr>
          <w:rFonts w:ascii="Arial" w:hAnsi="Arial" w:cs="Arial" w:hint="cs"/>
          <w:sz w:val="32"/>
          <w:szCs w:val="32"/>
          <w:rtl/>
        </w:rPr>
        <w:t xml:space="preserve">2 + 3 </w:t>
      </w:r>
    </w:p>
    <w:p w:rsidR="0078703E" w:rsidRPr="0015465D" w:rsidRDefault="0015465D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>
        <w:rPr>
          <w:rFonts w:ascii="Arial" w:hAnsi="Arial" w:cs="Arial" w:hint="cs"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137160</wp:posOffset>
                </wp:positionV>
                <wp:extent cx="3314700" cy="1943100"/>
                <wp:effectExtent l="19050" t="13335" r="19050" b="5715"/>
                <wp:wrapNone/>
                <wp:docPr id="10" name="lapto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14700" cy="1943100"/>
                        </a:xfrm>
                        <a:custGeom>
                          <a:avLst/>
                          <a:gdLst>
                            <a:gd name="T0" fmla="*/ 3362 w 21600"/>
                            <a:gd name="T1" fmla="*/ 0 h 21600"/>
                            <a:gd name="T2" fmla="*/ 3362 w 21600"/>
                            <a:gd name="T3" fmla="*/ 7173 h 21600"/>
                            <a:gd name="T4" fmla="*/ 18327 w 21600"/>
                            <a:gd name="T5" fmla="*/ 0 h 21600"/>
                            <a:gd name="T6" fmla="*/ 18327 w 21600"/>
                            <a:gd name="T7" fmla="*/ 7173 h 21600"/>
                            <a:gd name="T8" fmla="*/ 10800 w 21600"/>
                            <a:gd name="T9" fmla="*/ 0 h 21600"/>
                            <a:gd name="T10" fmla="*/ 10800 w 21600"/>
                            <a:gd name="T11" fmla="*/ 21600 h 21600"/>
                            <a:gd name="T12" fmla="*/ 0 w 21600"/>
                            <a:gd name="T13" fmla="*/ 21600 h 21600"/>
                            <a:gd name="T14" fmla="*/ 21600 w 21600"/>
                            <a:gd name="T15" fmla="*/ 21600 h 21600"/>
                            <a:gd name="T16" fmla="*/ 4445 w 21600"/>
                            <a:gd name="T17" fmla="*/ 1858 h 21600"/>
                            <a:gd name="T18" fmla="*/ 17311 w 21600"/>
                            <a:gd name="T19" fmla="*/ 1232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 extrusionOk="0">
                              <a:moveTo>
                                <a:pt x="3362" y="0"/>
                              </a:moveTo>
                              <a:lnTo>
                                <a:pt x="18327" y="0"/>
                              </a:lnTo>
                              <a:lnTo>
                                <a:pt x="18327" y="14347"/>
                              </a:lnTo>
                              <a:lnTo>
                                <a:pt x="3362" y="14347"/>
                              </a:lnTo>
                              <a:lnTo>
                                <a:pt x="3362" y="0"/>
                              </a:lnTo>
                              <a:close/>
                            </a:path>
                            <a:path w="21600" h="21600" extrusionOk="0">
                              <a:moveTo>
                                <a:pt x="3340" y="15068"/>
                              </a:moveTo>
                              <a:lnTo>
                                <a:pt x="0" y="19877"/>
                              </a:lnTo>
                              <a:lnTo>
                                <a:pt x="21600" y="19877"/>
                              </a:lnTo>
                              <a:lnTo>
                                <a:pt x="18327" y="15068"/>
                              </a:lnTo>
                              <a:lnTo>
                                <a:pt x="3340" y="15068"/>
                              </a:lnTo>
                              <a:close/>
                            </a:path>
                            <a:path w="21600" h="21600" extrusionOk="0">
                              <a:moveTo>
                                <a:pt x="0" y="19877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19877"/>
                              </a:lnTo>
                              <a:lnTo>
                                <a:pt x="0" y="19877"/>
                              </a:lnTo>
                              <a:close/>
                            </a:path>
                            <a:path w="21600" h="21600" extrusionOk="0">
                              <a:moveTo>
                                <a:pt x="4186" y="1523"/>
                              </a:moveTo>
                              <a:lnTo>
                                <a:pt x="17547" y="1523"/>
                              </a:lnTo>
                              <a:lnTo>
                                <a:pt x="17547" y="12744"/>
                              </a:lnTo>
                              <a:lnTo>
                                <a:pt x="4186" y="12744"/>
                              </a:lnTo>
                              <a:lnTo>
                                <a:pt x="4186" y="1523"/>
                              </a:lnTo>
                              <a:close/>
                            </a:path>
                            <a:path w="21600" h="21600" extrusionOk="0">
                              <a:moveTo>
                                <a:pt x="3318" y="15549"/>
                              </a:moveTo>
                              <a:lnTo>
                                <a:pt x="2917" y="16110"/>
                              </a:lnTo>
                              <a:lnTo>
                                <a:pt x="18727" y="16110"/>
                              </a:lnTo>
                              <a:lnTo>
                                <a:pt x="18327" y="15549"/>
                              </a:lnTo>
                              <a:lnTo>
                                <a:pt x="3318" y="15549"/>
                              </a:lnTo>
                              <a:close/>
                            </a:path>
                            <a:path w="21600" h="21600" extrusionOk="0">
                              <a:moveTo>
                                <a:pt x="6213" y="18314"/>
                              </a:moveTo>
                              <a:lnTo>
                                <a:pt x="5946" y="18875"/>
                              </a:lnTo>
                              <a:lnTo>
                                <a:pt x="15766" y="18875"/>
                              </a:lnTo>
                              <a:lnTo>
                                <a:pt x="15499" y="18314"/>
                              </a:lnTo>
                              <a:lnTo>
                                <a:pt x="6213" y="18314"/>
                              </a:lnTo>
                              <a:close/>
                            </a:path>
                            <a:path w="21600" h="21600" extrusionOk="0">
                              <a:moveTo>
                                <a:pt x="2828" y="16471"/>
                              </a:moveTo>
                              <a:lnTo>
                                <a:pt x="2405" y="17072"/>
                              </a:lnTo>
                              <a:lnTo>
                                <a:pt x="19284" y="17072"/>
                              </a:lnTo>
                              <a:lnTo>
                                <a:pt x="18839" y="16471"/>
                              </a:lnTo>
                              <a:lnTo>
                                <a:pt x="2828" y="16471"/>
                              </a:lnTo>
                              <a:close/>
                            </a:path>
                            <a:path w="21600" h="21600" extrusionOk="0">
                              <a:moveTo>
                                <a:pt x="2316" y="17352"/>
                              </a:moveTo>
                              <a:lnTo>
                                <a:pt x="1871" y="17953"/>
                              </a:lnTo>
                              <a:lnTo>
                                <a:pt x="19863" y="17953"/>
                              </a:lnTo>
                              <a:lnTo>
                                <a:pt x="19395" y="17352"/>
                              </a:lnTo>
                              <a:lnTo>
                                <a:pt x="2316" y="1735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8703E" w:rsidRPr="00902808" w:rsidRDefault="0078703E" w:rsidP="0078703E">
                            <w:pPr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02808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فى هذه المسائل نجرى العمليات الرياضية فى البسط والمقام قبل عملية</w:t>
                            </w:r>
                            <w:r w:rsidRPr="00902808"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902808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القسمة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style="position:absolute;left:0;text-align:left;margin-left:-9pt;margin-top:10.8pt;width:261pt;height:15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" adj="-11796480,,5400" path="m3362,l18327,r,14347l3362,14347,3362,xem3340,15068l,19877r21600,l18327,15068r-14987,xem,19877r,1723l21600,21600r,-1723l,19877xem4186,1523r13361,l17547,12744r-13361,l4186,1523xem3318,15549r-401,561l18727,16110r-400,-561l3318,15549xem6213,18314r-267,561l15766,18875r-267,-561l6213,18314xem2828,16471r-423,601l19284,17072r-445,-601l2828,16471xem2316,17352r-445,601l19863,17953r-468,-601l2316,17352xe" filled="f" fillcolor="silver">
                <v:stroke joinstyle="miter"/>
                <v:formulas/>
                <v:path o:extrusionok="f" o:connecttype="custom" o:connectlocs="515927,0;515927,645271;2812431,0;2812431,645271;1657350,0;1657350,1943100;0,1943100;3314700,1943100" o:connectangles="0,0,0,0,0,0,0,0" textboxrect="4445,1858,17311,12323"/>
                <o:lock v:ext="edit" verticies="t"/>
                <v:textbox>
                  <w:txbxContent>
                    <w:p w:rsidR="0078703E" w:rsidRPr="00902808" w:rsidRDefault="0078703E" w:rsidP="0078703E">
                      <w:pPr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</w:rPr>
                      </w:pPr>
                      <w:r w:rsidRPr="00902808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فى هذه المسائل نجرى العمليات الرياضية فى البسط والمقام قبل عملية</w:t>
                      </w:r>
                      <w:r w:rsidRPr="00902808"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902808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القسمة</w:t>
                      </w:r>
                    </w:p>
                  </w:txbxContent>
                </v:textbox>
              </v:shape>
            </w:pict>
          </mc:Fallback>
        </mc:AlternateContent>
      </w:r>
      <w:r w:rsidR="0078703E" w:rsidRPr="0015465D">
        <w:rPr>
          <w:rFonts w:ascii="Arial" w:hAnsi="Arial" w:cs="Arial" w:hint="cs"/>
          <w:sz w:val="32"/>
          <w:szCs w:val="32"/>
          <w:rtl/>
        </w:rPr>
        <w:t xml:space="preserve">                                       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1)  </w:t>
      </w:r>
      <w:r w:rsidRPr="0015465D">
        <w:rPr>
          <w:rFonts w:ascii="Arial" w:hAnsi="Arial" w:cs="Arial" w:hint="cs"/>
          <w:sz w:val="32"/>
          <w:szCs w:val="32"/>
          <w:u w:val="single"/>
          <w:rtl/>
        </w:rPr>
        <w:t>15 + 7</w:t>
      </w:r>
      <w:r w:rsidRPr="0015465D">
        <w:rPr>
          <w:rFonts w:ascii="Arial" w:hAnsi="Arial" w:cs="Arial" w:hint="cs"/>
          <w:sz w:val="32"/>
          <w:szCs w:val="32"/>
          <w:rtl/>
        </w:rPr>
        <w:t xml:space="preserve">  + 1  = </w:t>
      </w:r>
      <w:r w:rsidRPr="0015465D">
        <w:rPr>
          <w:rFonts w:ascii="Arial" w:hAnsi="Arial" w:cs="Arial" w:hint="cs"/>
          <w:sz w:val="32"/>
          <w:szCs w:val="32"/>
          <w:u w:val="single"/>
          <w:rtl/>
        </w:rPr>
        <w:t xml:space="preserve">22 </w:t>
      </w:r>
      <w:r w:rsidRPr="0015465D">
        <w:rPr>
          <w:rFonts w:ascii="Arial" w:hAnsi="Arial" w:cs="Arial" w:hint="cs"/>
          <w:sz w:val="32"/>
          <w:szCs w:val="32"/>
          <w:rtl/>
        </w:rPr>
        <w:t xml:space="preserve">   + 1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      15 </w:t>
      </w:r>
      <w:r w:rsidRPr="0015465D">
        <w:rPr>
          <w:rFonts w:ascii="Arial" w:hAnsi="Arial" w:cs="Arial"/>
          <w:sz w:val="32"/>
          <w:szCs w:val="32"/>
          <w:rtl/>
        </w:rPr>
        <w:t>–</w:t>
      </w:r>
      <w:r w:rsidR="00773911" w:rsidRPr="0015465D">
        <w:rPr>
          <w:rFonts w:ascii="Arial" w:hAnsi="Arial" w:cs="Arial" w:hint="cs"/>
          <w:sz w:val="32"/>
          <w:szCs w:val="32"/>
          <w:rtl/>
        </w:rPr>
        <w:t xml:space="preserve"> 4          </w:t>
      </w:r>
      <w:r w:rsidRPr="0015465D">
        <w:rPr>
          <w:rFonts w:ascii="Arial" w:hAnsi="Arial" w:cs="Arial" w:hint="cs"/>
          <w:sz w:val="32"/>
          <w:szCs w:val="32"/>
          <w:rtl/>
        </w:rPr>
        <w:t xml:space="preserve">  11 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                        = 2 + 1  = 3 </w:t>
      </w:r>
    </w:p>
    <w:p w:rsidR="0078703E" w:rsidRPr="0015465D" w:rsidRDefault="005B13E2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lastRenderedPageBreak/>
        <w:t xml:space="preserve"> ــــــــــــــــــــــــــــــــــــــــــــــــــــــــــــــــــــــ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2) </w:t>
      </w:r>
      <w:r w:rsidRPr="0015465D">
        <w:rPr>
          <w:rFonts w:ascii="Arial" w:hAnsi="Arial" w:cs="Arial" w:hint="cs"/>
          <w:sz w:val="32"/>
          <w:szCs w:val="32"/>
          <w:u w:val="single"/>
          <w:rtl/>
        </w:rPr>
        <w:t>12 + 9 ÷ 3</w:t>
      </w:r>
      <w:r w:rsidRPr="0015465D">
        <w:rPr>
          <w:rFonts w:ascii="Arial" w:hAnsi="Arial" w:cs="Arial" w:hint="cs"/>
          <w:sz w:val="32"/>
          <w:szCs w:val="32"/>
          <w:rtl/>
        </w:rPr>
        <w:t xml:space="preserve">   =  </w:t>
      </w:r>
      <w:r w:rsidRPr="0015465D">
        <w:rPr>
          <w:rFonts w:ascii="Arial" w:hAnsi="Arial" w:cs="Arial" w:hint="cs"/>
          <w:sz w:val="32"/>
          <w:szCs w:val="32"/>
          <w:u w:val="single"/>
          <w:rtl/>
        </w:rPr>
        <w:t>12 + 3</w:t>
      </w:r>
      <w:r w:rsidRPr="0015465D">
        <w:rPr>
          <w:rFonts w:ascii="Arial" w:hAnsi="Arial" w:cs="Arial" w:hint="cs"/>
          <w:sz w:val="32"/>
          <w:szCs w:val="32"/>
          <w:rtl/>
        </w:rPr>
        <w:t xml:space="preserve"> 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    4 </w:t>
      </w:r>
      <w:r w:rsidRPr="0015465D">
        <w:rPr>
          <w:rFonts w:ascii="Arial" w:hAnsi="Arial" w:cs="Arial"/>
          <w:sz w:val="32"/>
          <w:szCs w:val="32"/>
          <w:rtl/>
        </w:rPr>
        <w:t>–</w:t>
      </w:r>
      <w:r w:rsidRPr="0015465D">
        <w:rPr>
          <w:rFonts w:ascii="Arial" w:hAnsi="Arial" w:cs="Arial" w:hint="cs"/>
          <w:sz w:val="32"/>
          <w:szCs w:val="32"/>
          <w:rtl/>
        </w:rPr>
        <w:t xml:space="preserve"> ( 17 -8)       4 -  9 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                       = </w:t>
      </w:r>
      <w:r w:rsidRPr="0015465D">
        <w:rPr>
          <w:rFonts w:ascii="Arial" w:hAnsi="Arial" w:cs="Arial" w:hint="cs"/>
          <w:sz w:val="32"/>
          <w:szCs w:val="32"/>
          <w:u w:val="single"/>
          <w:rtl/>
        </w:rPr>
        <w:t xml:space="preserve"> 15</w:t>
      </w:r>
      <w:r w:rsidRPr="0015465D">
        <w:rPr>
          <w:rFonts w:ascii="Arial" w:hAnsi="Arial" w:cs="Arial" w:hint="cs"/>
          <w:sz w:val="32"/>
          <w:szCs w:val="32"/>
          <w:rtl/>
        </w:rPr>
        <w:t xml:space="preserve">   = - 3 </w:t>
      </w:r>
    </w:p>
    <w:p w:rsidR="0078703E" w:rsidRPr="0015465D" w:rsidRDefault="005B13E2" w:rsidP="0015465D">
      <w:pPr>
        <w:spacing w:line="360" w:lineRule="auto"/>
        <w:ind w:left="2595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>ــ 5</w:t>
      </w:r>
      <w:r w:rsidR="0078703E" w:rsidRPr="0015465D">
        <w:rPr>
          <w:rFonts w:ascii="Arial" w:hAnsi="Arial" w:cs="Arial" w:hint="cs"/>
          <w:sz w:val="32"/>
          <w:szCs w:val="32"/>
          <w:rtl/>
        </w:rPr>
        <w:t xml:space="preserve">  </w:t>
      </w:r>
    </w:p>
    <w:p w:rsidR="0078703E" w:rsidRPr="0015465D" w:rsidRDefault="005B13E2" w:rsidP="0015465D">
      <w:pPr>
        <w:spacing w:line="360" w:lineRule="auto"/>
        <w:jc w:val="center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>ــــــــــــــــــــــــــــــــــــــــــــــــــــــــــــــــــ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3) </w:t>
      </w:r>
      <w:r w:rsidRPr="0015465D">
        <w:rPr>
          <w:rFonts w:ascii="Arial" w:hAnsi="Arial" w:cs="Arial" w:hint="cs"/>
          <w:sz w:val="32"/>
          <w:szCs w:val="32"/>
          <w:u w:val="single"/>
          <w:rtl/>
        </w:rPr>
        <w:t>2 + 2 × 6</w:t>
      </w:r>
      <w:r w:rsidRPr="0015465D">
        <w:rPr>
          <w:rFonts w:ascii="Arial" w:hAnsi="Arial" w:cs="Arial" w:hint="cs"/>
          <w:sz w:val="32"/>
          <w:szCs w:val="32"/>
          <w:rtl/>
        </w:rPr>
        <w:t xml:space="preserve">  + </w:t>
      </w:r>
      <w:r w:rsidRPr="0015465D">
        <w:rPr>
          <w:rFonts w:ascii="Arial" w:hAnsi="Arial" w:cs="Arial" w:hint="cs"/>
          <w:sz w:val="32"/>
          <w:szCs w:val="32"/>
          <w:vertAlign w:val="superscript"/>
          <w:rtl/>
        </w:rPr>
        <w:t>2</w:t>
      </w:r>
      <w:r w:rsidRPr="0015465D">
        <w:rPr>
          <w:rFonts w:ascii="Arial" w:hAnsi="Arial" w:cs="Arial" w:hint="cs"/>
          <w:sz w:val="32"/>
          <w:szCs w:val="32"/>
          <w:rtl/>
        </w:rPr>
        <w:t xml:space="preserve">4 </w:t>
      </w:r>
      <w:r w:rsidRPr="0015465D">
        <w:rPr>
          <w:rFonts w:ascii="Arial" w:hAnsi="Arial" w:cs="Arial"/>
          <w:sz w:val="32"/>
          <w:szCs w:val="32"/>
          <w:rtl/>
        </w:rPr>
        <w:t>–</w:t>
      </w:r>
      <w:r w:rsidRPr="0015465D">
        <w:rPr>
          <w:rFonts w:ascii="Arial" w:hAnsi="Arial" w:cs="Arial" w:hint="cs"/>
          <w:sz w:val="32"/>
          <w:szCs w:val="32"/>
          <w:rtl/>
        </w:rPr>
        <w:t xml:space="preserve"> 1     =  </w:t>
      </w:r>
      <w:r w:rsidRPr="0015465D">
        <w:rPr>
          <w:rFonts w:ascii="Arial" w:hAnsi="Arial" w:cs="Arial" w:hint="cs"/>
          <w:sz w:val="32"/>
          <w:szCs w:val="32"/>
          <w:u w:val="single"/>
          <w:rtl/>
        </w:rPr>
        <w:t>2 + 12</w:t>
      </w:r>
      <w:r w:rsidRPr="0015465D">
        <w:rPr>
          <w:rFonts w:ascii="Arial" w:hAnsi="Arial" w:cs="Arial" w:hint="cs"/>
          <w:sz w:val="32"/>
          <w:szCs w:val="32"/>
          <w:rtl/>
        </w:rPr>
        <w:t xml:space="preserve">  + </w:t>
      </w:r>
      <w:r w:rsidRPr="0015465D">
        <w:rPr>
          <w:rFonts w:ascii="Arial" w:hAnsi="Arial" w:cs="Arial" w:hint="cs"/>
          <w:sz w:val="32"/>
          <w:szCs w:val="32"/>
          <w:vertAlign w:val="superscript"/>
          <w:rtl/>
        </w:rPr>
        <w:t>2</w:t>
      </w:r>
      <w:r w:rsidRPr="0015465D">
        <w:rPr>
          <w:rFonts w:ascii="Arial" w:hAnsi="Arial" w:cs="Arial" w:hint="cs"/>
          <w:sz w:val="32"/>
          <w:szCs w:val="32"/>
          <w:rtl/>
        </w:rPr>
        <w:t xml:space="preserve">4 </w:t>
      </w:r>
      <w:r w:rsidRPr="0015465D">
        <w:rPr>
          <w:rFonts w:ascii="Arial" w:hAnsi="Arial" w:cs="Arial"/>
          <w:sz w:val="32"/>
          <w:szCs w:val="32"/>
          <w:rtl/>
        </w:rPr>
        <w:t>–</w:t>
      </w:r>
      <w:r w:rsidRPr="0015465D">
        <w:rPr>
          <w:rFonts w:ascii="Arial" w:hAnsi="Arial" w:cs="Arial" w:hint="cs"/>
          <w:sz w:val="32"/>
          <w:szCs w:val="32"/>
          <w:rtl/>
        </w:rPr>
        <w:t xml:space="preserve"> 1 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      </w:t>
      </w:r>
      <w:r w:rsidRPr="0015465D">
        <w:rPr>
          <w:rFonts w:ascii="Arial" w:hAnsi="Arial" w:cs="Arial" w:hint="cs"/>
          <w:sz w:val="32"/>
          <w:szCs w:val="32"/>
          <w:vertAlign w:val="superscript"/>
          <w:rtl/>
        </w:rPr>
        <w:t>2</w:t>
      </w:r>
      <w:r w:rsidRPr="0015465D">
        <w:rPr>
          <w:rFonts w:ascii="Arial" w:hAnsi="Arial" w:cs="Arial" w:hint="cs"/>
          <w:sz w:val="32"/>
          <w:szCs w:val="32"/>
          <w:rtl/>
        </w:rPr>
        <w:t xml:space="preserve">2 + 3                             4 + 3 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                                      =  </w:t>
      </w:r>
      <w:r w:rsidRPr="0015465D">
        <w:rPr>
          <w:rFonts w:ascii="Arial" w:hAnsi="Arial" w:cs="Arial" w:hint="cs"/>
          <w:sz w:val="32"/>
          <w:szCs w:val="32"/>
          <w:u w:val="single"/>
          <w:rtl/>
        </w:rPr>
        <w:t>14</w:t>
      </w:r>
      <w:r w:rsidRPr="0015465D">
        <w:rPr>
          <w:rFonts w:ascii="Arial" w:hAnsi="Arial" w:cs="Arial" w:hint="cs"/>
          <w:sz w:val="32"/>
          <w:szCs w:val="32"/>
          <w:rtl/>
        </w:rPr>
        <w:t xml:space="preserve">  + </w:t>
      </w:r>
      <w:r w:rsidRPr="0015465D">
        <w:rPr>
          <w:rFonts w:ascii="Arial" w:hAnsi="Arial" w:cs="Arial" w:hint="cs"/>
          <w:sz w:val="32"/>
          <w:szCs w:val="32"/>
          <w:vertAlign w:val="superscript"/>
          <w:rtl/>
        </w:rPr>
        <w:t>2</w:t>
      </w:r>
      <w:r w:rsidRPr="0015465D">
        <w:rPr>
          <w:rFonts w:ascii="Arial" w:hAnsi="Arial" w:cs="Arial" w:hint="cs"/>
          <w:sz w:val="32"/>
          <w:szCs w:val="32"/>
          <w:rtl/>
        </w:rPr>
        <w:t xml:space="preserve">4 </w:t>
      </w:r>
      <w:r w:rsidRPr="0015465D">
        <w:rPr>
          <w:rFonts w:ascii="Arial" w:hAnsi="Arial" w:cs="Arial"/>
          <w:sz w:val="32"/>
          <w:szCs w:val="32"/>
          <w:rtl/>
        </w:rPr>
        <w:t>–</w:t>
      </w:r>
      <w:r w:rsidRPr="0015465D">
        <w:rPr>
          <w:rFonts w:ascii="Arial" w:hAnsi="Arial" w:cs="Arial" w:hint="cs"/>
          <w:sz w:val="32"/>
          <w:szCs w:val="32"/>
          <w:rtl/>
        </w:rPr>
        <w:t xml:space="preserve"> 1 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                                           7 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                                     = 2 + 16 </w:t>
      </w:r>
      <w:r w:rsidRPr="0015465D">
        <w:rPr>
          <w:rFonts w:ascii="Arial" w:hAnsi="Arial" w:cs="Arial"/>
          <w:sz w:val="32"/>
          <w:szCs w:val="32"/>
          <w:rtl/>
        </w:rPr>
        <w:t>–</w:t>
      </w:r>
      <w:r w:rsidRPr="0015465D">
        <w:rPr>
          <w:rFonts w:ascii="Arial" w:hAnsi="Arial" w:cs="Arial" w:hint="cs"/>
          <w:sz w:val="32"/>
          <w:szCs w:val="32"/>
          <w:rtl/>
        </w:rPr>
        <w:t xml:space="preserve"> 1   = 17 </w:t>
      </w:r>
    </w:p>
    <w:p w:rsidR="0078703E" w:rsidRPr="0015465D" w:rsidRDefault="0015465D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>
        <w:rPr>
          <w:rFonts w:ascii="Arial" w:hAnsi="Arial" w:cs="Arial" w:hint="cs"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207645</wp:posOffset>
                </wp:positionV>
                <wp:extent cx="1485900" cy="330200"/>
                <wp:effectExtent l="19050" t="7620" r="19050" b="5080"/>
                <wp:wrapNone/>
                <wp:docPr id="9" name="AutoShape 1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3020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03E" w:rsidRPr="003D547C" w:rsidRDefault="0078703E" w:rsidP="0078703E">
                            <w:pPr>
                              <w:rPr>
                                <w:rFonts w:ascii="Arial" w:hAnsi="Arial" w:cs="Arial" w:hint="c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مثال (4)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AutoShape 1076" o:spid="_x0000_s1032" type="#_x0000_t117" style="position:absolute;left:0;text-align:left;margin-left:378pt;margin-top:16.35pt;width:117pt;height: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">
                <v:textbox>
                  <w:txbxContent>
                    <w:p w:rsidR="0078703E" w:rsidRPr="003D547C" w:rsidRDefault="0078703E" w:rsidP="0078703E">
                      <w:pPr>
                        <w:rPr>
                          <w:rFonts w:ascii="Arial" w:hAnsi="Arial" w:cs="Arial" w:hint="cs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40"/>
                          <w:szCs w:val="40"/>
                          <w:rtl/>
                        </w:rPr>
                        <w:t>مثال (4)</w:t>
                      </w:r>
                    </w:p>
                  </w:txbxContent>
                </v:textbox>
              </v:shape>
            </w:pict>
          </mc:Fallback>
        </mc:AlternateContent>
      </w:r>
      <w:r w:rsidR="0078703E" w:rsidRPr="0015465D">
        <w:rPr>
          <w:rFonts w:ascii="Arial" w:hAnsi="Arial" w:cs="Arial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8703E" w:rsidRPr="0015465D" w:rsidRDefault="002A6CAA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            </w:t>
      </w:r>
      <w:r w:rsidR="0078703E" w:rsidRPr="0015465D">
        <w:rPr>
          <w:rFonts w:ascii="Arial" w:hAnsi="Arial" w:cs="Arial" w:hint="cs"/>
          <w:sz w:val="32"/>
          <w:szCs w:val="32"/>
          <w:rtl/>
        </w:rPr>
        <w:t>اذا كانت س = 2   ، ص = 5  فاوجد القيمة العددية لكل مقدار ممايلى:</w:t>
      </w:r>
    </w:p>
    <w:p w:rsidR="0078703E" w:rsidRPr="0015465D" w:rsidRDefault="002A6CAA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              </w:t>
      </w:r>
      <w:r w:rsidR="0078703E" w:rsidRPr="0015465D">
        <w:rPr>
          <w:rFonts w:ascii="Arial" w:hAnsi="Arial" w:cs="Arial" w:hint="cs"/>
          <w:sz w:val="32"/>
          <w:szCs w:val="32"/>
          <w:rtl/>
        </w:rPr>
        <w:t xml:space="preserve"> 1)  (س+ص)</w:t>
      </w:r>
      <w:r w:rsidR="0078703E" w:rsidRPr="0015465D">
        <w:rPr>
          <w:rFonts w:ascii="Arial" w:hAnsi="Arial" w:cs="Arial" w:hint="cs"/>
          <w:sz w:val="32"/>
          <w:szCs w:val="32"/>
          <w:vertAlign w:val="superscript"/>
          <w:rtl/>
        </w:rPr>
        <w:t>2</w:t>
      </w:r>
      <w:r w:rsidR="0078703E" w:rsidRPr="0015465D">
        <w:rPr>
          <w:rFonts w:ascii="Arial" w:hAnsi="Arial" w:cs="Arial" w:hint="cs"/>
          <w:sz w:val="32"/>
          <w:szCs w:val="32"/>
          <w:rtl/>
        </w:rPr>
        <w:t xml:space="preserve">                                2)  (ص ــ س)</w:t>
      </w:r>
      <w:r w:rsidR="0078703E" w:rsidRPr="0015465D">
        <w:rPr>
          <w:rFonts w:ascii="Arial" w:hAnsi="Arial" w:cs="Arial" w:hint="cs"/>
          <w:sz w:val="32"/>
          <w:szCs w:val="32"/>
          <w:vertAlign w:val="superscript"/>
          <w:rtl/>
        </w:rPr>
        <w:t>3</w:t>
      </w:r>
      <w:r w:rsidR="0078703E" w:rsidRPr="0015465D">
        <w:rPr>
          <w:rFonts w:ascii="Arial" w:hAnsi="Arial" w:cs="Arial" w:hint="cs"/>
          <w:sz w:val="32"/>
          <w:szCs w:val="32"/>
          <w:rtl/>
        </w:rPr>
        <w:t xml:space="preserve"> 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                     </w:t>
      </w:r>
    </w:p>
    <w:p w:rsidR="0078703E" w:rsidRPr="0015465D" w:rsidRDefault="005B13E2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          </w:t>
      </w:r>
      <w:r w:rsidR="0078703E" w:rsidRPr="0015465D">
        <w:rPr>
          <w:rFonts w:ascii="Arial" w:hAnsi="Arial" w:cs="Arial" w:hint="cs"/>
          <w:sz w:val="32"/>
          <w:szCs w:val="32"/>
          <w:rtl/>
        </w:rPr>
        <w:t xml:space="preserve">     3) 10 س ÷ ص ( س </w:t>
      </w:r>
      <w:r w:rsidR="0078703E" w:rsidRPr="0015465D">
        <w:rPr>
          <w:rFonts w:ascii="Arial" w:hAnsi="Arial" w:cs="Arial"/>
          <w:sz w:val="32"/>
          <w:szCs w:val="32"/>
          <w:rtl/>
        </w:rPr>
        <w:t>–</w:t>
      </w:r>
      <w:r w:rsidR="0078703E" w:rsidRPr="0015465D">
        <w:rPr>
          <w:rFonts w:ascii="Arial" w:hAnsi="Arial" w:cs="Arial" w:hint="cs"/>
          <w:sz w:val="32"/>
          <w:szCs w:val="32"/>
          <w:rtl/>
        </w:rPr>
        <w:t xml:space="preserve"> 5 )</w:t>
      </w:r>
      <w:r w:rsidR="0078703E" w:rsidRPr="0015465D">
        <w:rPr>
          <w:rFonts w:ascii="Arial" w:hAnsi="Arial" w:cs="Arial" w:hint="cs"/>
          <w:sz w:val="32"/>
          <w:szCs w:val="32"/>
          <w:vertAlign w:val="superscript"/>
          <w:rtl/>
        </w:rPr>
        <w:t>2</w:t>
      </w:r>
      <w:r w:rsidR="0078703E" w:rsidRPr="0015465D">
        <w:rPr>
          <w:rFonts w:ascii="Arial" w:hAnsi="Arial" w:cs="Arial" w:hint="cs"/>
          <w:sz w:val="32"/>
          <w:szCs w:val="32"/>
          <w:rtl/>
        </w:rPr>
        <w:t xml:space="preserve"> 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                                          </w:t>
      </w:r>
      <w:r w:rsidRPr="0015465D">
        <w:rPr>
          <w:rFonts w:ascii="Arial" w:hAnsi="Arial" w:cs="Arial"/>
          <w:sz w:val="32"/>
          <w:szCs w:val="32"/>
        </w:rPr>
        <w:sym w:font="Wingdings" w:char="F04A"/>
      </w:r>
      <w:r w:rsidRPr="0015465D">
        <w:rPr>
          <w:rFonts w:ascii="Arial" w:hAnsi="Arial" w:cs="Arial" w:hint="cs"/>
          <w:sz w:val="32"/>
          <w:szCs w:val="32"/>
          <w:rtl/>
        </w:rPr>
        <w:t xml:space="preserve"> الحـــــــــل </w:t>
      </w:r>
      <w:r w:rsidRPr="0015465D">
        <w:rPr>
          <w:rFonts w:ascii="Arial" w:hAnsi="Arial" w:cs="Arial"/>
          <w:sz w:val="32"/>
          <w:szCs w:val="32"/>
        </w:rPr>
        <w:sym w:font="Wingdings" w:char="F04A"/>
      </w:r>
      <w:r w:rsidRPr="0015465D">
        <w:rPr>
          <w:rFonts w:ascii="Arial" w:hAnsi="Arial" w:cs="Arial" w:hint="cs"/>
          <w:sz w:val="32"/>
          <w:szCs w:val="32"/>
          <w:rtl/>
        </w:rPr>
        <w:t xml:space="preserve"> 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>1) (س+ ص)</w:t>
      </w:r>
      <w:r w:rsidRPr="0015465D">
        <w:rPr>
          <w:rFonts w:ascii="Arial" w:hAnsi="Arial" w:cs="Arial" w:hint="cs"/>
          <w:sz w:val="32"/>
          <w:szCs w:val="32"/>
          <w:vertAlign w:val="superscript"/>
          <w:rtl/>
        </w:rPr>
        <w:t>2</w:t>
      </w:r>
      <w:r w:rsidRPr="0015465D">
        <w:rPr>
          <w:rFonts w:ascii="Arial" w:hAnsi="Arial" w:cs="Arial" w:hint="cs"/>
          <w:sz w:val="32"/>
          <w:szCs w:val="32"/>
          <w:rtl/>
        </w:rPr>
        <w:t xml:space="preserve">  = (2 + 5)</w:t>
      </w:r>
      <w:r w:rsidRPr="0015465D">
        <w:rPr>
          <w:rFonts w:ascii="Arial" w:hAnsi="Arial" w:cs="Arial" w:hint="cs"/>
          <w:sz w:val="32"/>
          <w:szCs w:val="32"/>
          <w:vertAlign w:val="superscript"/>
          <w:rtl/>
        </w:rPr>
        <w:t>2</w:t>
      </w:r>
      <w:r w:rsidRPr="0015465D">
        <w:rPr>
          <w:rFonts w:ascii="Arial" w:hAnsi="Arial" w:cs="Arial" w:hint="cs"/>
          <w:sz w:val="32"/>
          <w:szCs w:val="32"/>
          <w:rtl/>
        </w:rPr>
        <w:t xml:space="preserve">     = (7 )</w:t>
      </w:r>
      <w:r w:rsidRPr="0015465D">
        <w:rPr>
          <w:rFonts w:ascii="Arial" w:hAnsi="Arial" w:cs="Arial" w:hint="cs"/>
          <w:sz w:val="32"/>
          <w:szCs w:val="32"/>
          <w:vertAlign w:val="superscript"/>
          <w:rtl/>
        </w:rPr>
        <w:t>2</w:t>
      </w:r>
      <w:r w:rsidRPr="0015465D">
        <w:rPr>
          <w:rFonts w:ascii="Arial" w:hAnsi="Arial" w:cs="Arial" w:hint="cs"/>
          <w:sz w:val="32"/>
          <w:szCs w:val="32"/>
          <w:rtl/>
        </w:rPr>
        <w:t xml:space="preserve">   = 49 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>2) (ص ــ س )</w:t>
      </w:r>
      <w:r w:rsidRPr="0015465D">
        <w:rPr>
          <w:rFonts w:ascii="Arial" w:hAnsi="Arial" w:cs="Arial" w:hint="cs"/>
          <w:sz w:val="32"/>
          <w:szCs w:val="32"/>
          <w:vertAlign w:val="superscript"/>
          <w:rtl/>
        </w:rPr>
        <w:t>3</w:t>
      </w:r>
      <w:r w:rsidRPr="0015465D">
        <w:rPr>
          <w:rFonts w:ascii="Arial" w:hAnsi="Arial" w:cs="Arial" w:hint="cs"/>
          <w:sz w:val="32"/>
          <w:szCs w:val="32"/>
          <w:rtl/>
        </w:rPr>
        <w:t xml:space="preserve">  = ( 5 </w:t>
      </w:r>
      <w:r w:rsidRPr="0015465D">
        <w:rPr>
          <w:rFonts w:ascii="Arial" w:hAnsi="Arial" w:cs="Arial"/>
          <w:sz w:val="32"/>
          <w:szCs w:val="32"/>
          <w:rtl/>
        </w:rPr>
        <w:t>–</w:t>
      </w:r>
      <w:r w:rsidRPr="0015465D">
        <w:rPr>
          <w:rFonts w:ascii="Arial" w:hAnsi="Arial" w:cs="Arial" w:hint="cs"/>
          <w:sz w:val="32"/>
          <w:szCs w:val="32"/>
          <w:rtl/>
        </w:rPr>
        <w:t xml:space="preserve"> 2 )</w:t>
      </w:r>
      <w:r w:rsidRPr="0015465D">
        <w:rPr>
          <w:rFonts w:ascii="Arial" w:hAnsi="Arial" w:cs="Arial" w:hint="cs"/>
          <w:sz w:val="32"/>
          <w:szCs w:val="32"/>
          <w:vertAlign w:val="superscript"/>
          <w:rtl/>
        </w:rPr>
        <w:t>3</w:t>
      </w:r>
      <w:r w:rsidRPr="0015465D">
        <w:rPr>
          <w:rFonts w:ascii="Arial" w:hAnsi="Arial" w:cs="Arial" w:hint="cs"/>
          <w:sz w:val="32"/>
          <w:szCs w:val="32"/>
          <w:rtl/>
        </w:rPr>
        <w:t xml:space="preserve">  =  (3)</w:t>
      </w:r>
      <w:r w:rsidRPr="0015465D">
        <w:rPr>
          <w:rFonts w:ascii="Arial" w:hAnsi="Arial" w:cs="Arial" w:hint="cs"/>
          <w:sz w:val="32"/>
          <w:szCs w:val="32"/>
          <w:vertAlign w:val="superscript"/>
          <w:rtl/>
        </w:rPr>
        <w:t>3</w:t>
      </w:r>
      <w:r w:rsidRPr="0015465D">
        <w:rPr>
          <w:rFonts w:ascii="Arial" w:hAnsi="Arial" w:cs="Arial" w:hint="cs"/>
          <w:sz w:val="32"/>
          <w:szCs w:val="32"/>
          <w:rtl/>
        </w:rPr>
        <w:t xml:space="preserve"> = 27 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3) 10 س ÷ ص ( س </w:t>
      </w:r>
      <w:r w:rsidRPr="0015465D">
        <w:rPr>
          <w:rFonts w:ascii="Arial" w:hAnsi="Arial" w:cs="Arial"/>
          <w:sz w:val="32"/>
          <w:szCs w:val="32"/>
          <w:rtl/>
        </w:rPr>
        <w:t>–</w:t>
      </w:r>
      <w:r w:rsidRPr="0015465D">
        <w:rPr>
          <w:rFonts w:ascii="Arial" w:hAnsi="Arial" w:cs="Arial" w:hint="cs"/>
          <w:sz w:val="32"/>
          <w:szCs w:val="32"/>
          <w:rtl/>
        </w:rPr>
        <w:t xml:space="preserve"> 5 )</w:t>
      </w:r>
      <w:r w:rsidRPr="0015465D">
        <w:rPr>
          <w:rFonts w:ascii="Arial" w:hAnsi="Arial" w:cs="Arial" w:hint="cs"/>
          <w:sz w:val="32"/>
          <w:szCs w:val="32"/>
          <w:vertAlign w:val="superscript"/>
          <w:rtl/>
        </w:rPr>
        <w:t>2</w:t>
      </w:r>
      <w:r w:rsidRPr="0015465D">
        <w:rPr>
          <w:rFonts w:ascii="Arial" w:hAnsi="Arial" w:cs="Arial" w:hint="cs"/>
          <w:sz w:val="32"/>
          <w:szCs w:val="32"/>
          <w:rtl/>
        </w:rPr>
        <w:t xml:space="preserve">   = 10 × 2 ÷ 5 ( 2 </w:t>
      </w:r>
      <w:r w:rsidRPr="0015465D">
        <w:rPr>
          <w:rFonts w:ascii="Arial" w:hAnsi="Arial" w:cs="Arial"/>
          <w:sz w:val="32"/>
          <w:szCs w:val="32"/>
          <w:rtl/>
        </w:rPr>
        <w:t>–</w:t>
      </w:r>
      <w:r w:rsidRPr="0015465D">
        <w:rPr>
          <w:rFonts w:ascii="Arial" w:hAnsi="Arial" w:cs="Arial" w:hint="cs"/>
          <w:sz w:val="32"/>
          <w:szCs w:val="32"/>
          <w:rtl/>
        </w:rPr>
        <w:t xml:space="preserve"> 5)</w:t>
      </w:r>
      <w:r w:rsidRPr="0015465D">
        <w:rPr>
          <w:rFonts w:ascii="Arial" w:hAnsi="Arial" w:cs="Arial" w:hint="cs"/>
          <w:sz w:val="32"/>
          <w:szCs w:val="32"/>
          <w:vertAlign w:val="superscript"/>
          <w:rtl/>
        </w:rPr>
        <w:t>2</w:t>
      </w:r>
      <w:r w:rsidRPr="0015465D">
        <w:rPr>
          <w:rFonts w:ascii="Arial" w:hAnsi="Arial" w:cs="Arial" w:hint="cs"/>
          <w:sz w:val="32"/>
          <w:szCs w:val="32"/>
          <w:rtl/>
        </w:rPr>
        <w:t xml:space="preserve"> 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      </w:t>
      </w:r>
      <w:r w:rsidR="002A6CAA" w:rsidRPr="0015465D">
        <w:rPr>
          <w:rFonts w:ascii="Arial" w:hAnsi="Arial" w:cs="Arial" w:hint="cs"/>
          <w:sz w:val="32"/>
          <w:szCs w:val="32"/>
          <w:rtl/>
        </w:rPr>
        <w:t xml:space="preserve">                              </w:t>
      </w:r>
      <w:r w:rsidRPr="0015465D">
        <w:rPr>
          <w:rFonts w:ascii="Arial" w:hAnsi="Arial" w:cs="Arial" w:hint="cs"/>
          <w:sz w:val="32"/>
          <w:szCs w:val="32"/>
          <w:rtl/>
        </w:rPr>
        <w:t xml:space="preserve">  =  10 × 2 ÷ 5 × (-3)</w:t>
      </w:r>
      <w:r w:rsidRPr="0015465D">
        <w:rPr>
          <w:rFonts w:ascii="Arial" w:hAnsi="Arial" w:cs="Arial" w:hint="cs"/>
          <w:sz w:val="32"/>
          <w:szCs w:val="32"/>
          <w:vertAlign w:val="superscript"/>
          <w:rtl/>
        </w:rPr>
        <w:t>2</w:t>
      </w:r>
      <w:r w:rsidRPr="0015465D">
        <w:rPr>
          <w:rFonts w:ascii="Arial" w:hAnsi="Arial" w:cs="Arial" w:hint="cs"/>
          <w:sz w:val="32"/>
          <w:szCs w:val="32"/>
          <w:rtl/>
        </w:rPr>
        <w:t xml:space="preserve">  = 10 ×2 ÷5 × 9  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                                        =  20 ÷ 5 ×9 = 4 × 9 = 36 </w:t>
      </w:r>
    </w:p>
    <w:p w:rsidR="0078703E" w:rsidRPr="0015465D" w:rsidRDefault="0015465D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>
        <w:rPr>
          <w:rFonts w:ascii="Arial" w:hAnsi="Arial" w:cs="Arial" w:hint="cs"/>
          <w:noProof/>
          <w:sz w:val="32"/>
          <w:szCs w:val="32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12700</wp:posOffset>
                </wp:positionV>
                <wp:extent cx="4229100" cy="733425"/>
                <wp:effectExtent l="9525" t="12700" r="9525" b="6350"/>
                <wp:wrapNone/>
                <wp:docPr id="8" name="AutoShape 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733425"/>
                        </a:xfrm>
                        <a:prstGeom prst="bevel">
                          <a:avLst>
                            <a:gd name="adj" fmla="val 25889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99190" dir="13811666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8703E" w:rsidRPr="00BD1108" w:rsidRDefault="0078703E" w:rsidP="0078703E">
                            <w:pPr>
                              <w:jc w:val="center"/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تمارين على ترتيب اجراء العمليات الرياضية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1077" o:spid="_x0000_s1033" type="#_x0000_t84" style="position:absolute;left:0;text-align:left;margin-left:63pt;margin-top:1pt;width:333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" adj="5592" strokeweight="1pt">
                <v:shadow color="black" opacity=".5" offset="-5pt,-6pt"/>
                <v:textbox>
                  <w:txbxContent>
                    <w:p w:rsidR="0078703E" w:rsidRPr="00BD1108" w:rsidRDefault="0078703E" w:rsidP="0078703E">
                      <w:pPr>
                        <w:jc w:val="center"/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  <w:rtl/>
                        </w:rPr>
                        <w:t>تمارين على ترتيب اجراء العمليات الرياضية</w:t>
                      </w:r>
                    </w:p>
                  </w:txbxContent>
                </v:textbox>
              </v:shape>
            </w:pict>
          </mc:Fallback>
        </mc:AlternateConten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</w:p>
    <w:p w:rsidR="0078703E" w:rsidRPr="0015465D" w:rsidRDefault="0015465D" w:rsidP="0015465D">
      <w:pPr>
        <w:spacing w:line="360" w:lineRule="auto"/>
        <w:rPr>
          <w:rFonts w:ascii="Arial" w:hAnsi="Arial" w:cs="Arial" w:hint="cs"/>
          <w:sz w:val="32"/>
          <w:szCs w:val="32"/>
          <w:u w:val="single"/>
          <w:rtl/>
        </w:rPr>
      </w:pPr>
      <w:r>
        <w:rPr>
          <w:rFonts w:ascii="Arial" w:hAnsi="Arial" w:cs="Arial" w:hint="cs"/>
          <w:noProof/>
          <w:sz w:val="32"/>
          <w:szCs w:val="3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252730</wp:posOffset>
                </wp:positionV>
                <wp:extent cx="0" cy="6513830"/>
                <wp:effectExtent l="19050" t="14605" r="19050" b="15240"/>
                <wp:wrapNone/>
                <wp:docPr id="7" name="Line 1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1383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81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9.9pt" to="234pt,5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" strokeweight="2.25pt"/>
            </w:pict>
          </mc:Fallback>
        </mc:AlternateContent>
      </w:r>
      <w:r w:rsidR="0078703E" w:rsidRPr="0015465D">
        <w:rPr>
          <w:rFonts w:ascii="Arial" w:hAnsi="Arial" w:cs="Arial" w:hint="cs"/>
          <w:sz w:val="32"/>
          <w:szCs w:val="32"/>
          <w:u w:val="single"/>
          <w:rtl/>
        </w:rPr>
        <w:t>(1) أحسب قيمة كل مما ياتى:-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u w:val="single"/>
          <w:rtl/>
        </w:rPr>
      </w:pP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1)3 × 4-2                                              2) 2×6 -4 ÷2 ×5 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3) 6 +( 9÷3) -5                                      4) (7-5) +10 ÷5 ×6 ×2 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</w:p>
    <w:p w:rsidR="0078703E" w:rsidRPr="0015465D" w:rsidRDefault="008B33CC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>5) 6+4×2</w:t>
      </w:r>
      <w:r w:rsidR="0078703E" w:rsidRPr="0015465D">
        <w:rPr>
          <w:rFonts w:ascii="Arial" w:hAnsi="Arial" w:cs="Arial" w:hint="cs"/>
          <w:sz w:val="32"/>
          <w:szCs w:val="32"/>
          <w:rtl/>
        </w:rPr>
        <w:t xml:space="preserve">+1                                        6) 2×6 + </w:t>
      </w:r>
      <w:r w:rsidR="0078703E" w:rsidRPr="0015465D">
        <w:rPr>
          <w:rFonts w:ascii="Arial" w:hAnsi="Arial" w:cs="Arial" w:hint="cs"/>
          <w:sz w:val="32"/>
          <w:szCs w:val="32"/>
          <w:vertAlign w:val="superscript"/>
          <w:rtl/>
        </w:rPr>
        <w:t>3</w:t>
      </w:r>
      <w:r w:rsidR="0078703E" w:rsidRPr="0015465D">
        <w:rPr>
          <w:rFonts w:ascii="Arial" w:hAnsi="Arial" w:cs="Arial" w:hint="cs"/>
          <w:sz w:val="32"/>
          <w:szCs w:val="32"/>
          <w:rtl/>
        </w:rPr>
        <w:t xml:space="preserve">3 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>7)14-8 × 32 ×4                                    8) 196 ÷ (7-5)</w:t>
      </w:r>
      <w:r w:rsidRPr="0015465D">
        <w:rPr>
          <w:rFonts w:ascii="Arial" w:hAnsi="Arial" w:cs="Arial" w:hint="cs"/>
          <w:sz w:val="32"/>
          <w:szCs w:val="32"/>
          <w:vertAlign w:val="superscript"/>
          <w:rtl/>
        </w:rPr>
        <w:t>2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>9) 3+</w:t>
      </w:r>
      <w:r w:rsidRPr="0015465D">
        <w:rPr>
          <w:rFonts w:ascii="Arial" w:hAnsi="Arial" w:cs="Arial" w:hint="cs"/>
          <w:sz w:val="32"/>
          <w:szCs w:val="32"/>
        </w:rPr>
        <w:sym w:font="Symbol" w:char="F05D"/>
      </w:r>
      <w:r w:rsidRPr="0015465D">
        <w:rPr>
          <w:rFonts w:ascii="Arial" w:hAnsi="Arial" w:cs="Arial" w:hint="cs"/>
          <w:sz w:val="32"/>
          <w:szCs w:val="32"/>
          <w:rtl/>
        </w:rPr>
        <w:t xml:space="preserve"> 5+2(8÷4)</w:t>
      </w:r>
      <w:r w:rsidRPr="0015465D">
        <w:rPr>
          <w:rFonts w:ascii="Arial" w:hAnsi="Arial" w:cs="Arial" w:hint="cs"/>
          <w:sz w:val="32"/>
          <w:szCs w:val="32"/>
        </w:rPr>
        <w:sym w:font="Symbol" w:char="F05B"/>
      </w:r>
      <w:r w:rsidRPr="0015465D">
        <w:rPr>
          <w:rFonts w:ascii="Arial" w:hAnsi="Arial" w:cs="Arial" w:hint="cs"/>
          <w:sz w:val="32"/>
          <w:szCs w:val="32"/>
          <w:rtl/>
        </w:rPr>
        <w:t xml:space="preserve">                                10) 32 + </w:t>
      </w:r>
      <w:r w:rsidRPr="0015465D">
        <w:rPr>
          <w:rFonts w:ascii="Arial" w:hAnsi="Arial" w:cs="Arial" w:hint="cs"/>
          <w:sz w:val="32"/>
          <w:szCs w:val="32"/>
        </w:rPr>
        <w:sym w:font="Symbol" w:char="F05D"/>
      </w:r>
      <w:r w:rsidRPr="0015465D">
        <w:rPr>
          <w:rFonts w:ascii="Arial" w:hAnsi="Arial" w:cs="Arial" w:hint="cs"/>
          <w:sz w:val="32"/>
          <w:szCs w:val="32"/>
          <w:rtl/>
        </w:rPr>
        <w:t xml:space="preserve"> 4 + ( 6 ÷ 2 )</w:t>
      </w:r>
      <w:r w:rsidRPr="0015465D">
        <w:rPr>
          <w:rFonts w:ascii="Arial" w:hAnsi="Arial" w:cs="Arial" w:hint="cs"/>
          <w:sz w:val="32"/>
          <w:szCs w:val="32"/>
        </w:rPr>
        <w:sym w:font="Symbol" w:char="F05B"/>
      </w:r>
      <w:r w:rsidRPr="0015465D">
        <w:rPr>
          <w:rFonts w:ascii="Arial" w:hAnsi="Arial" w:cs="Arial" w:hint="cs"/>
          <w:sz w:val="32"/>
          <w:szCs w:val="32"/>
          <w:rtl/>
        </w:rPr>
        <w:t xml:space="preserve"> 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11) 2 - </w:t>
      </w:r>
      <w:r w:rsidRPr="0015465D">
        <w:rPr>
          <w:rFonts w:ascii="Arial" w:hAnsi="Arial" w:cs="Arial" w:hint="cs"/>
          <w:sz w:val="32"/>
          <w:szCs w:val="32"/>
        </w:rPr>
        <w:sym w:font="Symbol" w:char="F05D"/>
      </w:r>
      <w:r w:rsidRPr="0015465D">
        <w:rPr>
          <w:rFonts w:ascii="Arial" w:hAnsi="Arial" w:cs="Arial" w:hint="cs"/>
          <w:sz w:val="32"/>
          <w:szCs w:val="32"/>
          <w:rtl/>
        </w:rPr>
        <w:t xml:space="preserve"> (7-3) </w:t>
      </w:r>
      <w:r w:rsidRPr="0015465D">
        <w:rPr>
          <w:rFonts w:ascii="Arial" w:hAnsi="Arial" w:cs="Arial"/>
          <w:sz w:val="32"/>
          <w:szCs w:val="32"/>
          <w:rtl/>
        </w:rPr>
        <w:t>–</w:t>
      </w:r>
      <w:r w:rsidRPr="0015465D">
        <w:rPr>
          <w:rFonts w:ascii="Arial" w:hAnsi="Arial" w:cs="Arial" w:hint="cs"/>
          <w:sz w:val="32"/>
          <w:szCs w:val="32"/>
          <w:rtl/>
        </w:rPr>
        <w:t xml:space="preserve"> 2 ×2 </w:t>
      </w:r>
      <w:r w:rsidRPr="0015465D">
        <w:rPr>
          <w:rFonts w:ascii="Arial" w:hAnsi="Arial" w:cs="Arial" w:hint="cs"/>
          <w:sz w:val="32"/>
          <w:szCs w:val="32"/>
        </w:rPr>
        <w:sym w:font="Symbol" w:char="F05B"/>
      </w:r>
      <w:r w:rsidRPr="0015465D">
        <w:rPr>
          <w:rFonts w:ascii="Arial" w:hAnsi="Arial" w:cs="Arial" w:hint="cs"/>
          <w:sz w:val="32"/>
          <w:szCs w:val="32"/>
          <w:rtl/>
        </w:rPr>
        <w:t xml:space="preserve">                         12) </w:t>
      </w:r>
      <w:r w:rsidRPr="0015465D">
        <w:rPr>
          <w:rFonts w:ascii="Arial" w:hAnsi="Arial" w:cs="Arial" w:hint="cs"/>
          <w:sz w:val="32"/>
          <w:szCs w:val="32"/>
        </w:rPr>
        <w:sym w:font="Symbol" w:char="F05D"/>
      </w:r>
      <w:r w:rsidRPr="0015465D">
        <w:rPr>
          <w:rFonts w:ascii="Arial" w:hAnsi="Arial" w:cs="Arial" w:hint="cs"/>
          <w:sz w:val="32"/>
          <w:szCs w:val="32"/>
          <w:rtl/>
        </w:rPr>
        <w:t xml:space="preserve"> 4 </w:t>
      </w:r>
      <w:r w:rsidRPr="0015465D">
        <w:rPr>
          <w:rFonts w:ascii="Arial" w:hAnsi="Arial" w:cs="Arial"/>
          <w:sz w:val="32"/>
          <w:szCs w:val="32"/>
          <w:rtl/>
        </w:rPr>
        <w:t>–</w:t>
      </w:r>
      <w:r w:rsidRPr="0015465D">
        <w:rPr>
          <w:rFonts w:ascii="Arial" w:hAnsi="Arial" w:cs="Arial" w:hint="cs"/>
          <w:sz w:val="32"/>
          <w:szCs w:val="32"/>
          <w:rtl/>
        </w:rPr>
        <w:t xml:space="preserve"> (5-2)</w:t>
      </w:r>
      <w:r w:rsidRPr="0015465D">
        <w:rPr>
          <w:rFonts w:ascii="Arial" w:hAnsi="Arial" w:cs="Arial" w:hint="cs"/>
          <w:sz w:val="32"/>
          <w:szCs w:val="32"/>
        </w:rPr>
        <w:sym w:font="Symbol" w:char="F05B"/>
      </w:r>
      <w:r w:rsidRPr="0015465D">
        <w:rPr>
          <w:rFonts w:ascii="Arial" w:hAnsi="Arial" w:cs="Arial" w:hint="cs"/>
          <w:sz w:val="32"/>
          <w:szCs w:val="32"/>
          <w:rtl/>
        </w:rPr>
        <w:t xml:space="preserve"> - 1 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13) 8- </w:t>
      </w:r>
      <w:r w:rsidRPr="0015465D">
        <w:rPr>
          <w:rFonts w:ascii="Arial" w:hAnsi="Arial" w:cs="Arial" w:hint="cs"/>
          <w:sz w:val="32"/>
          <w:szCs w:val="32"/>
        </w:rPr>
        <w:sym w:font="Symbol" w:char="F05D"/>
      </w:r>
      <w:r w:rsidRPr="0015465D">
        <w:rPr>
          <w:rFonts w:ascii="Arial" w:hAnsi="Arial" w:cs="Arial" w:hint="cs"/>
          <w:sz w:val="32"/>
          <w:szCs w:val="32"/>
          <w:rtl/>
        </w:rPr>
        <w:t xml:space="preserve"> 3-(3-5)</w:t>
      </w:r>
      <w:r w:rsidRPr="0015465D">
        <w:rPr>
          <w:rFonts w:ascii="Arial" w:hAnsi="Arial" w:cs="Arial" w:hint="cs"/>
          <w:sz w:val="32"/>
          <w:szCs w:val="32"/>
        </w:rPr>
        <w:sym w:font="Symbol" w:char="F05B"/>
      </w:r>
      <w:r w:rsidRPr="0015465D">
        <w:rPr>
          <w:rFonts w:ascii="Arial" w:hAnsi="Arial" w:cs="Arial" w:hint="cs"/>
          <w:sz w:val="32"/>
          <w:szCs w:val="32"/>
          <w:rtl/>
        </w:rPr>
        <w:t xml:space="preserve"> - </w:t>
      </w:r>
      <w:r w:rsidRPr="0015465D">
        <w:rPr>
          <w:rFonts w:ascii="Arial" w:hAnsi="Arial" w:cs="Arial" w:hint="cs"/>
          <w:sz w:val="32"/>
          <w:szCs w:val="32"/>
        </w:rPr>
        <w:sym w:font="Symbol" w:char="F05D"/>
      </w:r>
      <w:r w:rsidRPr="0015465D">
        <w:rPr>
          <w:rFonts w:ascii="Arial" w:hAnsi="Arial" w:cs="Arial" w:hint="cs"/>
          <w:sz w:val="32"/>
          <w:szCs w:val="32"/>
          <w:rtl/>
        </w:rPr>
        <w:t xml:space="preserve"> (4-2)</w:t>
      </w:r>
      <w:r w:rsidRPr="0015465D">
        <w:rPr>
          <w:rFonts w:ascii="Arial" w:hAnsi="Arial" w:cs="Arial" w:hint="cs"/>
          <w:sz w:val="32"/>
          <w:szCs w:val="32"/>
          <w:vertAlign w:val="superscript"/>
          <w:rtl/>
        </w:rPr>
        <w:t>3</w:t>
      </w:r>
      <w:r w:rsidRPr="0015465D">
        <w:rPr>
          <w:rFonts w:ascii="Arial" w:hAnsi="Arial" w:cs="Arial" w:hint="cs"/>
          <w:sz w:val="32"/>
          <w:szCs w:val="32"/>
          <w:rtl/>
        </w:rPr>
        <w:t xml:space="preserve"> -7 </w:t>
      </w:r>
      <w:r w:rsidRPr="0015465D">
        <w:rPr>
          <w:rFonts w:ascii="Arial" w:hAnsi="Arial" w:cs="Arial" w:hint="cs"/>
          <w:sz w:val="32"/>
          <w:szCs w:val="32"/>
        </w:rPr>
        <w:sym w:font="Symbol" w:char="F05B"/>
      </w:r>
      <w:r w:rsidRPr="0015465D">
        <w:rPr>
          <w:rFonts w:ascii="Arial" w:hAnsi="Arial" w:cs="Arial" w:hint="cs"/>
          <w:sz w:val="32"/>
          <w:szCs w:val="32"/>
          <w:rtl/>
        </w:rPr>
        <w:t xml:space="preserve">               14)  12(</w:t>
      </w:r>
      <w:r w:rsidRPr="0015465D">
        <w:rPr>
          <w:rFonts w:ascii="Arial" w:hAnsi="Arial" w:cs="Arial" w:hint="cs"/>
          <w:sz w:val="32"/>
          <w:szCs w:val="32"/>
          <w:vertAlign w:val="superscript"/>
          <w:rtl/>
        </w:rPr>
        <w:t>2</w:t>
      </w:r>
      <w:r w:rsidRPr="0015465D">
        <w:rPr>
          <w:rFonts w:ascii="Arial" w:hAnsi="Arial" w:cs="Arial" w:hint="cs"/>
          <w:sz w:val="32"/>
          <w:szCs w:val="32"/>
          <w:rtl/>
        </w:rPr>
        <w:t xml:space="preserve">2) ÷ 24 + 23 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>15) 5</w:t>
      </w:r>
      <w:r w:rsidRPr="0015465D">
        <w:rPr>
          <w:rFonts w:ascii="Arial" w:hAnsi="Arial" w:cs="Arial" w:hint="cs"/>
          <w:sz w:val="32"/>
          <w:szCs w:val="32"/>
        </w:rPr>
        <w:sym w:font="Symbol" w:char="F05D"/>
      </w:r>
      <w:r w:rsidRPr="0015465D">
        <w:rPr>
          <w:rFonts w:ascii="Arial" w:hAnsi="Arial" w:cs="Arial" w:hint="cs"/>
          <w:sz w:val="32"/>
          <w:szCs w:val="32"/>
          <w:rtl/>
        </w:rPr>
        <w:t xml:space="preserve"> (</w:t>
      </w:r>
      <w:r w:rsidRPr="0015465D">
        <w:rPr>
          <w:rFonts w:ascii="Arial" w:hAnsi="Arial" w:cs="Arial" w:hint="cs"/>
          <w:sz w:val="32"/>
          <w:szCs w:val="32"/>
          <w:vertAlign w:val="superscript"/>
          <w:rtl/>
        </w:rPr>
        <w:t>2</w:t>
      </w:r>
      <w:r w:rsidRPr="0015465D">
        <w:rPr>
          <w:rFonts w:ascii="Arial" w:hAnsi="Arial" w:cs="Arial" w:hint="cs"/>
          <w:sz w:val="32"/>
          <w:szCs w:val="32"/>
          <w:rtl/>
        </w:rPr>
        <w:t xml:space="preserve">2-1) </w:t>
      </w:r>
      <w:r w:rsidRPr="0015465D">
        <w:rPr>
          <w:rFonts w:ascii="Arial" w:hAnsi="Arial" w:cs="Arial"/>
          <w:sz w:val="32"/>
          <w:szCs w:val="32"/>
          <w:rtl/>
        </w:rPr>
        <w:t>–</w:t>
      </w:r>
      <w:r w:rsidR="008B33CC" w:rsidRPr="0015465D">
        <w:rPr>
          <w:rFonts w:ascii="Arial" w:hAnsi="Arial" w:cs="Arial" w:hint="cs"/>
          <w:sz w:val="32"/>
          <w:szCs w:val="32"/>
          <w:rtl/>
        </w:rPr>
        <w:t xml:space="preserve"> </w:t>
      </w:r>
      <w:r w:rsidRPr="0015465D">
        <w:rPr>
          <w:rFonts w:ascii="Arial" w:hAnsi="Arial" w:cs="Arial" w:hint="cs"/>
          <w:sz w:val="32"/>
          <w:szCs w:val="32"/>
          <w:rtl/>
        </w:rPr>
        <w:t>(</w:t>
      </w:r>
      <w:r w:rsidRPr="0015465D">
        <w:rPr>
          <w:rFonts w:ascii="Arial" w:hAnsi="Arial" w:cs="Arial" w:hint="cs"/>
          <w:sz w:val="32"/>
          <w:szCs w:val="32"/>
          <w:vertAlign w:val="superscript"/>
          <w:rtl/>
        </w:rPr>
        <w:t>2</w:t>
      </w:r>
      <w:r w:rsidRPr="0015465D">
        <w:rPr>
          <w:rFonts w:ascii="Arial" w:hAnsi="Arial" w:cs="Arial" w:hint="cs"/>
          <w:sz w:val="32"/>
          <w:szCs w:val="32"/>
          <w:rtl/>
        </w:rPr>
        <w:t>2-2)</w:t>
      </w:r>
      <w:r w:rsidRPr="0015465D">
        <w:rPr>
          <w:rFonts w:ascii="Arial" w:hAnsi="Arial" w:cs="Arial" w:hint="cs"/>
          <w:sz w:val="32"/>
          <w:szCs w:val="32"/>
        </w:rPr>
        <w:sym w:font="Symbol" w:char="F05B"/>
      </w:r>
      <w:r w:rsidRPr="0015465D">
        <w:rPr>
          <w:rFonts w:ascii="Arial" w:hAnsi="Arial" w:cs="Arial" w:hint="cs"/>
          <w:sz w:val="32"/>
          <w:szCs w:val="32"/>
          <w:rtl/>
        </w:rPr>
        <w:t xml:space="preserve">                          16)  2 - </w:t>
      </w:r>
      <w:r w:rsidRPr="0015465D">
        <w:rPr>
          <w:rFonts w:ascii="Arial" w:hAnsi="Arial" w:cs="Arial" w:hint="cs"/>
          <w:sz w:val="32"/>
          <w:szCs w:val="32"/>
        </w:rPr>
        <w:sym w:font="Symbol" w:char="F05D"/>
      </w:r>
      <w:r w:rsidRPr="0015465D">
        <w:rPr>
          <w:rFonts w:ascii="Arial" w:hAnsi="Arial" w:cs="Arial" w:hint="cs"/>
          <w:sz w:val="32"/>
          <w:szCs w:val="32"/>
          <w:rtl/>
        </w:rPr>
        <w:t xml:space="preserve"> ( 7 </w:t>
      </w:r>
      <w:r w:rsidRPr="0015465D">
        <w:rPr>
          <w:rFonts w:ascii="Arial" w:hAnsi="Arial" w:cs="Arial"/>
          <w:sz w:val="32"/>
          <w:szCs w:val="32"/>
          <w:rtl/>
        </w:rPr>
        <w:t>–</w:t>
      </w:r>
      <w:r w:rsidRPr="0015465D">
        <w:rPr>
          <w:rFonts w:ascii="Arial" w:hAnsi="Arial" w:cs="Arial" w:hint="cs"/>
          <w:sz w:val="32"/>
          <w:szCs w:val="32"/>
          <w:rtl/>
        </w:rPr>
        <w:t xml:space="preserve"> 3 ) </w:t>
      </w:r>
      <w:r w:rsidRPr="0015465D">
        <w:rPr>
          <w:rFonts w:ascii="Arial" w:hAnsi="Arial" w:cs="Arial"/>
          <w:sz w:val="32"/>
          <w:szCs w:val="32"/>
          <w:rtl/>
        </w:rPr>
        <w:t>–</w:t>
      </w:r>
      <w:r w:rsidRPr="0015465D">
        <w:rPr>
          <w:rFonts w:ascii="Arial" w:hAnsi="Arial" w:cs="Arial" w:hint="cs"/>
          <w:sz w:val="32"/>
          <w:szCs w:val="32"/>
          <w:rtl/>
        </w:rPr>
        <w:t xml:space="preserve"> 3 </w:t>
      </w:r>
      <w:r w:rsidRPr="0015465D">
        <w:rPr>
          <w:rFonts w:ascii="Arial" w:hAnsi="Arial" w:cs="Arial" w:hint="cs"/>
          <w:sz w:val="32"/>
          <w:szCs w:val="32"/>
        </w:rPr>
        <w:sym w:font="Symbol" w:char="F05B"/>
      </w:r>
      <w:r w:rsidRPr="0015465D">
        <w:rPr>
          <w:rFonts w:ascii="Arial" w:hAnsi="Arial" w:cs="Arial" w:hint="cs"/>
          <w:sz w:val="32"/>
          <w:szCs w:val="32"/>
          <w:rtl/>
        </w:rPr>
        <w:t xml:space="preserve"> 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>17)</w:t>
      </w:r>
      <w:r w:rsidRPr="0015465D">
        <w:rPr>
          <w:rFonts w:ascii="Arial" w:hAnsi="Arial" w:cs="Arial" w:hint="cs"/>
          <w:sz w:val="32"/>
          <w:szCs w:val="32"/>
        </w:rPr>
        <w:sym w:font="Symbol" w:char="F05D"/>
      </w:r>
      <w:r w:rsidRPr="0015465D">
        <w:rPr>
          <w:rFonts w:ascii="Arial" w:hAnsi="Arial" w:cs="Arial" w:hint="cs"/>
          <w:sz w:val="32"/>
          <w:szCs w:val="32"/>
          <w:rtl/>
        </w:rPr>
        <w:t xml:space="preserve"> 4 </w:t>
      </w:r>
      <w:r w:rsidRPr="0015465D">
        <w:rPr>
          <w:rFonts w:ascii="Arial" w:hAnsi="Arial" w:cs="Arial"/>
          <w:sz w:val="32"/>
          <w:szCs w:val="32"/>
          <w:rtl/>
        </w:rPr>
        <w:t>–</w:t>
      </w:r>
      <w:r w:rsidRPr="0015465D">
        <w:rPr>
          <w:rFonts w:ascii="Arial" w:hAnsi="Arial" w:cs="Arial" w:hint="cs"/>
          <w:sz w:val="32"/>
          <w:szCs w:val="32"/>
          <w:rtl/>
        </w:rPr>
        <w:t xml:space="preserve"> ( 5 </w:t>
      </w:r>
      <w:r w:rsidRPr="0015465D">
        <w:rPr>
          <w:rFonts w:ascii="Arial" w:hAnsi="Arial" w:cs="Arial"/>
          <w:sz w:val="32"/>
          <w:szCs w:val="32"/>
          <w:rtl/>
        </w:rPr>
        <w:t>–</w:t>
      </w:r>
      <w:r w:rsidRPr="0015465D">
        <w:rPr>
          <w:rFonts w:ascii="Arial" w:hAnsi="Arial" w:cs="Arial" w:hint="cs"/>
          <w:sz w:val="32"/>
          <w:szCs w:val="32"/>
          <w:rtl/>
        </w:rPr>
        <w:t xml:space="preserve"> 3 )</w:t>
      </w:r>
      <w:r w:rsidRPr="0015465D">
        <w:rPr>
          <w:rFonts w:ascii="Arial" w:hAnsi="Arial" w:cs="Arial" w:hint="cs"/>
          <w:sz w:val="32"/>
          <w:szCs w:val="32"/>
        </w:rPr>
        <w:sym w:font="Symbol" w:char="F05B"/>
      </w:r>
      <w:r w:rsidRPr="0015465D">
        <w:rPr>
          <w:rFonts w:ascii="Arial" w:hAnsi="Arial" w:cs="Arial" w:hint="cs"/>
          <w:sz w:val="32"/>
          <w:szCs w:val="32"/>
          <w:rtl/>
        </w:rPr>
        <w:t xml:space="preserve"> - 1                          18)  3 + </w:t>
      </w:r>
      <w:r w:rsidRPr="0015465D">
        <w:rPr>
          <w:rFonts w:ascii="Arial" w:hAnsi="Arial" w:cs="Arial" w:hint="cs"/>
          <w:sz w:val="32"/>
          <w:szCs w:val="32"/>
        </w:rPr>
        <w:sym w:font="Symbol" w:char="F05D"/>
      </w:r>
      <w:r w:rsidRPr="0015465D">
        <w:rPr>
          <w:rFonts w:ascii="Arial" w:hAnsi="Arial" w:cs="Arial" w:hint="cs"/>
          <w:sz w:val="32"/>
          <w:szCs w:val="32"/>
          <w:rtl/>
        </w:rPr>
        <w:t xml:space="preserve"> 5 + 2(8 ÷4)</w:t>
      </w:r>
      <w:r w:rsidRPr="0015465D">
        <w:rPr>
          <w:rFonts w:ascii="Arial" w:hAnsi="Arial" w:cs="Arial" w:hint="cs"/>
          <w:sz w:val="32"/>
          <w:szCs w:val="32"/>
        </w:rPr>
        <w:sym w:font="Symbol" w:char="F05B"/>
      </w:r>
      <w:r w:rsidRPr="0015465D">
        <w:rPr>
          <w:rFonts w:ascii="Arial" w:hAnsi="Arial" w:cs="Arial" w:hint="cs"/>
          <w:sz w:val="32"/>
          <w:szCs w:val="32"/>
          <w:rtl/>
        </w:rPr>
        <w:t xml:space="preserve"> 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19) </w:t>
      </w:r>
      <w:r w:rsidRPr="0015465D">
        <w:rPr>
          <w:rFonts w:ascii="Arial" w:hAnsi="Arial" w:cs="Arial" w:hint="cs"/>
          <w:sz w:val="32"/>
          <w:szCs w:val="32"/>
          <w:u w:val="single"/>
          <w:vertAlign w:val="superscript"/>
          <w:rtl/>
        </w:rPr>
        <w:t>2</w:t>
      </w:r>
      <w:r w:rsidRPr="0015465D">
        <w:rPr>
          <w:rFonts w:ascii="Arial" w:hAnsi="Arial" w:cs="Arial" w:hint="cs"/>
          <w:sz w:val="32"/>
          <w:szCs w:val="32"/>
          <w:u w:val="single"/>
          <w:rtl/>
        </w:rPr>
        <w:t>3 × 6 ÷ 3</w:t>
      </w:r>
      <w:r w:rsidRPr="0015465D">
        <w:rPr>
          <w:rFonts w:ascii="Arial" w:hAnsi="Arial" w:cs="Arial" w:hint="cs"/>
          <w:sz w:val="32"/>
          <w:szCs w:val="32"/>
          <w:rtl/>
        </w:rPr>
        <w:t xml:space="preserve">                               </w:t>
      </w:r>
      <w:r w:rsidR="002A6CAA" w:rsidRPr="0015465D">
        <w:rPr>
          <w:rFonts w:ascii="Arial" w:hAnsi="Arial" w:cs="Arial" w:hint="cs"/>
          <w:sz w:val="32"/>
          <w:szCs w:val="32"/>
          <w:rtl/>
        </w:rPr>
        <w:t xml:space="preserve"> </w:t>
      </w:r>
      <w:r w:rsidRPr="0015465D">
        <w:rPr>
          <w:rFonts w:ascii="Arial" w:hAnsi="Arial" w:cs="Arial" w:hint="cs"/>
          <w:sz w:val="32"/>
          <w:szCs w:val="32"/>
          <w:rtl/>
        </w:rPr>
        <w:t xml:space="preserve">   20) </w:t>
      </w:r>
      <w:r w:rsidRPr="0015465D">
        <w:rPr>
          <w:rFonts w:ascii="Arial" w:hAnsi="Arial" w:cs="Arial" w:hint="cs"/>
          <w:sz w:val="32"/>
          <w:szCs w:val="32"/>
          <w:u w:val="single"/>
          <w:rtl/>
        </w:rPr>
        <w:t>5 + 2 ×5</w:t>
      </w:r>
      <w:r w:rsidRPr="0015465D">
        <w:rPr>
          <w:rFonts w:ascii="Arial" w:hAnsi="Arial" w:cs="Arial" w:hint="cs"/>
          <w:sz w:val="32"/>
          <w:szCs w:val="32"/>
          <w:rtl/>
        </w:rPr>
        <w:t xml:space="preserve">     + </w:t>
      </w:r>
      <w:r w:rsidRPr="0015465D">
        <w:rPr>
          <w:rFonts w:ascii="Arial" w:hAnsi="Arial" w:cs="Arial" w:hint="cs"/>
          <w:sz w:val="32"/>
          <w:szCs w:val="32"/>
          <w:vertAlign w:val="superscript"/>
          <w:rtl/>
        </w:rPr>
        <w:t>2</w:t>
      </w:r>
      <w:r w:rsidRPr="0015465D">
        <w:rPr>
          <w:rFonts w:ascii="Arial" w:hAnsi="Arial" w:cs="Arial" w:hint="cs"/>
          <w:sz w:val="32"/>
          <w:szCs w:val="32"/>
          <w:rtl/>
        </w:rPr>
        <w:t xml:space="preserve">5  </w:t>
      </w:r>
      <w:r w:rsidRPr="0015465D">
        <w:rPr>
          <w:rFonts w:ascii="Arial" w:hAnsi="Arial" w:cs="Arial"/>
          <w:sz w:val="32"/>
          <w:szCs w:val="32"/>
          <w:rtl/>
        </w:rPr>
        <w:t>–</w:t>
      </w:r>
      <w:r w:rsidRPr="0015465D">
        <w:rPr>
          <w:rFonts w:ascii="Arial" w:hAnsi="Arial" w:cs="Arial" w:hint="cs"/>
          <w:sz w:val="32"/>
          <w:szCs w:val="32"/>
          <w:rtl/>
        </w:rPr>
        <w:t xml:space="preserve"> 5 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     2×1+(3+1)</w:t>
      </w:r>
      <w:r w:rsidRPr="0015465D">
        <w:rPr>
          <w:rFonts w:ascii="Arial" w:hAnsi="Arial" w:cs="Arial" w:hint="cs"/>
          <w:sz w:val="32"/>
          <w:szCs w:val="32"/>
          <w:vertAlign w:val="superscript"/>
          <w:rtl/>
        </w:rPr>
        <w:t>2</w:t>
      </w:r>
      <w:r w:rsidRPr="0015465D">
        <w:rPr>
          <w:rFonts w:ascii="Arial" w:hAnsi="Arial" w:cs="Arial" w:hint="cs"/>
          <w:sz w:val="32"/>
          <w:szCs w:val="32"/>
          <w:rtl/>
        </w:rPr>
        <w:t xml:space="preserve">                                         22 + 1 </w:t>
      </w:r>
    </w:p>
    <w:p w:rsidR="008B33CC" w:rsidRPr="0015465D" w:rsidRDefault="008B33CC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</w:p>
    <w:p w:rsidR="008B33CC" w:rsidRPr="0015465D" w:rsidRDefault="008B33CC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21)  (123 </w:t>
      </w:r>
      <w:r w:rsidRPr="0015465D">
        <w:rPr>
          <w:rFonts w:ascii="Arial" w:hAnsi="Arial" w:cs="Arial"/>
          <w:sz w:val="32"/>
          <w:szCs w:val="32"/>
          <w:rtl/>
        </w:rPr>
        <w:t>–</w:t>
      </w:r>
      <w:r w:rsidRPr="0015465D">
        <w:rPr>
          <w:rFonts w:ascii="Arial" w:hAnsi="Arial" w:cs="Arial" w:hint="cs"/>
          <w:sz w:val="32"/>
          <w:szCs w:val="32"/>
          <w:rtl/>
        </w:rPr>
        <w:t xml:space="preserve"> 63 ) ÷ 4 × 5                   22)  5 </w:t>
      </w:r>
      <w:r w:rsidRPr="0015465D">
        <w:rPr>
          <w:rFonts w:ascii="ZA-SYMBOLS" w:hAnsi="ZA-SYMBOLS" w:cs="ZA-SYMBOLS"/>
          <w:sz w:val="32"/>
          <w:szCs w:val="32"/>
          <w:rtl/>
        </w:rPr>
        <w:t>ﻎ</w:t>
      </w:r>
      <w:r w:rsidRPr="0015465D">
        <w:rPr>
          <w:rFonts w:ascii="Arial" w:hAnsi="Arial" w:cs="Arial" w:hint="cs"/>
          <w:sz w:val="32"/>
          <w:szCs w:val="32"/>
          <w:rtl/>
        </w:rPr>
        <w:t xml:space="preserve"> 4 2 ÷ 2 × 4 </w:t>
      </w:r>
      <w:r w:rsidRPr="0015465D">
        <w:rPr>
          <w:rFonts w:ascii="ZA-SYMBOLS" w:hAnsi="ZA-SYMBOLS" w:cs="ZA-SYMBOLS"/>
          <w:sz w:val="32"/>
          <w:szCs w:val="32"/>
          <w:rtl/>
        </w:rPr>
        <w:t>ﻰ</w:t>
      </w:r>
      <w:r w:rsidRPr="0015465D">
        <w:rPr>
          <w:rFonts w:ascii="Arial" w:hAnsi="Arial" w:cs="Arial" w:hint="cs"/>
          <w:sz w:val="32"/>
          <w:szCs w:val="32"/>
          <w:rtl/>
        </w:rPr>
        <w:t xml:space="preserve"> </w:t>
      </w:r>
    </w:p>
    <w:p w:rsidR="008B33CC" w:rsidRPr="0015465D" w:rsidRDefault="008B33CC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</w:t>
      </w:r>
      <w:r w:rsidR="002A6CAA" w:rsidRPr="0015465D">
        <w:rPr>
          <w:rFonts w:ascii="Arial" w:hAnsi="Arial" w:cs="Arial" w:hint="cs"/>
          <w:sz w:val="32"/>
          <w:szCs w:val="32"/>
          <w:rtl/>
        </w:rPr>
        <w:t>ــــــــــــــــــــ</w:t>
      </w:r>
    </w:p>
    <w:p w:rsidR="008B33CC" w:rsidRPr="0015465D" w:rsidRDefault="008B33CC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(2) أوجد قيمة المقدار 16 </w:t>
      </w:r>
      <w:r w:rsidRPr="0015465D">
        <w:rPr>
          <w:rFonts w:ascii="ZA-SYMBOLS" w:hAnsi="ZA-SYMBOLS" w:cs="ZA-SYMBOLS"/>
          <w:sz w:val="32"/>
          <w:szCs w:val="32"/>
          <w:rtl/>
        </w:rPr>
        <w:t>ا</w:t>
      </w:r>
      <w:r w:rsidRPr="0015465D">
        <w:rPr>
          <w:rFonts w:ascii="Arial" w:hAnsi="Arial" w:cs="Arial" w:hint="cs"/>
          <w:sz w:val="32"/>
          <w:szCs w:val="32"/>
          <w:rtl/>
        </w:rPr>
        <w:t xml:space="preserve"> ÷ 4 ب + 3 </w:t>
      </w:r>
      <w:r w:rsidRPr="0015465D">
        <w:rPr>
          <w:rFonts w:ascii="ZA-SYMBOLS" w:hAnsi="ZA-SYMBOLS" w:cs="ZA-SYMBOLS"/>
          <w:sz w:val="32"/>
          <w:szCs w:val="32"/>
          <w:rtl/>
        </w:rPr>
        <w:t>ا</w:t>
      </w:r>
      <w:r w:rsidRPr="0015465D">
        <w:rPr>
          <w:rFonts w:ascii="Arial" w:hAnsi="Arial" w:cs="Arial" w:hint="cs"/>
          <w:sz w:val="32"/>
          <w:szCs w:val="32"/>
          <w:rtl/>
        </w:rPr>
        <w:t xml:space="preserve"> ب عندما </w:t>
      </w:r>
      <w:r w:rsidRPr="0015465D">
        <w:rPr>
          <w:rFonts w:ascii="ZA-SYMBOLS" w:hAnsi="ZA-SYMBOLS" w:cs="ZA-SYMBOLS"/>
          <w:sz w:val="32"/>
          <w:szCs w:val="32"/>
          <w:rtl/>
        </w:rPr>
        <w:t>ا</w:t>
      </w:r>
      <w:r w:rsidRPr="0015465D">
        <w:rPr>
          <w:rFonts w:ascii="Arial" w:hAnsi="Arial" w:cs="Arial" w:hint="cs"/>
          <w:sz w:val="32"/>
          <w:szCs w:val="32"/>
          <w:rtl/>
        </w:rPr>
        <w:t xml:space="preserve"> = 9   ، ب = 6</w:t>
      </w:r>
    </w:p>
    <w:p w:rsidR="002A6CAA" w:rsidRPr="0015465D" w:rsidRDefault="002A6CAA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(3) اذا كانت س = 3(5+7)-4   ، ص = 4(8+2) ÷ 5 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    فاوجد القيمة العددية للمقدار  س ــ 4 ص </w:t>
      </w:r>
    </w:p>
    <w:p w:rsidR="008B33CC" w:rsidRPr="0015465D" w:rsidRDefault="008B33CC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</w:p>
    <w:p w:rsidR="0078703E" w:rsidRPr="0015465D" w:rsidRDefault="0015465D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>
        <w:rPr>
          <w:rFonts w:ascii="Arial" w:hAnsi="Arial" w:cs="Arial" w:hint="cs"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226695</wp:posOffset>
                </wp:positionV>
                <wp:extent cx="457200" cy="342900"/>
                <wp:effectExtent l="0" t="0" r="0" b="1905"/>
                <wp:wrapNone/>
                <wp:docPr id="6" name="Text Box 1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03E" w:rsidRPr="00083AFB" w:rsidRDefault="0078703E" w:rsidP="0078703E">
                            <w:pPr>
                              <w:rPr>
                                <w:rFonts w:ascii="Arial" w:hAnsi="Arial" w:cs="Arial" w:hint="c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80" o:spid="_x0000_s1034" type="#_x0000_t202" style="position:absolute;left:0;text-align:left;margin-left:243pt;margin-top:17.85pt;width:36pt;height:2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" stroked="f">
                <v:textbox>
                  <w:txbxContent>
                    <w:p w:rsidR="0078703E" w:rsidRPr="00083AFB" w:rsidRDefault="0078703E" w:rsidP="0078703E">
                      <w:pPr>
                        <w:rPr>
                          <w:rFonts w:ascii="Arial" w:hAnsi="Arial" w:cs="Arial" w:hint="cs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40"/>
                          <w:szCs w:val="40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8703E" w:rsidRPr="0015465D">
        <w:rPr>
          <w:rFonts w:ascii="Arial" w:hAnsi="Arial" w:cs="Arial" w:hint="cs"/>
          <w:sz w:val="32"/>
          <w:szCs w:val="32"/>
          <w:rtl/>
        </w:rPr>
        <w:t xml:space="preserve">(4) اذا كانت س = 2   ، ص = 5 فاوجد القيمة العددية لكل من :- </w:t>
      </w:r>
    </w:p>
    <w:p w:rsidR="0078703E" w:rsidRPr="0015465D" w:rsidRDefault="0015465D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r>
        <w:rPr>
          <w:rFonts w:ascii="Arial" w:hAnsi="Arial" w:cs="Arial" w:hint="cs"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3667760</wp:posOffset>
                </wp:positionH>
                <wp:positionV relativeFrom="paragraph">
                  <wp:posOffset>34290</wp:posOffset>
                </wp:positionV>
                <wp:extent cx="124460" cy="527685"/>
                <wp:effectExtent l="19685" t="15240" r="17780" b="19050"/>
                <wp:wrapNone/>
                <wp:docPr id="5" name="AutoShape 1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527685"/>
                        </a:xfrm>
                        <a:prstGeom prst="rightBracket">
                          <a:avLst>
                            <a:gd name="adj" fmla="val 35332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1078" o:spid="_x0000_s1026" type="#_x0000_t86" style="position:absolute;margin-left:288.8pt;margin-top:2.7pt;width:9.8pt;height:4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" strokeweight="2.25pt"/>
            </w:pict>
          </mc:Fallback>
        </mc:AlternateContent>
      </w:r>
      <w:r>
        <w:rPr>
          <w:rFonts w:ascii="Arial" w:hAnsi="Arial" w:cs="Arial" w:hint="cs"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34290</wp:posOffset>
                </wp:positionV>
                <wp:extent cx="114300" cy="517525"/>
                <wp:effectExtent l="19050" t="15240" r="19050" b="19685"/>
                <wp:wrapNone/>
                <wp:docPr id="4" name="AutoShape 1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17525"/>
                        </a:xfrm>
                        <a:prstGeom prst="leftBracket">
                          <a:avLst>
                            <a:gd name="adj" fmla="val 37731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079" o:spid="_x0000_s1026" type="#_x0000_t85" style="position:absolute;margin-left:270pt;margin-top:2.7pt;width:9pt;height:4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" strokeweight="2.25pt"/>
            </w:pict>
          </mc:Fallback>
        </mc:AlternateContent>
      </w:r>
      <w:r w:rsidR="0078703E" w:rsidRPr="0015465D">
        <w:rPr>
          <w:rFonts w:ascii="Arial" w:hAnsi="Arial" w:cs="Arial" w:hint="cs"/>
          <w:sz w:val="32"/>
          <w:szCs w:val="32"/>
          <w:rtl/>
        </w:rPr>
        <w:t xml:space="preserve">1)   </w:t>
      </w:r>
      <w:r w:rsidR="002A6CAA" w:rsidRPr="0015465D">
        <w:rPr>
          <w:rFonts w:ascii="Arial" w:hAnsi="Arial" w:cs="Arial" w:hint="cs"/>
          <w:sz w:val="32"/>
          <w:szCs w:val="32"/>
          <w:rtl/>
        </w:rPr>
        <w:t>(س ــ ص)</w:t>
      </w:r>
      <w:r w:rsidR="002A6CAA" w:rsidRPr="0015465D">
        <w:rPr>
          <w:rFonts w:ascii="Arial" w:hAnsi="Arial" w:cs="Arial" w:hint="cs"/>
          <w:sz w:val="32"/>
          <w:szCs w:val="32"/>
          <w:vertAlign w:val="superscript"/>
          <w:rtl/>
        </w:rPr>
        <w:t>2</w:t>
      </w:r>
      <w:r w:rsidR="002A6CAA" w:rsidRPr="0015465D">
        <w:rPr>
          <w:rFonts w:ascii="Arial" w:hAnsi="Arial" w:cs="Arial" w:hint="cs"/>
          <w:sz w:val="32"/>
          <w:szCs w:val="32"/>
          <w:rtl/>
        </w:rPr>
        <w:t xml:space="preserve">        2)     </w:t>
      </w:r>
      <w:r w:rsidR="0078703E" w:rsidRPr="0015465D">
        <w:rPr>
          <w:rFonts w:ascii="Arial" w:hAnsi="Arial" w:cs="Arial" w:hint="cs"/>
          <w:sz w:val="32"/>
          <w:szCs w:val="32"/>
          <w:u w:val="single"/>
          <w:rtl/>
        </w:rPr>
        <w:t>س</w:t>
      </w:r>
      <w:r w:rsidR="0078703E" w:rsidRPr="0015465D">
        <w:rPr>
          <w:rFonts w:ascii="Arial" w:hAnsi="Arial" w:cs="Arial" w:hint="cs"/>
          <w:sz w:val="32"/>
          <w:szCs w:val="32"/>
          <w:rtl/>
        </w:rPr>
        <w:t xml:space="preserve"> </w:t>
      </w:r>
      <w:r w:rsidR="006557E7" w:rsidRPr="0015465D">
        <w:rPr>
          <w:rFonts w:ascii="Arial" w:hAnsi="Arial" w:cs="Arial" w:hint="cs"/>
          <w:sz w:val="32"/>
          <w:szCs w:val="32"/>
          <w:rtl/>
        </w:rPr>
        <w:t xml:space="preserve">  </w:t>
      </w:r>
      <w:r w:rsidR="0078703E" w:rsidRPr="0015465D">
        <w:rPr>
          <w:rFonts w:ascii="Arial" w:hAnsi="Arial" w:cs="Arial" w:hint="cs"/>
          <w:sz w:val="32"/>
          <w:szCs w:val="32"/>
          <w:rtl/>
        </w:rPr>
        <w:t xml:space="preserve"> </w:t>
      </w:r>
      <w:r w:rsidR="0078703E" w:rsidRPr="0015465D">
        <w:rPr>
          <w:rFonts w:ascii="Arial" w:hAnsi="Arial" w:cs="Arial" w:hint="cs"/>
          <w:sz w:val="32"/>
          <w:szCs w:val="32"/>
          <w:vertAlign w:val="superscript"/>
          <w:rtl/>
        </w:rPr>
        <w:t xml:space="preserve">   </w:t>
      </w:r>
      <w:r w:rsidR="0078703E" w:rsidRPr="0015465D">
        <w:rPr>
          <w:rFonts w:ascii="Arial" w:hAnsi="Arial" w:cs="Arial" w:hint="cs"/>
          <w:sz w:val="32"/>
          <w:szCs w:val="32"/>
          <w:rtl/>
        </w:rPr>
        <w:t xml:space="preserve">            3)  </w:t>
      </w:r>
      <w:r w:rsidR="0078703E" w:rsidRPr="0015465D">
        <w:rPr>
          <w:rFonts w:ascii="Arial" w:hAnsi="Arial" w:cs="Arial" w:hint="cs"/>
          <w:sz w:val="32"/>
          <w:szCs w:val="32"/>
          <w:u w:val="single"/>
          <w:rtl/>
        </w:rPr>
        <w:t>ص ــ س</w:t>
      </w:r>
    </w:p>
    <w:p w:rsidR="0078703E" w:rsidRPr="0015465D" w:rsidRDefault="0078703E" w:rsidP="0015465D">
      <w:pPr>
        <w:tabs>
          <w:tab w:val="left" w:pos="6032"/>
        </w:tabs>
        <w:spacing w:line="360" w:lineRule="auto"/>
        <w:rPr>
          <w:rFonts w:ascii="Arial" w:hAnsi="Arial" w:cs="Arial" w:hint="cs"/>
          <w:sz w:val="32"/>
          <w:szCs w:val="32"/>
          <w:rtl/>
        </w:rPr>
      </w:pPr>
      <w:r w:rsidRPr="0015465D">
        <w:rPr>
          <w:rFonts w:ascii="Arial" w:hAnsi="Arial" w:cs="Arial" w:hint="cs"/>
          <w:sz w:val="32"/>
          <w:szCs w:val="32"/>
          <w:rtl/>
        </w:rPr>
        <w:t xml:space="preserve">  </w:t>
      </w:r>
      <w:r w:rsidR="002A6CAA" w:rsidRPr="0015465D">
        <w:rPr>
          <w:rFonts w:ascii="Arial" w:hAnsi="Arial" w:cs="Arial" w:hint="cs"/>
          <w:sz w:val="32"/>
          <w:szCs w:val="32"/>
          <w:rtl/>
        </w:rPr>
        <w:t xml:space="preserve">                                   ص</w:t>
      </w:r>
      <w:r w:rsidRPr="0015465D">
        <w:rPr>
          <w:rFonts w:ascii="Arial" w:hAnsi="Arial" w:cs="Arial" w:hint="cs"/>
          <w:sz w:val="32"/>
          <w:szCs w:val="32"/>
          <w:rtl/>
        </w:rPr>
        <w:t xml:space="preserve">        </w:t>
      </w:r>
      <w:r w:rsidR="002A6CAA" w:rsidRPr="0015465D">
        <w:rPr>
          <w:rFonts w:ascii="Arial" w:hAnsi="Arial" w:cs="Arial" w:hint="cs"/>
          <w:sz w:val="32"/>
          <w:szCs w:val="32"/>
          <w:rtl/>
        </w:rPr>
        <w:t xml:space="preserve">         </w:t>
      </w:r>
      <w:r w:rsidRPr="0015465D">
        <w:rPr>
          <w:rFonts w:ascii="Arial" w:hAnsi="Arial" w:cs="Arial" w:hint="cs"/>
          <w:sz w:val="32"/>
          <w:szCs w:val="32"/>
          <w:rtl/>
        </w:rPr>
        <w:t xml:space="preserve">   </w:t>
      </w:r>
      <w:r w:rsidR="00467B8B" w:rsidRPr="0015465D">
        <w:rPr>
          <w:rFonts w:ascii="Arial" w:hAnsi="Arial" w:cs="Arial" w:hint="cs"/>
          <w:sz w:val="32"/>
          <w:szCs w:val="32"/>
          <w:rtl/>
        </w:rPr>
        <w:t xml:space="preserve">  </w:t>
      </w:r>
      <w:r w:rsidRPr="0015465D">
        <w:rPr>
          <w:rFonts w:ascii="Arial" w:hAnsi="Arial" w:cs="Arial" w:hint="cs"/>
          <w:sz w:val="32"/>
          <w:szCs w:val="32"/>
          <w:rtl/>
        </w:rPr>
        <w:t xml:space="preserve">    س</w:t>
      </w:r>
      <w:r w:rsidRPr="0015465D">
        <w:rPr>
          <w:rFonts w:ascii="Arial" w:hAnsi="Arial" w:cs="Arial" w:hint="cs"/>
          <w:sz w:val="32"/>
          <w:szCs w:val="32"/>
          <w:vertAlign w:val="superscript"/>
          <w:rtl/>
        </w:rPr>
        <w:t>3</w:t>
      </w:r>
      <w:r w:rsidRPr="0015465D">
        <w:rPr>
          <w:rFonts w:ascii="Arial" w:hAnsi="Arial" w:cs="Arial" w:hint="cs"/>
          <w:sz w:val="32"/>
          <w:szCs w:val="32"/>
          <w:rtl/>
        </w:rPr>
        <w:t xml:space="preserve"> </w:t>
      </w:r>
    </w:p>
    <w:p w:rsidR="0078703E" w:rsidRPr="0015465D" w:rsidRDefault="0078703E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</w:p>
    <w:p w:rsidR="0076643F" w:rsidRPr="0015465D" w:rsidRDefault="009D0B09" w:rsidP="0015465D">
      <w:pPr>
        <w:spacing w:line="360" w:lineRule="auto"/>
        <w:rPr>
          <w:rFonts w:ascii="Arial" w:hAnsi="Arial" w:cs="Arial" w:hint="cs"/>
          <w:sz w:val="32"/>
          <w:szCs w:val="32"/>
          <w:rtl/>
        </w:rPr>
      </w:pPr>
      <w:bookmarkStart w:id="0" w:name="_GoBack"/>
      <w:r w:rsidRPr="0015465D">
        <w:rPr>
          <w:rFonts w:ascii="Arial" w:hAnsi="Arial" w:cs="Arial" w:hint="cs"/>
          <w:noProof/>
          <w:sz w:val="32"/>
          <w:szCs w:val="32"/>
          <w:rtl/>
          <w:lang w:bidi="ar-SA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3135" type="#_x0000_t161" style="position:absolute;left:0;text-align:left;margin-left:126pt;margin-top:79.2pt;width:3in;height:81pt;z-index:-251651072" adj=",10800" fillcolor="black">
            <v:shadow on="t" color="#868686"/>
            <o:extrusion v:ext="view" backdepth="20pt" color="silver" type="perspective"/>
            <v:textpath style="font-family:&quot;mohammad bold art 1&quot;;font-size:12pt;v-text-kern:t" trim="t" fitpath="t" xscale="f" string="قال رسول الله (ص)&#10;{ بين المرء وكفره ترك الصلاة }&#10;صدق رسول الله (ص)"/>
            <w10:wrap anchorx="page"/>
          </v:shape>
        </w:pict>
      </w:r>
      <w:bookmarkEnd w:id="0"/>
      <w:r w:rsidR="0015465D">
        <w:rPr>
          <w:rFonts w:ascii="Arial" w:hAnsi="Arial" w:cs="Arial" w:hint="cs"/>
          <w:noProof/>
          <w:sz w:val="32"/>
          <w:szCs w:val="32"/>
          <w:rtl/>
          <w:lang w:bidi="ar-SA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662940</wp:posOffset>
            </wp:positionV>
            <wp:extent cx="5600700" cy="1828800"/>
            <wp:effectExtent l="0" t="0" r="0" b="0"/>
            <wp:wrapNone/>
            <wp:docPr id="1082" name="Picture 1082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2" descr="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6643F" w:rsidRPr="0015465D" w:rsidSect="00EC2108">
      <w:headerReference w:type="even" r:id="rId13"/>
      <w:headerReference w:type="default" r:id="rId14"/>
      <w:footerReference w:type="default" r:id="rId15"/>
      <w:pgSz w:w="11906" w:h="16838"/>
      <w:pgMar w:top="1438" w:right="1286" w:bottom="1438" w:left="1080" w:header="708" w:footer="708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E7D" w:rsidRDefault="00600E7D">
      <w:r>
        <w:separator/>
      </w:r>
    </w:p>
  </w:endnote>
  <w:endnote w:type="continuationSeparator" w:id="0">
    <w:p w:rsidR="00600E7D" w:rsidRDefault="0060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-SYMBOLS">
    <w:altName w:val="Tahoma"/>
    <w:charset w:val="00"/>
    <w:family w:val="swiss"/>
    <w:pitch w:val="variable"/>
    <w:sig w:usb0="21007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759" w:rsidRDefault="0015465D" w:rsidP="0015465D">
    <w:pPr>
      <w:pStyle w:val="Footer"/>
      <w:tabs>
        <w:tab w:val="clear" w:pos="4153"/>
        <w:tab w:val="clear" w:pos="8306"/>
        <w:tab w:val="left" w:pos="3462"/>
        <w:tab w:val="left" w:pos="4257"/>
        <w:tab w:val="left" w:pos="5331"/>
      </w:tabs>
      <w:rPr>
        <w:rFonts w:hint="cs"/>
        <w:rtl/>
      </w:rPr>
    </w:pPr>
    <w:r>
      <w:rPr>
        <w:noProof/>
        <w:lang w:bidi="ar-SA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4295775</wp:posOffset>
          </wp:positionH>
          <wp:positionV relativeFrom="paragraph">
            <wp:posOffset>-19685</wp:posOffset>
          </wp:positionV>
          <wp:extent cx="571500" cy="299085"/>
          <wp:effectExtent l="0" t="0" r="0" b="5715"/>
          <wp:wrapNone/>
          <wp:docPr id="17" name="Picture 17" descr="20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20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29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62848" behindDoc="1" locked="0" layoutInCell="1" allowOverlap="1">
          <wp:simplePos x="0" y="0"/>
          <wp:positionH relativeFrom="column">
            <wp:posOffset>1352550</wp:posOffset>
          </wp:positionH>
          <wp:positionV relativeFrom="paragraph">
            <wp:posOffset>-19685</wp:posOffset>
          </wp:positionV>
          <wp:extent cx="457200" cy="299085"/>
          <wp:effectExtent l="0" t="0" r="0" b="5715"/>
          <wp:wrapNone/>
          <wp:docPr id="18" name="Picture 18" descr="20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20_2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29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4724400</wp:posOffset>
              </wp:positionH>
              <wp:positionV relativeFrom="paragraph">
                <wp:posOffset>-48260</wp:posOffset>
              </wp:positionV>
              <wp:extent cx="1828800" cy="455295"/>
              <wp:effectExtent l="0" t="8890" r="0" b="254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552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6759" w:rsidRPr="00567973" w:rsidRDefault="00D16759" w:rsidP="0015465D">
                          <w:pPr>
                            <w:rPr>
                              <w:sz w:val="48"/>
                              <w:szCs w:val="4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6" type="#_x0000_t202" style="position:absolute;left:0;text-align:left;margin-left:372pt;margin-top:-3.8pt;width:2in;height:35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" stroked="f">
              <v:fill opacity="0"/>
              <v:textbox>
                <w:txbxContent>
                  <w:p w:rsidR="00D16759" w:rsidRPr="00567973" w:rsidRDefault="00D16759" w:rsidP="0015465D">
                    <w:pPr>
                      <w:rPr>
                        <w:sz w:val="48"/>
                        <w:szCs w:val="48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-381000</wp:posOffset>
              </wp:positionH>
              <wp:positionV relativeFrom="paragraph">
                <wp:posOffset>-49530</wp:posOffset>
              </wp:positionV>
              <wp:extent cx="1828800" cy="455295"/>
              <wp:effectExtent l="0" t="7620" r="0" b="381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552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6759" w:rsidRPr="00567973" w:rsidRDefault="00D16759" w:rsidP="0015465D">
                          <w:pPr>
                            <w:rPr>
                              <w:sz w:val="48"/>
                              <w:szCs w:val="4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37" type="#_x0000_t202" style="position:absolute;left:0;text-align:left;margin-left:-30pt;margin-top:-3.9pt;width:2in;height:35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" stroked="f">
              <v:fill opacity="0"/>
              <v:textbox>
                <w:txbxContent>
                  <w:p w:rsidR="00D16759" w:rsidRPr="00567973" w:rsidRDefault="00D16759" w:rsidP="0015465D">
                    <w:pPr>
                      <w:rPr>
                        <w:sz w:val="48"/>
                        <w:szCs w:val="48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E7D" w:rsidRDefault="00600E7D">
      <w:r>
        <w:separator/>
      </w:r>
    </w:p>
  </w:footnote>
  <w:footnote w:type="continuationSeparator" w:id="0">
    <w:p w:rsidR="00600E7D" w:rsidRDefault="00600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759" w:rsidRDefault="00D16759" w:rsidP="00261A24">
    <w:pPr>
      <w:pStyle w:val="Head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16759" w:rsidRDefault="00D167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759" w:rsidRDefault="00D16759" w:rsidP="00F229A8">
    <w:pPr>
      <w:pStyle w:val="Header"/>
      <w:framePr w:w="1619" w:h="443" w:hRule="exact" w:wrap="around" w:vAnchor="text" w:hAnchor="page" w:x="5221" w:y="-169"/>
      <w:jc w:val="center"/>
      <w:rPr>
        <w:rStyle w:val="PageNumber"/>
        <w:rFonts w:hint="cs"/>
        <w:b/>
        <w:bCs/>
        <w:sz w:val="2"/>
        <w:szCs w:val="2"/>
        <w:rtl/>
      </w:rPr>
    </w:pPr>
  </w:p>
  <w:p w:rsidR="00D16759" w:rsidRDefault="00D16759" w:rsidP="00F229A8">
    <w:pPr>
      <w:pStyle w:val="Header"/>
      <w:framePr w:w="1619" w:h="443" w:hRule="exact" w:wrap="around" w:vAnchor="text" w:hAnchor="page" w:x="5221" w:y="-169"/>
      <w:jc w:val="center"/>
      <w:rPr>
        <w:rStyle w:val="PageNumber"/>
        <w:rFonts w:hint="cs"/>
        <w:b/>
        <w:bCs/>
        <w:sz w:val="2"/>
        <w:szCs w:val="2"/>
        <w:rtl/>
      </w:rPr>
    </w:pPr>
  </w:p>
  <w:p w:rsidR="00D16759" w:rsidRDefault="00D16759" w:rsidP="00F229A8">
    <w:pPr>
      <w:pStyle w:val="Header"/>
      <w:framePr w:w="1619" w:h="443" w:hRule="exact" w:wrap="around" w:vAnchor="text" w:hAnchor="page" w:x="5221" w:y="-169"/>
      <w:jc w:val="center"/>
      <w:rPr>
        <w:rStyle w:val="PageNumber"/>
        <w:rFonts w:hint="cs"/>
        <w:b/>
        <w:bCs/>
        <w:sz w:val="2"/>
        <w:szCs w:val="2"/>
        <w:rtl/>
      </w:rPr>
    </w:pPr>
  </w:p>
  <w:p w:rsidR="00D16759" w:rsidRDefault="00D16759" w:rsidP="00F229A8">
    <w:pPr>
      <w:pStyle w:val="Header"/>
      <w:framePr w:w="1619" w:h="443" w:hRule="exact" w:wrap="around" w:vAnchor="text" w:hAnchor="page" w:x="5221" w:y="-169"/>
      <w:jc w:val="center"/>
      <w:rPr>
        <w:rStyle w:val="PageNumber"/>
        <w:rFonts w:hint="cs"/>
        <w:b/>
        <w:bCs/>
        <w:sz w:val="2"/>
        <w:szCs w:val="2"/>
        <w:rtl/>
      </w:rPr>
    </w:pPr>
  </w:p>
  <w:p w:rsidR="00D16759" w:rsidRDefault="00D16759" w:rsidP="00F229A8">
    <w:pPr>
      <w:pStyle w:val="Header"/>
      <w:framePr w:w="1619" w:h="443" w:hRule="exact" w:wrap="around" w:vAnchor="text" w:hAnchor="page" w:x="5221" w:y="-169"/>
      <w:jc w:val="center"/>
      <w:rPr>
        <w:rStyle w:val="PageNumber"/>
        <w:rFonts w:hint="cs"/>
        <w:b/>
        <w:bCs/>
        <w:sz w:val="2"/>
        <w:szCs w:val="2"/>
        <w:rtl/>
      </w:rPr>
    </w:pPr>
  </w:p>
  <w:p w:rsidR="00D16759" w:rsidRPr="00230730" w:rsidRDefault="00D16759" w:rsidP="00F229A8">
    <w:pPr>
      <w:pStyle w:val="Header"/>
      <w:framePr w:w="1619" w:h="443" w:hRule="exact" w:wrap="around" w:vAnchor="text" w:hAnchor="page" w:x="5221" w:y="-169"/>
      <w:jc w:val="center"/>
      <w:rPr>
        <w:rStyle w:val="PageNumber"/>
        <w:rFonts w:hint="cs"/>
        <w:b/>
        <w:bCs/>
        <w:sz w:val="26"/>
        <w:szCs w:val="26"/>
      </w:rPr>
    </w:pPr>
    <w:r>
      <w:rPr>
        <w:rStyle w:val="PageNumber"/>
        <w:rFonts w:hint="cs"/>
        <w:b/>
        <w:bCs/>
        <w:sz w:val="26"/>
        <w:szCs w:val="26"/>
        <w:rtl/>
      </w:rPr>
      <w:t xml:space="preserve">   </w:t>
    </w:r>
    <w:r w:rsidRPr="00230730">
      <w:rPr>
        <w:rStyle w:val="PageNumber"/>
        <w:b/>
        <w:bCs/>
        <w:sz w:val="26"/>
        <w:szCs w:val="26"/>
        <w:rtl/>
      </w:rPr>
      <w:fldChar w:fldCharType="begin"/>
    </w:r>
    <w:r w:rsidRPr="00230730">
      <w:rPr>
        <w:rStyle w:val="PageNumber"/>
        <w:b/>
        <w:bCs/>
        <w:sz w:val="26"/>
        <w:szCs w:val="26"/>
      </w:rPr>
      <w:instrText xml:space="preserve">PAGE  </w:instrText>
    </w:r>
    <w:r w:rsidRPr="00230730">
      <w:rPr>
        <w:rStyle w:val="PageNumber"/>
        <w:b/>
        <w:bCs/>
        <w:sz w:val="26"/>
        <w:szCs w:val="26"/>
        <w:rtl/>
      </w:rPr>
      <w:fldChar w:fldCharType="separate"/>
    </w:r>
    <w:r w:rsidR="0015465D">
      <w:rPr>
        <w:rStyle w:val="PageNumber"/>
        <w:b/>
        <w:bCs/>
        <w:noProof/>
        <w:sz w:val="26"/>
        <w:szCs w:val="26"/>
        <w:rtl/>
      </w:rPr>
      <w:t>6</w:t>
    </w:r>
    <w:r w:rsidRPr="00230730">
      <w:rPr>
        <w:rStyle w:val="PageNumber"/>
        <w:b/>
        <w:bCs/>
        <w:sz w:val="26"/>
        <w:szCs w:val="26"/>
        <w:rtl/>
      </w:rPr>
      <w:fldChar w:fldCharType="end"/>
    </w:r>
  </w:p>
  <w:p w:rsidR="00D16759" w:rsidRDefault="0015465D" w:rsidP="0015465D">
    <w:pPr>
      <w:pStyle w:val="Header"/>
      <w:tabs>
        <w:tab w:val="clear" w:pos="4153"/>
        <w:tab w:val="clear" w:pos="8306"/>
        <w:tab w:val="left" w:pos="7166"/>
      </w:tabs>
      <w:rPr>
        <w:rFonts w:hint="cs"/>
        <w:rtl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-418465</wp:posOffset>
              </wp:positionH>
              <wp:positionV relativeFrom="paragraph">
                <wp:posOffset>-158750</wp:posOffset>
              </wp:positionV>
              <wp:extent cx="457200" cy="10215880"/>
              <wp:effectExtent l="635" t="3175" r="8890" b="1270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102158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6759" w:rsidRPr="00567973" w:rsidRDefault="00D16759" w:rsidP="0015465D">
                          <w:pPr>
                            <w:rPr>
                              <w:sz w:val="48"/>
                              <w:szCs w:val="48"/>
                              <w:rtl/>
                            </w:rPr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5" type="#_x0000_t202" style="position:absolute;left:0;text-align:left;margin-left:-32.95pt;margin-top:-12.5pt;width:36pt;height:80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" stroked="f">
              <v:fill opacity="0"/>
              <v:textbox style="layout-flow:vertical">
                <w:txbxContent>
                  <w:p w:rsidR="00D16759" w:rsidRPr="00567973" w:rsidRDefault="00D16759" w:rsidP="0015465D">
                    <w:pPr>
                      <w:rPr>
                        <w:sz w:val="48"/>
                        <w:szCs w:val="48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26119"/>
    <w:multiLevelType w:val="hybridMultilevel"/>
    <w:tmpl w:val="28C8D22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1D3768"/>
    <w:multiLevelType w:val="hybridMultilevel"/>
    <w:tmpl w:val="37D6983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E40B12"/>
    <w:multiLevelType w:val="hybridMultilevel"/>
    <w:tmpl w:val="0CA0C8B0"/>
    <w:lvl w:ilvl="0" w:tplc="7616AE44">
      <w:start w:val="4"/>
      <w:numFmt w:val="bullet"/>
      <w:lvlText w:val="-"/>
      <w:lvlJc w:val="left"/>
      <w:pPr>
        <w:tabs>
          <w:tab w:val="num" w:pos="3000"/>
        </w:tabs>
        <w:ind w:left="3000" w:hanging="40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75"/>
        </w:tabs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95"/>
        </w:tabs>
        <w:ind w:left="7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15"/>
        </w:tabs>
        <w:ind w:left="8715" w:hanging="360"/>
      </w:pPr>
      <w:rPr>
        <w:rFonts w:ascii="Wingdings" w:hAnsi="Wingdings" w:hint="default"/>
      </w:rPr>
    </w:lvl>
  </w:abstractNum>
  <w:abstractNum w:abstractNumId="3">
    <w:nsid w:val="6DF63977"/>
    <w:multiLevelType w:val="hybridMultilevel"/>
    <w:tmpl w:val="D96246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136" fillcolor="black">
      <v:fill color="black" type="pattern"/>
      <v:stroke weight="1.5pt"/>
      <o:colormru v:ext="edit" colors="#b2b2b2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ABC"/>
    <w:rsid w:val="0000122B"/>
    <w:rsid w:val="00001779"/>
    <w:rsid w:val="00001A72"/>
    <w:rsid w:val="00001EF5"/>
    <w:rsid w:val="000020C7"/>
    <w:rsid w:val="00002A9F"/>
    <w:rsid w:val="00003280"/>
    <w:rsid w:val="00003D3E"/>
    <w:rsid w:val="000042A3"/>
    <w:rsid w:val="00004B04"/>
    <w:rsid w:val="00004CE2"/>
    <w:rsid w:val="000064CC"/>
    <w:rsid w:val="00007606"/>
    <w:rsid w:val="00007667"/>
    <w:rsid w:val="000078C1"/>
    <w:rsid w:val="00010512"/>
    <w:rsid w:val="000108DD"/>
    <w:rsid w:val="0001211B"/>
    <w:rsid w:val="00012212"/>
    <w:rsid w:val="0001225C"/>
    <w:rsid w:val="00015BE8"/>
    <w:rsid w:val="000167C4"/>
    <w:rsid w:val="0001698C"/>
    <w:rsid w:val="00017A32"/>
    <w:rsid w:val="00017EDE"/>
    <w:rsid w:val="00020C5E"/>
    <w:rsid w:val="00021C01"/>
    <w:rsid w:val="00021D35"/>
    <w:rsid w:val="000226E3"/>
    <w:rsid w:val="00022E00"/>
    <w:rsid w:val="00024326"/>
    <w:rsid w:val="000247BE"/>
    <w:rsid w:val="00024876"/>
    <w:rsid w:val="00024B6C"/>
    <w:rsid w:val="000256E8"/>
    <w:rsid w:val="00025BE5"/>
    <w:rsid w:val="00026982"/>
    <w:rsid w:val="0002786D"/>
    <w:rsid w:val="00027D24"/>
    <w:rsid w:val="000312D0"/>
    <w:rsid w:val="00034E0A"/>
    <w:rsid w:val="00035099"/>
    <w:rsid w:val="0003522D"/>
    <w:rsid w:val="000361D2"/>
    <w:rsid w:val="00036A89"/>
    <w:rsid w:val="000375DF"/>
    <w:rsid w:val="00037A15"/>
    <w:rsid w:val="00041704"/>
    <w:rsid w:val="0004170D"/>
    <w:rsid w:val="000419AF"/>
    <w:rsid w:val="00042490"/>
    <w:rsid w:val="00042E9B"/>
    <w:rsid w:val="000431D7"/>
    <w:rsid w:val="0004382B"/>
    <w:rsid w:val="00043EBB"/>
    <w:rsid w:val="000441CC"/>
    <w:rsid w:val="00044D10"/>
    <w:rsid w:val="0004542E"/>
    <w:rsid w:val="00046260"/>
    <w:rsid w:val="00047D97"/>
    <w:rsid w:val="000502F6"/>
    <w:rsid w:val="00050FC8"/>
    <w:rsid w:val="0005213B"/>
    <w:rsid w:val="00052549"/>
    <w:rsid w:val="0005477C"/>
    <w:rsid w:val="00055CE0"/>
    <w:rsid w:val="0005759E"/>
    <w:rsid w:val="00057973"/>
    <w:rsid w:val="00060C17"/>
    <w:rsid w:val="00060C3C"/>
    <w:rsid w:val="00061309"/>
    <w:rsid w:val="00061B8C"/>
    <w:rsid w:val="00062851"/>
    <w:rsid w:val="000629C1"/>
    <w:rsid w:val="00063009"/>
    <w:rsid w:val="000642EA"/>
    <w:rsid w:val="00066684"/>
    <w:rsid w:val="0006706B"/>
    <w:rsid w:val="0006710F"/>
    <w:rsid w:val="00067EFB"/>
    <w:rsid w:val="00070019"/>
    <w:rsid w:val="000743F4"/>
    <w:rsid w:val="0007537A"/>
    <w:rsid w:val="0007566E"/>
    <w:rsid w:val="00075E83"/>
    <w:rsid w:val="00075ECF"/>
    <w:rsid w:val="000774A8"/>
    <w:rsid w:val="000810EF"/>
    <w:rsid w:val="000815CB"/>
    <w:rsid w:val="00081B1D"/>
    <w:rsid w:val="00084D16"/>
    <w:rsid w:val="00085B05"/>
    <w:rsid w:val="0008625B"/>
    <w:rsid w:val="00086B46"/>
    <w:rsid w:val="0009056D"/>
    <w:rsid w:val="00090F49"/>
    <w:rsid w:val="00093EBF"/>
    <w:rsid w:val="00095A66"/>
    <w:rsid w:val="000961D6"/>
    <w:rsid w:val="000973A7"/>
    <w:rsid w:val="00097726"/>
    <w:rsid w:val="000978BC"/>
    <w:rsid w:val="00097B62"/>
    <w:rsid w:val="00097F87"/>
    <w:rsid w:val="000A017D"/>
    <w:rsid w:val="000A3554"/>
    <w:rsid w:val="000A3E1E"/>
    <w:rsid w:val="000A430F"/>
    <w:rsid w:val="000A4648"/>
    <w:rsid w:val="000A47A6"/>
    <w:rsid w:val="000A48EA"/>
    <w:rsid w:val="000B0335"/>
    <w:rsid w:val="000B0860"/>
    <w:rsid w:val="000B18EA"/>
    <w:rsid w:val="000B1CF7"/>
    <w:rsid w:val="000B209B"/>
    <w:rsid w:val="000B321C"/>
    <w:rsid w:val="000B397D"/>
    <w:rsid w:val="000B4B88"/>
    <w:rsid w:val="000B4CFE"/>
    <w:rsid w:val="000C1209"/>
    <w:rsid w:val="000C172E"/>
    <w:rsid w:val="000C1CDF"/>
    <w:rsid w:val="000C2A03"/>
    <w:rsid w:val="000C2ABB"/>
    <w:rsid w:val="000C2CEA"/>
    <w:rsid w:val="000C3615"/>
    <w:rsid w:val="000C3D79"/>
    <w:rsid w:val="000C4972"/>
    <w:rsid w:val="000C65E6"/>
    <w:rsid w:val="000C6B28"/>
    <w:rsid w:val="000C6EA7"/>
    <w:rsid w:val="000C727F"/>
    <w:rsid w:val="000D052D"/>
    <w:rsid w:val="000D0849"/>
    <w:rsid w:val="000D1643"/>
    <w:rsid w:val="000D3003"/>
    <w:rsid w:val="000D328A"/>
    <w:rsid w:val="000D3F67"/>
    <w:rsid w:val="000D40E2"/>
    <w:rsid w:val="000D4FA8"/>
    <w:rsid w:val="000D5B2D"/>
    <w:rsid w:val="000D5E82"/>
    <w:rsid w:val="000D628F"/>
    <w:rsid w:val="000D695B"/>
    <w:rsid w:val="000D6E4A"/>
    <w:rsid w:val="000D6F50"/>
    <w:rsid w:val="000D7171"/>
    <w:rsid w:val="000E0D38"/>
    <w:rsid w:val="000E2991"/>
    <w:rsid w:val="000E2A04"/>
    <w:rsid w:val="000E67F5"/>
    <w:rsid w:val="000E77EE"/>
    <w:rsid w:val="000E7EA5"/>
    <w:rsid w:val="000F2BB8"/>
    <w:rsid w:val="000F3BE7"/>
    <w:rsid w:val="000F5537"/>
    <w:rsid w:val="000F69D7"/>
    <w:rsid w:val="000F77F1"/>
    <w:rsid w:val="000F78B5"/>
    <w:rsid w:val="00101058"/>
    <w:rsid w:val="00101880"/>
    <w:rsid w:val="001060C7"/>
    <w:rsid w:val="00106FD4"/>
    <w:rsid w:val="001114AB"/>
    <w:rsid w:val="00111DDB"/>
    <w:rsid w:val="0011260B"/>
    <w:rsid w:val="00113629"/>
    <w:rsid w:val="00114263"/>
    <w:rsid w:val="00114EE2"/>
    <w:rsid w:val="00116164"/>
    <w:rsid w:val="001205FD"/>
    <w:rsid w:val="00120829"/>
    <w:rsid w:val="00121082"/>
    <w:rsid w:val="00121C0A"/>
    <w:rsid w:val="00122039"/>
    <w:rsid w:val="001224C5"/>
    <w:rsid w:val="00122F52"/>
    <w:rsid w:val="00123C98"/>
    <w:rsid w:val="00123F3E"/>
    <w:rsid w:val="001247DE"/>
    <w:rsid w:val="00125C6D"/>
    <w:rsid w:val="001264C8"/>
    <w:rsid w:val="00126FC6"/>
    <w:rsid w:val="001318F6"/>
    <w:rsid w:val="00131E12"/>
    <w:rsid w:val="00132B3A"/>
    <w:rsid w:val="0013333E"/>
    <w:rsid w:val="001339F8"/>
    <w:rsid w:val="001340AC"/>
    <w:rsid w:val="00135949"/>
    <w:rsid w:val="00135E6C"/>
    <w:rsid w:val="00136079"/>
    <w:rsid w:val="001376F5"/>
    <w:rsid w:val="0013772E"/>
    <w:rsid w:val="001401EA"/>
    <w:rsid w:val="00140F55"/>
    <w:rsid w:val="00140F8E"/>
    <w:rsid w:val="00141299"/>
    <w:rsid w:val="00141954"/>
    <w:rsid w:val="0014302B"/>
    <w:rsid w:val="001430FD"/>
    <w:rsid w:val="001444AF"/>
    <w:rsid w:val="0014585F"/>
    <w:rsid w:val="0014599B"/>
    <w:rsid w:val="00145F9C"/>
    <w:rsid w:val="0014692E"/>
    <w:rsid w:val="00147346"/>
    <w:rsid w:val="0015268D"/>
    <w:rsid w:val="00152AF1"/>
    <w:rsid w:val="00152D76"/>
    <w:rsid w:val="00152DF3"/>
    <w:rsid w:val="0015305C"/>
    <w:rsid w:val="001536F0"/>
    <w:rsid w:val="00153DF1"/>
    <w:rsid w:val="0015465D"/>
    <w:rsid w:val="00156912"/>
    <w:rsid w:val="0015790C"/>
    <w:rsid w:val="00157F9E"/>
    <w:rsid w:val="001604D4"/>
    <w:rsid w:val="00162C92"/>
    <w:rsid w:val="001636EA"/>
    <w:rsid w:val="00163794"/>
    <w:rsid w:val="0016391F"/>
    <w:rsid w:val="00164BCE"/>
    <w:rsid w:val="0016503D"/>
    <w:rsid w:val="001654D7"/>
    <w:rsid w:val="0016653F"/>
    <w:rsid w:val="001701A5"/>
    <w:rsid w:val="00171000"/>
    <w:rsid w:val="00172256"/>
    <w:rsid w:val="00172460"/>
    <w:rsid w:val="00172F8E"/>
    <w:rsid w:val="00173754"/>
    <w:rsid w:val="001741F6"/>
    <w:rsid w:val="0017441E"/>
    <w:rsid w:val="00175A9B"/>
    <w:rsid w:val="001768AA"/>
    <w:rsid w:val="0017787A"/>
    <w:rsid w:val="00180AC1"/>
    <w:rsid w:val="00180E3F"/>
    <w:rsid w:val="00181AAA"/>
    <w:rsid w:val="00182E99"/>
    <w:rsid w:val="00183208"/>
    <w:rsid w:val="0018389D"/>
    <w:rsid w:val="00183B04"/>
    <w:rsid w:val="0018581C"/>
    <w:rsid w:val="00186C04"/>
    <w:rsid w:val="0018704B"/>
    <w:rsid w:val="00191B74"/>
    <w:rsid w:val="00191DDD"/>
    <w:rsid w:val="001924BF"/>
    <w:rsid w:val="00195129"/>
    <w:rsid w:val="00196AAD"/>
    <w:rsid w:val="0019756B"/>
    <w:rsid w:val="00197DD3"/>
    <w:rsid w:val="001A06F9"/>
    <w:rsid w:val="001A1A32"/>
    <w:rsid w:val="001A284D"/>
    <w:rsid w:val="001A3A14"/>
    <w:rsid w:val="001A4A0C"/>
    <w:rsid w:val="001A4F2F"/>
    <w:rsid w:val="001A7731"/>
    <w:rsid w:val="001B03CC"/>
    <w:rsid w:val="001B11AA"/>
    <w:rsid w:val="001B121A"/>
    <w:rsid w:val="001B3B14"/>
    <w:rsid w:val="001B4F75"/>
    <w:rsid w:val="001B57F3"/>
    <w:rsid w:val="001B750E"/>
    <w:rsid w:val="001C0C7F"/>
    <w:rsid w:val="001C1422"/>
    <w:rsid w:val="001C15FE"/>
    <w:rsid w:val="001C1FED"/>
    <w:rsid w:val="001C28FA"/>
    <w:rsid w:val="001C2FB0"/>
    <w:rsid w:val="001C345F"/>
    <w:rsid w:val="001C4296"/>
    <w:rsid w:val="001C52CD"/>
    <w:rsid w:val="001C5C05"/>
    <w:rsid w:val="001C6D78"/>
    <w:rsid w:val="001C706D"/>
    <w:rsid w:val="001C72FC"/>
    <w:rsid w:val="001D1265"/>
    <w:rsid w:val="001D17C0"/>
    <w:rsid w:val="001D1D92"/>
    <w:rsid w:val="001D481F"/>
    <w:rsid w:val="001D6DC8"/>
    <w:rsid w:val="001D7DAF"/>
    <w:rsid w:val="001E146D"/>
    <w:rsid w:val="001E1908"/>
    <w:rsid w:val="001E220D"/>
    <w:rsid w:val="001E28A0"/>
    <w:rsid w:val="001E41F3"/>
    <w:rsid w:val="001E47CA"/>
    <w:rsid w:val="001E483D"/>
    <w:rsid w:val="001E5714"/>
    <w:rsid w:val="001E5F2E"/>
    <w:rsid w:val="001E6866"/>
    <w:rsid w:val="001E72D6"/>
    <w:rsid w:val="001F04CD"/>
    <w:rsid w:val="001F34ED"/>
    <w:rsid w:val="001F3EC3"/>
    <w:rsid w:val="001F434D"/>
    <w:rsid w:val="001F4C5B"/>
    <w:rsid w:val="001F59D3"/>
    <w:rsid w:val="001F5A99"/>
    <w:rsid w:val="001F6976"/>
    <w:rsid w:val="001F6BA8"/>
    <w:rsid w:val="001F764B"/>
    <w:rsid w:val="00200C7F"/>
    <w:rsid w:val="00201332"/>
    <w:rsid w:val="00201424"/>
    <w:rsid w:val="00201D8D"/>
    <w:rsid w:val="00204603"/>
    <w:rsid w:val="0020469B"/>
    <w:rsid w:val="0020478B"/>
    <w:rsid w:val="00205760"/>
    <w:rsid w:val="00205A4F"/>
    <w:rsid w:val="00206077"/>
    <w:rsid w:val="002068E0"/>
    <w:rsid w:val="00207818"/>
    <w:rsid w:val="002078A3"/>
    <w:rsid w:val="00210505"/>
    <w:rsid w:val="00210EFC"/>
    <w:rsid w:val="0021168D"/>
    <w:rsid w:val="00212560"/>
    <w:rsid w:val="00213615"/>
    <w:rsid w:val="002137EC"/>
    <w:rsid w:val="00214734"/>
    <w:rsid w:val="002151C4"/>
    <w:rsid w:val="00215E6D"/>
    <w:rsid w:val="002165C6"/>
    <w:rsid w:val="00216BD7"/>
    <w:rsid w:val="00220110"/>
    <w:rsid w:val="00221D4A"/>
    <w:rsid w:val="00223CAF"/>
    <w:rsid w:val="0022433A"/>
    <w:rsid w:val="0022471E"/>
    <w:rsid w:val="00224927"/>
    <w:rsid w:val="00224955"/>
    <w:rsid w:val="0022555F"/>
    <w:rsid w:val="00230415"/>
    <w:rsid w:val="00230730"/>
    <w:rsid w:val="00230AFD"/>
    <w:rsid w:val="00231665"/>
    <w:rsid w:val="00231B69"/>
    <w:rsid w:val="00231D77"/>
    <w:rsid w:val="00232554"/>
    <w:rsid w:val="00233AA9"/>
    <w:rsid w:val="00235BA6"/>
    <w:rsid w:val="002361C2"/>
    <w:rsid w:val="002372D1"/>
    <w:rsid w:val="00237CED"/>
    <w:rsid w:val="00237E1C"/>
    <w:rsid w:val="00240389"/>
    <w:rsid w:val="00241C7D"/>
    <w:rsid w:val="002435E1"/>
    <w:rsid w:val="0024502B"/>
    <w:rsid w:val="00245202"/>
    <w:rsid w:val="00246CCC"/>
    <w:rsid w:val="00246EA9"/>
    <w:rsid w:val="00250D2C"/>
    <w:rsid w:val="002511EC"/>
    <w:rsid w:val="002535AA"/>
    <w:rsid w:val="00253D82"/>
    <w:rsid w:val="00255CC5"/>
    <w:rsid w:val="002575C5"/>
    <w:rsid w:val="0025771C"/>
    <w:rsid w:val="0026077E"/>
    <w:rsid w:val="00260815"/>
    <w:rsid w:val="00261A24"/>
    <w:rsid w:val="0026331C"/>
    <w:rsid w:val="00263BC7"/>
    <w:rsid w:val="00265602"/>
    <w:rsid w:val="00265B18"/>
    <w:rsid w:val="00270082"/>
    <w:rsid w:val="00271139"/>
    <w:rsid w:val="00272980"/>
    <w:rsid w:val="00272ECE"/>
    <w:rsid w:val="002731A3"/>
    <w:rsid w:val="00273205"/>
    <w:rsid w:val="00274047"/>
    <w:rsid w:val="002743F9"/>
    <w:rsid w:val="00274B39"/>
    <w:rsid w:val="00276F0E"/>
    <w:rsid w:val="00277795"/>
    <w:rsid w:val="002779DD"/>
    <w:rsid w:val="00277DE6"/>
    <w:rsid w:val="002808E1"/>
    <w:rsid w:val="002813F5"/>
    <w:rsid w:val="002823AA"/>
    <w:rsid w:val="002830BE"/>
    <w:rsid w:val="002833F3"/>
    <w:rsid w:val="00284DFE"/>
    <w:rsid w:val="00291B5A"/>
    <w:rsid w:val="00291C15"/>
    <w:rsid w:val="002937FA"/>
    <w:rsid w:val="00294688"/>
    <w:rsid w:val="0029472A"/>
    <w:rsid w:val="00296541"/>
    <w:rsid w:val="00297E17"/>
    <w:rsid w:val="00297E24"/>
    <w:rsid w:val="00297F71"/>
    <w:rsid w:val="002A0377"/>
    <w:rsid w:val="002A05B2"/>
    <w:rsid w:val="002A33E1"/>
    <w:rsid w:val="002A48D6"/>
    <w:rsid w:val="002A49C0"/>
    <w:rsid w:val="002A5A41"/>
    <w:rsid w:val="002A6315"/>
    <w:rsid w:val="002A6CAA"/>
    <w:rsid w:val="002B04DE"/>
    <w:rsid w:val="002B0952"/>
    <w:rsid w:val="002B1A13"/>
    <w:rsid w:val="002B2560"/>
    <w:rsid w:val="002B2CB7"/>
    <w:rsid w:val="002B2EB7"/>
    <w:rsid w:val="002B335F"/>
    <w:rsid w:val="002B464F"/>
    <w:rsid w:val="002B57E4"/>
    <w:rsid w:val="002B5E02"/>
    <w:rsid w:val="002B6022"/>
    <w:rsid w:val="002B65AE"/>
    <w:rsid w:val="002B69A4"/>
    <w:rsid w:val="002B745B"/>
    <w:rsid w:val="002C1B5A"/>
    <w:rsid w:val="002C1EC4"/>
    <w:rsid w:val="002C202C"/>
    <w:rsid w:val="002C4421"/>
    <w:rsid w:val="002C4B93"/>
    <w:rsid w:val="002C4C60"/>
    <w:rsid w:val="002C4FAD"/>
    <w:rsid w:val="002C521D"/>
    <w:rsid w:val="002C612E"/>
    <w:rsid w:val="002C6948"/>
    <w:rsid w:val="002C6D37"/>
    <w:rsid w:val="002C713A"/>
    <w:rsid w:val="002C7153"/>
    <w:rsid w:val="002D0009"/>
    <w:rsid w:val="002D03A6"/>
    <w:rsid w:val="002D086C"/>
    <w:rsid w:val="002D1883"/>
    <w:rsid w:val="002D45E7"/>
    <w:rsid w:val="002D5B82"/>
    <w:rsid w:val="002D5E67"/>
    <w:rsid w:val="002D6E15"/>
    <w:rsid w:val="002D72B9"/>
    <w:rsid w:val="002E000A"/>
    <w:rsid w:val="002E009E"/>
    <w:rsid w:val="002E0D0D"/>
    <w:rsid w:val="002E12DC"/>
    <w:rsid w:val="002E1F3A"/>
    <w:rsid w:val="002E31D6"/>
    <w:rsid w:val="002E471B"/>
    <w:rsid w:val="002E5CD6"/>
    <w:rsid w:val="002E67E2"/>
    <w:rsid w:val="002E7D3A"/>
    <w:rsid w:val="002F0E8A"/>
    <w:rsid w:val="002F23C2"/>
    <w:rsid w:val="002F313B"/>
    <w:rsid w:val="002F3661"/>
    <w:rsid w:val="002F3840"/>
    <w:rsid w:val="002F40FA"/>
    <w:rsid w:val="002F52A1"/>
    <w:rsid w:val="002F560A"/>
    <w:rsid w:val="002F5E86"/>
    <w:rsid w:val="002F68DC"/>
    <w:rsid w:val="002F6930"/>
    <w:rsid w:val="002F6C98"/>
    <w:rsid w:val="002F7CD0"/>
    <w:rsid w:val="00300815"/>
    <w:rsid w:val="00301780"/>
    <w:rsid w:val="00305046"/>
    <w:rsid w:val="00305386"/>
    <w:rsid w:val="00305442"/>
    <w:rsid w:val="00305AAE"/>
    <w:rsid w:val="00306AAB"/>
    <w:rsid w:val="00306F4B"/>
    <w:rsid w:val="0031033A"/>
    <w:rsid w:val="00310B30"/>
    <w:rsid w:val="00311119"/>
    <w:rsid w:val="00312922"/>
    <w:rsid w:val="003134C1"/>
    <w:rsid w:val="00316627"/>
    <w:rsid w:val="00317C58"/>
    <w:rsid w:val="00321231"/>
    <w:rsid w:val="00321CD5"/>
    <w:rsid w:val="00323AFE"/>
    <w:rsid w:val="00323D0A"/>
    <w:rsid w:val="00323DFF"/>
    <w:rsid w:val="00323E1E"/>
    <w:rsid w:val="00324F35"/>
    <w:rsid w:val="00325C5F"/>
    <w:rsid w:val="00325D96"/>
    <w:rsid w:val="00326030"/>
    <w:rsid w:val="003270E4"/>
    <w:rsid w:val="003275C8"/>
    <w:rsid w:val="0032761C"/>
    <w:rsid w:val="00327825"/>
    <w:rsid w:val="00327F82"/>
    <w:rsid w:val="00330462"/>
    <w:rsid w:val="00330DD3"/>
    <w:rsid w:val="00331154"/>
    <w:rsid w:val="00331A56"/>
    <w:rsid w:val="003328B0"/>
    <w:rsid w:val="00333284"/>
    <w:rsid w:val="00333FF7"/>
    <w:rsid w:val="00334288"/>
    <w:rsid w:val="00336019"/>
    <w:rsid w:val="003377F9"/>
    <w:rsid w:val="003418BE"/>
    <w:rsid w:val="003422F8"/>
    <w:rsid w:val="0034297C"/>
    <w:rsid w:val="00343373"/>
    <w:rsid w:val="003448BF"/>
    <w:rsid w:val="003456CA"/>
    <w:rsid w:val="00346A8B"/>
    <w:rsid w:val="00346DEB"/>
    <w:rsid w:val="0035119B"/>
    <w:rsid w:val="00352C91"/>
    <w:rsid w:val="003562F4"/>
    <w:rsid w:val="0035734E"/>
    <w:rsid w:val="003578C1"/>
    <w:rsid w:val="0036156D"/>
    <w:rsid w:val="00361802"/>
    <w:rsid w:val="00361EE0"/>
    <w:rsid w:val="00362E7E"/>
    <w:rsid w:val="003640E3"/>
    <w:rsid w:val="00364184"/>
    <w:rsid w:val="003656E6"/>
    <w:rsid w:val="003660F9"/>
    <w:rsid w:val="003665D6"/>
    <w:rsid w:val="00366F13"/>
    <w:rsid w:val="003672E4"/>
    <w:rsid w:val="0036790B"/>
    <w:rsid w:val="0037025C"/>
    <w:rsid w:val="00372011"/>
    <w:rsid w:val="00372172"/>
    <w:rsid w:val="0037224F"/>
    <w:rsid w:val="0037416C"/>
    <w:rsid w:val="0037588D"/>
    <w:rsid w:val="00376336"/>
    <w:rsid w:val="00380B09"/>
    <w:rsid w:val="00381AE7"/>
    <w:rsid w:val="00382CDD"/>
    <w:rsid w:val="00383C2F"/>
    <w:rsid w:val="00385E64"/>
    <w:rsid w:val="00390727"/>
    <w:rsid w:val="00390ABC"/>
    <w:rsid w:val="00391158"/>
    <w:rsid w:val="00391AE0"/>
    <w:rsid w:val="00392829"/>
    <w:rsid w:val="0039283F"/>
    <w:rsid w:val="00393215"/>
    <w:rsid w:val="0039345B"/>
    <w:rsid w:val="003934DB"/>
    <w:rsid w:val="0039387B"/>
    <w:rsid w:val="00394E75"/>
    <w:rsid w:val="00397609"/>
    <w:rsid w:val="003A0265"/>
    <w:rsid w:val="003A19DC"/>
    <w:rsid w:val="003A263D"/>
    <w:rsid w:val="003A2D9C"/>
    <w:rsid w:val="003A30AC"/>
    <w:rsid w:val="003A327C"/>
    <w:rsid w:val="003A3AB5"/>
    <w:rsid w:val="003A3BF4"/>
    <w:rsid w:val="003A656E"/>
    <w:rsid w:val="003B020F"/>
    <w:rsid w:val="003B17C5"/>
    <w:rsid w:val="003B2602"/>
    <w:rsid w:val="003B2CD0"/>
    <w:rsid w:val="003B60A1"/>
    <w:rsid w:val="003B6108"/>
    <w:rsid w:val="003B6CD4"/>
    <w:rsid w:val="003B742C"/>
    <w:rsid w:val="003C3469"/>
    <w:rsid w:val="003C38A3"/>
    <w:rsid w:val="003C4815"/>
    <w:rsid w:val="003C5640"/>
    <w:rsid w:val="003C687C"/>
    <w:rsid w:val="003C6880"/>
    <w:rsid w:val="003C7E4F"/>
    <w:rsid w:val="003C7E60"/>
    <w:rsid w:val="003D07C6"/>
    <w:rsid w:val="003D3138"/>
    <w:rsid w:val="003D48F3"/>
    <w:rsid w:val="003D4DA3"/>
    <w:rsid w:val="003D5E87"/>
    <w:rsid w:val="003D63B2"/>
    <w:rsid w:val="003D65DB"/>
    <w:rsid w:val="003E0151"/>
    <w:rsid w:val="003E0945"/>
    <w:rsid w:val="003E5FC9"/>
    <w:rsid w:val="003E7A04"/>
    <w:rsid w:val="003F11AC"/>
    <w:rsid w:val="003F13BD"/>
    <w:rsid w:val="003F2886"/>
    <w:rsid w:val="003F3BC7"/>
    <w:rsid w:val="003F3D53"/>
    <w:rsid w:val="003F49EB"/>
    <w:rsid w:val="003F55F7"/>
    <w:rsid w:val="003F56F0"/>
    <w:rsid w:val="003F5D3B"/>
    <w:rsid w:val="003F6797"/>
    <w:rsid w:val="004025DA"/>
    <w:rsid w:val="00402988"/>
    <w:rsid w:val="0040370F"/>
    <w:rsid w:val="00403990"/>
    <w:rsid w:val="004041DC"/>
    <w:rsid w:val="00405BAA"/>
    <w:rsid w:val="004064D8"/>
    <w:rsid w:val="00406D54"/>
    <w:rsid w:val="004072E0"/>
    <w:rsid w:val="0041088C"/>
    <w:rsid w:val="0041189B"/>
    <w:rsid w:val="00411AD9"/>
    <w:rsid w:val="00413997"/>
    <w:rsid w:val="00415614"/>
    <w:rsid w:val="00417BE3"/>
    <w:rsid w:val="00420870"/>
    <w:rsid w:val="004213C0"/>
    <w:rsid w:val="004237B5"/>
    <w:rsid w:val="00423873"/>
    <w:rsid w:val="00423915"/>
    <w:rsid w:val="00423D01"/>
    <w:rsid w:val="004243A8"/>
    <w:rsid w:val="00424C58"/>
    <w:rsid w:val="004259E1"/>
    <w:rsid w:val="00425EB2"/>
    <w:rsid w:val="00426BC7"/>
    <w:rsid w:val="00427521"/>
    <w:rsid w:val="00430275"/>
    <w:rsid w:val="0043117F"/>
    <w:rsid w:val="00432070"/>
    <w:rsid w:val="004321FE"/>
    <w:rsid w:val="00433E0E"/>
    <w:rsid w:val="0043444E"/>
    <w:rsid w:val="00434D90"/>
    <w:rsid w:val="004354C3"/>
    <w:rsid w:val="00436406"/>
    <w:rsid w:val="004376E4"/>
    <w:rsid w:val="00437A15"/>
    <w:rsid w:val="00440A40"/>
    <w:rsid w:val="00442FC2"/>
    <w:rsid w:val="00445C15"/>
    <w:rsid w:val="00447158"/>
    <w:rsid w:val="004479C3"/>
    <w:rsid w:val="00447D83"/>
    <w:rsid w:val="004500AC"/>
    <w:rsid w:val="00452694"/>
    <w:rsid w:val="00452AE1"/>
    <w:rsid w:val="00452C14"/>
    <w:rsid w:val="00454DE9"/>
    <w:rsid w:val="0045552B"/>
    <w:rsid w:val="00455E31"/>
    <w:rsid w:val="004564AF"/>
    <w:rsid w:val="00460023"/>
    <w:rsid w:val="004623D4"/>
    <w:rsid w:val="0046264D"/>
    <w:rsid w:val="00463012"/>
    <w:rsid w:val="0046357A"/>
    <w:rsid w:val="0046388C"/>
    <w:rsid w:val="00463B29"/>
    <w:rsid w:val="00464C01"/>
    <w:rsid w:val="00465FD4"/>
    <w:rsid w:val="0046666E"/>
    <w:rsid w:val="00466D01"/>
    <w:rsid w:val="00466F63"/>
    <w:rsid w:val="004674C4"/>
    <w:rsid w:val="00467522"/>
    <w:rsid w:val="00467B8B"/>
    <w:rsid w:val="00470454"/>
    <w:rsid w:val="00473AC9"/>
    <w:rsid w:val="00474F02"/>
    <w:rsid w:val="00477DD7"/>
    <w:rsid w:val="0048367F"/>
    <w:rsid w:val="00484A65"/>
    <w:rsid w:val="00484BE6"/>
    <w:rsid w:val="00485CBF"/>
    <w:rsid w:val="00485E18"/>
    <w:rsid w:val="00486440"/>
    <w:rsid w:val="00487E39"/>
    <w:rsid w:val="00490525"/>
    <w:rsid w:val="00493704"/>
    <w:rsid w:val="004939FA"/>
    <w:rsid w:val="0049423F"/>
    <w:rsid w:val="00495C38"/>
    <w:rsid w:val="004977BE"/>
    <w:rsid w:val="00497AFB"/>
    <w:rsid w:val="004A2BF8"/>
    <w:rsid w:val="004A2F2D"/>
    <w:rsid w:val="004A4542"/>
    <w:rsid w:val="004A4891"/>
    <w:rsid w:val="004A5C6F"/>
    <w:rsid w:val="004A6968"/>
    <w:rsid w:val="004B09FD"/>
    <w:rsid w:val="004B0DF8"/>
    <w:rsid w:val="004B2095"/>
    <w:rsid w:val="004B3608"/>
    <w:rsid w:val="004B3EA0"/>
    <w:rsid w:val="004B4A8F"/>
    <w:rsid w:val="004B4F7A"/>
    <w:rsid w:val="004B54C1"/>
    <w:rsid w:val="004B58B1"/>
    <w:rsid w:val="004B5E71"/>
    <w:rsid w:val="004B6AF9"/>
    <w:rsid w:val="004B77D9"/>
    <w:rsid w:val="004B7B90"/>
    <w:rsid w:val="004B7CE9"/>
    <w:rsid w:val="004B7D0A"/>
    <w:rsid w:val="004C11FF"/>
    <w:rsid w:val="004C3C6E"/>
    <w:rsid w:val="004C44CE"/>
    <w:rsid w:val="004C4C23"/>
    <w:rsid w:val="004C5778"/>
    <w:rsid w:val="004C5E53"/>
    <w:rsid w:val="004C6B06"/>
    <w:rsid w:val="004C78EE"/>
    <w:rsid w:val="004D07BB"/>
    <w:rsid w:val="004D1E52"/>
    <w:rsid w:val="004D2534"/>
    <w:rsid w:val="004D514D"/>
    <w:rsid w:val="004D5E66"/>
    <w:rsid w:val="004E1994"/>
    <w:rsid w:val="004E2220"/>
    <w:rsid w:val="004E2330"/>
    <w:rsid w:val="004E3353"/>
    <w:rsid w:val="004E46AC"/>
    <w:rsid w:val="004E4880"/>
    <w:rsid w:val="004E4E8F"/>
    <w:rsid w:val="004E4FD4"/>
    <w:rsid w:val="004E50FF"/>
    <w:rsid w:val="004E533C"/>
    <w:rsid w:val="004E61EE"/>
    <w:rsid w:val="004E6C19"/>
    <w:rsid w:val="004E7128"/>
    <w:rsid w:val="004F1972"/>
    <w:rsid w:val="004F1CF3"/>
    <w:rsid w:val="004F3E8C"/>
    <w:rsid w:val="004F4369"/>
    <w:rsid w:val="004F4F08"/>
    <w:rsid w:val="004F5221"/>
    <w:rsid w:val="004F6A64"/>
    <w:rsid w:val="005004EA"/>
    <w:rsid w:val="00500F97"/>
    <w:rsid w:val="00502546"/>
    <w:rsid w:val="00503319"/>
    <w:rsid w:val="0050456D"/>
    <w:rsid w:val="005047D9"/>
    <w:rsid w:val="00505921"/>
    <w:rsid w:val="005065F1"/>
    <w:rsid w:val="00506DCC"/>
    <w:rsid w:val="00507203"/>
    <w:rsid w:val="005077B9"/>
    <w:rsid w:val="00507D6A"/>
    <w:rsid w:val="005102B8"/>
    <w:rsid w:val="005106B3"/>
    <w:rsid w:val="00511A41"/>
    <w:rsid w:val="00512669"/>
    <w:rsid w:val="005127CF"/>
    <w:rsid w:val="005134C9"/>
    <w:rsid w:val="00513F13"/>
    <w:rsid w:val="00514398"/>
    <w:rsid w:val="00514D97"/>
    <w:rsid w:val="005164B4"/>
    <w:rsid w:val="00516867"/>
    <w:rsid w:val="00516D55"/>
    <w:rsid w:val="00516E13"/>
    <w:rsid w:val="005171A4"/>
    <w:rsid w:val="00520BA7"/>
    <w:rsid w:val="00522A61"/>
    <w:rsid w:val="0052385E"/>
    <w:rsid w:val="00523C80"/>
    <w:rsid w:val="00525356"/>
    <w:rsid w:val="005261FA"/>
    <w:rsid w:val="005308E8"/>
    <w:rsid w:val="00530A7B"/>
    <w:rsid w:val="00530B45"/>
    <w:rsid w:val="005311FE"/>
    <w:rsid w:val="0053143F"/>
    <w:rsid w:val="0053163D"/>
    <w:rsid w:val="005319B2"/>
    <w:rsid w:val="0053221B"/>
    <w:rsid w:val="00533391"/>
    <w:rsid w:val="00533476"/>
    <w:rsid w:val="00533750"/>
    <w:rsid w:val="00533C38"/>
    <w:rsid w:val="00534E7D"/>
    <w:rsid w:val="00535462"/>
    <w:rsid w:val="00535BCE"/>
    <w:rsid w:val="00536C94"/>
    <w:rsid w:val="00536DFD"/>
    <w:rsid w:val="00537734"/>
    <w:rsid w:val="00540417"/>
    <w:rsid w:val="00540C5F"/>
    <w:rsid w:val="0054146C"/>
    <w:rsid w:val="0054149A"/>
    <w:rsid w:val="00541C7C"/>
    <w:rsid w:val="00541D92"/>
    <w:rsid w:val="0054286A"/>
    <w:rsid w:val="0054381F"/>
    <w:rsid w:val="00544153"/>
    <w:rsid w:val="00544BAA"/>
    <w:rsid w:val="005459CE"/>
    <w:rsid w:val="00545D9D"/>
    <w:rsid w:val="0054739E"/>
    <w:rsid w:val="00551C2C"/>
    <w:rsid w:val="0055374C"/>
    <w:rsid w:val="0055467C"/>
    <w:rsid w:val="0055702A"/>
    <w:rsid w:val="00557679"/>
    <w:rsid w:val="00561248"/>
    <w:rsid w:val="00562B30"/>
    <w:rsid w:val="005640CD"/>
    <w:rsid w:val="00564CFB"/>
    <w:rsid w:val="005666F7"/>
    <w:rsid w:val="005676EB"/>
    <w:rsid w:val="00567973"/>
    <w:rsid w:val="005705FD"/>
    <w:rsid w:val="00571970"/>
    <w:rsid w:val="00572252"/>
    <w:rsid w:val="00572C61"/>
    <w:rsid w:val="0057336D"/>
    <w:rsid w:val="00573F3D"/>
    <w:rsid w:val="00575D87"/>
    <w:rsid w:val="005762F7"/>
    <w:rsid w:val="00576738"/>
    <w:rsid w:val="00576BDA"/>
    <w:rsid w:val="005801ED"/>
    <w:rsid w:val="005805C1"/>
    <w:rsid w:val="00580A6B"/>
    <w:rsid w:val="00581AE4"/>
    <w:rsid w:val="00581B61"/>
    <w:rsid w:val="00582261"/>
    <w:rsid w:val="00582279"/>
    <w:rsid w:val="0058238A"/>
    <w:rsid w:val="00582546"/>
    <w:rsid w:val="005845D5"/>
    <w:rsid w:val="00584C77"/>
    <w:rsid w:val="0058681C"/>
    <w:rsid w:val="005873CD"/>
    <w:rsid w:val="00590D1F"/>
    <w:rsid w:val="0059139B"/>
    <w:rsid w:val="005914BC"/>
    <w:rsid w:val="005914D0"/>
    <w:rsid w:val="00591834"/>
    <w:rsid w:val="00594025"/>
    <w:rsid w:val="005943E1"/>
    <w:rsid w:val="0059494F"/>
    <w:rsid w:val="00594A87"/>
    <w:rsid w:val="005956C8"/>
    <w:rsid w:val="005972E2"/>
    <w:rsid w:val="005975A8"/>
    <w:rsid w:val="00597C88"/>
    <w:rsid w:val="005A0305"/>
    <w:rsid w:val="005A0589"/>
    <w:rsid w:val="005A069C"/>
    <w:rsid w:val="005A0F1D"/>
    <w:rsid w:val="005A113E"/>
    <w:rsid w:val="005A1812"/>
    <w:rsid w:val="005A2812"/>
    <w:rsid w:val="005A2C4E"/>
    <w:rsid w:val="005A2D38"/>
    <w:rsid w:val="005A2DF4"/>
    <w:rsid w:val="005A3BF9"/>
    <w:rsid w:val="005A4AD3"/>
    <w:rsid w:val="005A6B4C"/>
    <w:rsid w:val="005A75A6"/>
    <w:rsid w:val="005B04B8"/>
    <w:rsid w:val="005B13E2"/>
    <w:rsid w:val="005B27FF"/>
    <w:rsid w:val="005B306E"/>
    <w:rsid w:val="005B3C41"/>
    <w:rsid w:val="005B4D04"/>
    <w:rsid w:val="005B7C12"/>
    <w:rsid w:val="005C1FB3"/>
    <w:rsid w:val="005C20F3"/>
    <w:rsid w:val="005C336A"/>
    <w:rsid w:val="005C37B4"/>
    <w:rsid w:val="005C38F6"/>
    <w:rsid w:val="005C668C"/>
    <w:rsid w:val="005C688E"/>
    <w:rsid w:val="005D1656"/>
    <w:rsid w:val="005D1F8C"/>
    <w:rsid w:val="005D4731"/>
    <w:rsid w:val="005D4B38"/>
    <w:rsid w:val="005D4CBC"/>
    <w:rsid w:val="005D54E5"/>
    <w:rsid w:val="005D5B53"/>
    <w:rsid w:val="005D61EB"/>
    <w:rsid w:val="005D7C9D"/>
    <w:rsid w:val="005E06E3"/>
    <w:rsid w:val="005E1FD4"/>
    <w:rsid w:val="005E2B4B"/>
    <w:rsid w:val="005E2BAA"/>
    <w:rsid w:val="005E61A0"/>
    <w:rsid w:val="005E7079"/>
    <w:rsid w:val="005E727C"/>
    <w:rsid w:val="005F0765"/>
    <w:rsid w:val="005F2852"/>
    <w:rsid w:val="005F37BC"/>
    <w:rsid w:val="005F3EA5"/>
    <w:rsid w:val="005F61BB"/>
    <w:rsid w:val="006007ED"/>
    <w:rsid w:val="00600E7D"/>
    <w:rsid w:val="00601136"/>
    <w:rsid w:val="00602005"/>
    <w:rsid w:val="00602289"/>
    <w:rsid w:val="0060232D"/>
    <w:rsid w:val="00602A62"/>
    <w:rsid w:val="00602B17"/>
    <w:rsid w:val="00603CE6"/>
    <w:rsid w:val="006046A9"/>
    <w:rsid w:val="00605F28"/>
    <w:rsid w:val="006068B0"/>
    <w:rsid w:val="006072DE"/>
    <w:rsid w:val="0060745C"/>
    <w:rsid w:val="00607AB7"/>
    <w:rsid w:val="0061069B"/>
    <w:rsid w:val="00610C39"/>
    <w:rsid w:val="006114CC"/>
    <w:rsid w:val="00615771"/>
    <w:rsid w:val="0061701C"/>
    <w:rsid w:val="0061781E"/>
    <w:rsid w:val="00617BF5"/>
    <w:rsid w:val="00620D79"/>
    <w:rsid w:val="00621C2E"/>
    <w:rsid w:val="00622D7D"/>
    <w:rsid w:val="0062312B"/>
    <w:rsid w:val="0062446F"/>
    <w:rsid w:val="00624A40"/>
    <w:rsid w:val="00625D76"/>
    <w:rsid w:val="00626A21"/>
    <w:rsid w:val="00627D2E"/>
    <w:rsid w:val="00630AE4"/>
    <w:rsid w:val="006321B6"/>
    <w:rsid w:val="0063429D"/>
    <w:rsid w:val="00637105"/>
    <w:rsid w:val="0063796D"/>
    <w:rsid w:val="006405F0"/>
    <w:rsid w:val="00641453"/>
    <w:rsid w:val="0064288E"/>
    <w:rsid w:val="00642A20"/>
    <w:rsid w:val="006447B7"/>
    <w:rsid w:val="00645F4A"/>
    <w:rsid w:val="00646925"/>
    <w:rsid w:val="00647156"/>
    <w:rsid w:val="006516A1"/>
    <w:rsid w:val="006530D5"/>
    <w:rsid w:val="00653671"/>
    <w:rsid w:val="00654574"/>
    <w:rsid w:val="006557E7"/>
    <w:rsid w:val="0065752F"/>
    <w:rsid w:val="00657D9D"/>
    <w:rsid w:val="00657E10"/>
    <w:rsid w:val="00660CD5"/>
    <w:rsid w:val="0066151F"/>
    <w:rsid w:val="00661C12"/>
    <w:rsid w:val="0066497C"/>
    <w:rsid w:val="006657A0"/>
    <w:rsid w:val="00666755"/>
    <w:rsid w:val="006673F3"/>
    <w:rsid w:val="006702E0"/>
    <w:rsid w:val="006705F3"/>
    <w:rsid w:val="00670756"/>
    <w:rsid w:val="006715E2"/>
    <w:rsid w:val="0067175D"/>
    <w:rsid w:val="00671BA3"/>
    <w:rsid w:val="00671F5F"/>
    <w:rsid w:val="00673B25"/>
    <w:rsid w:val="00674526"/>
    <w:rsid w:val="00674AFA"/>
    <w:rsid w:val="006769A3"/>
    <w:rsid w:val="00676C28"/>
    <w:rsid w:val="0067710E"/>
    <w:rsid w:val="0067714D"/>
    <w:rsid w:val="00677D6F"/>
    <w:rsid w:val="006822EA"/>
    <w:rsid w:val="006824AB"/>
    <w:rsid w:val="00685C2E"/>
    <w:rsid w:val="00686D82"/>
    <w:rsid w:val="006878F9"/>
    <w:rsid w:val="0069041D"/>
    <w:rsid w:val="00690F4F"/>
    <w:rsid w:val="00691914"/>
    <w:rsid w:val="0069264E"/>
    <w:rsid w:val="00693351"/>
    <w:rsid w:val="00693DB2"/>
    <w:rsid w:val="00693DFB"/>
    <w:rsid w:val="00693E0B"/>
    <w:rsid w:val="00693EA6"/>
    <w:rsid w:val="00693EF8"/>
    <w:rsid w:val="00694980"/>
    <w:rsid w:val="00696064"/>
    <w:rsid w:val="006961F6"/>
    <w:rsid w:val="00696708"/>
    <w:rsid w:val="00696B86"/>
    <w:rsid w:val="00696CBE"/>
    <w:rsid w:val="006978EE"/>
    <w:rsid w:val="00697EAF"/>
    <w:rsid w:val="006A05B0"/>
    <w:rsid w:val="006A1246"/>
    <w:rsid w:val="006A1862"/>
    <w:rsid w:val="006A39DE"/>
    <w:rsid w:val="006A46B1"/>
    <w:rsid w:val="006A56D9"/>
    <w:rsid w:val="006A5870"/>
    <w:rsid w:val="006A7265"/>
    <w:rsid w:val="006A775B"/>
    <w:rsid w:val="006B136D"/>
    <w:rsid w:val="006B143F"/>
    <w:rsid w:val="006B20A3"/>
    <w:rsid w:val="006B28B5"/>
    <w:rsid w:val="006B67BA"/>
    <w:rsid w:val="006B6BF8"/>
    <w:rsid w:val="006B765F"/>
    <w:rsid w:val="006B7BC3"/>
    <w:rsid w:val="006C06D3"/>
    <w:rsid w:val="006C1B8B"/>
    <w:rsid w:val="006C3847"/>
    <w:rsid w:val="006C495B"/>
    <w:rsid w:val="006C4A24"/>
    <w:rsid w:val="006C4CEE"/>
    <w:rsid w:val="006C55C3"/>
    <w:rsid w:val="006C6247"/>
    <w:rsid w:val="006C6CD8"/>
    <w:rsid w:val="006C72DC"/>
    <w:rsid w:val="006C76A1"/>
    <w:rsid w:val="006C7D1C"/>
    <w:rsid w:val="006C7F44"/>
    <w:rsid w:val="006D05DB"/>
    <w:rsid w:val="006D2350"/>
    <w:rsid w:val="006D2631"/>
    <w:rsid w:val="006D3183"/>
    <w:rsid w:val="006D3AFD"/>
    <w:rsid w:val="006D3CF3"/>
    <w:rsid w:val="006D600C"/>
    <w:rsid w:val="006E07B8"/>
    <w:rsid w:val="006E0AAC"/>
    <w:rsid w:val="006E10F4"/>
    <w:rsid w:val="006E35B5"/>
    <w:rsid w:val="006E37C8"/>
    <w:rsid w:val="006E52E3"/>
    <w:rsid w:val="006E5386"/>
    <w:rsid w:val="006E58FD"/>
    <w:rsid w:val="006E5D5E"/>
    <w:rsid w:val="006E5F41"/>
    <w:rsid w:val="006E75A7"/>
    <w:rsid w:val="006F0525"/>
    <w:rsid w:val="006F0F9E"/>
    <w:rsid w:val="006F1DD4"/>
    <w:rsid w:val="006F1FB7"/>
    <w:rsid w:val="006F2057"/>
    <w:rsid w:val="006F2450"/>
    <w:rsid w:val="006F24B0"/>
    <w:rsid w:val="006F2B66"/>
    <w:rsid w:val="006F3BBE"/>
    <w:rsid w:val="006F40EF"/>
    <w:rsid w:val="00700FC1"/>
    <w:rsid w:val="007016A8"/>
    <w:rsid w:val="007021A7"/>
    <w:rsid w:val="007028D6"/>
    <w:rsid w:val="00702BEE"/>
    <w:rsid w:val="00702FF7"/>
    <w:rsid w:val="00703886"/>
    <w:rsid w:val="00703ACD"/>
    <w:rsid w:val="00704D93"/>
    <w:rsid w:val="0070561E"/>
    <w:rsid w:val="00705C87"/>
    <w:rsid w:val="00705EF1"/>
    <w:rsid w:val="00707342"/>
    <w:rsid w:val="007078FF"/>
    <w:rsid w:val="0071017A"/>
    <w:rsid w:val="00710652"/>
    <w:rsid w:val="007117C9"/>
    <w:rsid w:val="007118A2"/>
    <w:rsid w:val="00711952"/>
    <w:rsid w:val="007124F4"/>
    <w:rsid w:val="00714EA0"/>
    <w:rsid w:val="00715740"/>
    <w:rsid w:val="00716184"/>
    <w:rsid w:val="00717CD9"/>
    <w:rsid w:val="007200DF"/>
    <w:rsid w:val="007217A5"/>
    <w:rsid w:val="00721B7C"/>
    <w:rsid w:val="00724B9F"/>
    <w:rsid w:val="00725143"/>
    <w:rsid w:val="00726015"/>
    <w:rsid w:val="007266CF"/>
    <w:rsid w:val="0072760D"/>
    <w:rsid w:val="00730BDA"/>
    <w:rsid w:val="00731D6C"/>
    <w:rsid w:val="00731FE4"/>
    <w:rsid w:val="007329C2"/>
    <w:rsid w:val="00732B5E"/>
    <w:rsid w:val="00732ED5"/>
    <w:rsid w:val="00733427"/>
    <w:rsid w:val="00734401"/>
    <w:rsid w:val="00734F59"/>
    <w:rsid w:val="0073536E"/>
    <w:rsid w:val="00740743"/>
    <w:rsid w:val="00740EA4"/>
    <w:rsid w:val="0074132F"/>
    <w:rsid w:val="00741BCD"/>
    <w:rsid w:val="00741FF0"/>
    <w:rsid w:val="007420DF"/>
    <w:rsid w:val="00742B37"/>
    <w:rsid w:val="00743C73"/>
    <w:rsid w:val="0074490E"/>
    <w:rsid w:val="00745570"/>
    <w:rsid w:val="007464C4"/>
    <w:rsid w:val="007467FC"/>
    <w:rsid w:val="007472D0"/>
    <w:rsid w:val="0074759F"/>
    <w:rsid w:val="00750B29"/>
    <w:rsid w:val="007512DE"/>
    <w:rsid w:val="007516AB"/>
    <w:rsid w:val="00753DD8"/>
    <w:rsid w:val="00756142"/>
    <w:rsid w:val="00757977"/>
    <w:rsid w:val="0076138B"/>
    <w:rsid w:val="00761E39"/>
    <w:rsid w:val="007627A9"/>
    <w:rsid w:val="00763074"/>
    <w:rsid w:val="007639EF"/>
    <w:rsid w:val="00764726"/>
    <w:rsid w:val="007648FD"/>
    <w:rsid w:val="007656B4"/>
    <w:rsid w:val="00765FA5"/>
    <w:rsid w:val="00766266"/>
    <w:rsid w:val="0076643F"/>
    <w:rsid w:val="00767E0C"/>
    <w:rsid w:val="007703AA"/>
    <w:rsid w:val="0077089E"/>
    <w:rsid w:val="00770F7A"/>
    <w:rsid w:val="00771489"/>
    <w:rsid w:val="00772581"/>
    <w:rsid w:val="00772CF3"/>
    <w:rsid w:val="00773175"/>
    <w:rsid w:val="0077327B"/>
    <w:rsid w:val="00773911"/>
    <w:rsid w:val="00773986"/>
    <w:rsid w:val="00773C77"/>
    <w:rsid w:val="0077440D"/>
    <w:rsid w:val="0077470D"/>
    <w:rsid w:val="007755B6"/>
    <w:rsid w:val="00776C9D"/>
    <w:rsid w:val="00777162"/>
    <w:rsid w:val="007772C6"/>
    <w:rsid w:val="00777999"/>
    <w:rsid w:val="00777B17"/>
    <w:rsid w:val="00780822"/>
    <w:rsid w:val="00781425"/>
    <w:rsid w:val="00782661"/>
    <w:rsid w:val="00782995"/>
    <w:rsid w:val="007829DA"/>
    <w:rsid w:val="00782B11"/>
    <w:rsid w:val="00782C29"/>
    <w:rsid w:val="00782EC3"/>
    <w:rsid w:val="00785EA9"/>
    <w:rsid w:val="00786264"/>
    <w:rsid w:val="00786E66"/>
    <w:rsid w:val="00786F41"/>
    <w:rsid w:val="0078703E"/>
    <w:rsid w:val="007911A5"/>
    <w:rsid w:val="00792EC8"/>
    <w:rsid w:val="00792FCE"/>
    <w:rsid w:val="00794B6C"/>
    <w:rsid w:val="00795A0E"/>
    <w:rsid w:val="00795D3E"/>
    <w:rsid w:val="00796806"/>
    <w:rsid w:val="00796C1D"/>
    <w:rsid w:val="00797222"/>
    <w:rsid w:val="00797494"/>
    <w:rsid w:val="007A035A"/>
    <w:rsid w:val="007A3171"/>
    <w:rsid w:val="007A409F"/>
    <w:rsid w:val="007A40FA"/>
    <w:rsid w:val="007A44AA"/>
    <w:rsid w:val="007A4F7E"/>
    <w:rsid w:val="007A6876"/>
    <w:rsid w:val="007B1433"/>
    <w:rsid w:val="007B1587"/>
    <w:rsid w:val="007B2343"/>
    <w:rsid w:val="007B2C6C"/>
    <w:rsid w:val="007B3C6E"/>
    <w:rsid w:val="007B4CF9"/>
    <w:rsid w:val="007C15AA"/>
    <w:rsid w:val="007C1843"/>
    <w:rsid w:val="007C2F41"/>
    <w:rsid w:val="007C3554"/>
    <w:rsid w:val="007C3966"/>
    <w:rsid w:val="007C3CEB"/>
    <w:rsid w:val="007C4A01"/>
    <w:rsid w:val="007C4C0A"/>
    <w:rsid w:val="007C60AF"/>
    <w:rsid w:val="007C643E"/>
    <w:rsid w:val="007D12F7"/>
    <w:rsid w:val="007D1B8E"/>
    <w:rsid w:val="007D1D14"/>
    <w:rsid w:val="007D1D53"/>
    <w:rsid w:val="007D2E7F"/>
    <w:rsid w:val="007D3E10"/>
    <w:rsid w:val="007D46F7"/>
    <w:rsid w:val="007D5439"/>
    <w:rsid w:val="007D7A72"/>
    <w:rsid w:val="007D7EC1"/>
    <w:rsid w:val="007E13D2"/>
    <w:rsid w:val="007E2A18"/>
    <w:rsid w:val="007E2ED6"/>
    <w:rsid w:val="007E3BA8"/>
    <w:rsid w:val="007E4A49"/>
    <w:rsid w:val="007E531D"/>
    <w:rsid w:val="007E5E89"/>
    <w:rsid w:val="007E6D54"/>
    <w:rsid w:val="007E7B2A"/>
    <w:rsid w:val="007F015C"/>
    <w:rsid w:val="007F041A"/>
    <w:rsid w:val="007F094D"/>
    <w:rsid w:val="007F114B"/>
    <w:rsid w:val="007F1913"/>
    <w:rsid w:val="007F2C26"/>
    <w:rsid w:val="007F2E46"/>
    <w:rsid w:val="007F5337"/>
    <w:rsid w:val="007F574F"/>
    <w:rsid w:val="007F58FA"/>
    <w:rsid w:val="007F6141"/>
    <w:rsid w:val="007F6547"/>
    <w:rsid w:val="007F6A28"/>
    <w:rsid w:val="008012BF"/>
    <w:rsid w:val="00801F33"/>
    <w:rsid w:val="0080275F"/>
    <w:rsid w:val="00802EC8"/>
    <w:rsid w:val="00803093"/>
    <w:rsid w:val="008033A2"/>
    <w:rsid w:val="00804628"/>
    <w:rsid w:val="00804F4C"/>
    <w:rsid w:val="008064D4"/>
    <w:rsid w:val="00806895"/>
    <w:rsid w:val="008075A4"/>
    <w:rsid w:val="008117DD"/>
    <w:rsid w:val="00812BC7"/>
    <w:rsid w:val="00812DE7"/>
    <w:rsid w:val="00816439"/>
    <w:rsid w:val="00816476"/>
    <w:rsid w:val="0081653D"/>
    <w:rsid w:val="00816867"/>
    <w:rsid w:val="008170DA"/>
    <w:rsid w:val="00817568"/>
    <w:rsid w:val="00817DC8"/>
    <w:rsid w:val="008204A2"/>
    <w:rsid w:val="00820808"/>
    <w:rsid w:val="00820CF6"/>
    <w:rsid w:val="008219F8"/>
    <w:rsid w:val="00822049"/>
    <w:rsid w:val="0082241A"/>
    <w:rsid w:val="00823752"/>
    <w:rsid w:val="00824373"/>
    <w:rsid w:val="0082457F"/>
    <w:rsid w:val="008246B2"/>
    <w:rsid w:val="00824762"/>
    <w:rsid w:val="00824DF8"/>
    <w:rsid w:val="008257B4"/>
    <w:rsid w:val="008258DD"/>
    <w:rsid w:val="00827364"/>
    <w:rsid w:val="008311B4"/>
    <w:rsid w:val="008314F8"/>
    <w:rsid w:val="00833C1D"/>
    <w:rsid w:val="008341F7"/>
    <w:rsid w:val="00834237"/>
    <w:rsid w:val="00835257"/>
    <w:rsid w:val="00837827"/>
    <w:rsid w:val="00842826"/>
    <w:rsid w:val="00842C71"/>
    <w:rsid w:val="00843354"/>
    <w:rsid w:val="00843D91"/>
    <w:rsid w:val="00847253"/>
    <w:rsid w:val="008510C4"/>
    <w:rsid w:val="00856016"/>
    <w:rsid w:val="00857BAA"/>
    <w:rsid w:val="00857F0E"/>
    <w:rsid w:val="00860E8D"/>
    <w:rsid w:val="008612DB"/>
    <w:rsid w:val="008632A1"/>
    <w:rsid w:val="00863ACC"/>
    <w:rsid w:val="00866186"/>
    <w:rsid w:val="008669E0"/>
    <w:rsid w:val="00866BB7"/>
    <w:rsid w:val="00867010"/>
    <w:rsid w:val="008700B6"/>
    <w:rsid w:val="00870278"/>
    <w:rsid w:val="00870B51"/>
    <w:rsid w:val="00870E54"/>
    <w:rsid w:val="008712D0"/>
    <w:rsid w:val="0087297D"/>
    <w:rsid w:val="00873837"/>
    <w:rsid w:val="00874E57"/>
    <w:rsid w:val="0087607C"/>
    <w:rsid w:val="0087638B"/>
    <w:rsid w:val="008771FE"/>
    <w:rsid w:val="00880F91"/>
    <w:rsid w:val="0088326E"/>
    <w:rsid w:val="008835E5"/>
    <w:rsid w:val="008836BF"/>
    <w:rsid w:val="00883967"/>
    <w:rsid w:val="0088490F"/>
    <w:rsid w:val="008856CC"/>
    <w:rsid w:val="00885917"/>
    <w:rsid w:val="0088636A"/>
    <w:rsid w:val="00886F19"/>
    <w:rsid w:val="00887C8B"/>
    <w:rsid w:val="00890133"/>
    <w:rsid w:val="008909F6"/>
    <w:rsid w:val="008912EB"/>
    <w:rsid w:val="00891712"/>
    <w:rsid w:val="00892509"/>
    <w:rsid w:val="00892F1A"/>
    <w:rsid w:val="008936C3"/>
    <w:rsid w:val="00893FE9"/>
    <w:rsid w:val="00894FC0"/>
    <w:rsid w:val="00896EAA"/>
    <w:rsid w:val="00896F35"/>
    <w:rsid w:val="00897909"/>
    <w:rsid w:val="00897C29"/>
    <w:rsid w:val="008A02D9"/>
    <w:rsid w:val="008A0811"/>
    <w:rsid w:val="008A0A33"/>
    <w:rsid w:val="008A1542"/>
    <w:rsid w:val="008A17A6"/>
    <w:rsid w:val="008A2D41"/>
    <w:rsid w:val="008A2ED4"/>
    <w:rsid w:val="008A30E9"/>
    <w:rsid w:val="008A30EC"/>
    <w:rsid w:val="008A3624"/>
    <w:rsid w:val="008A3BD1"/>
    <w:rsid w:val="008A3CB6"/>
    <w:rsid w:val="008A55CA"/>
    <w:rsid w:val="008A55CD"/>
    <w:rsid w:val="008A5886"/>
    <w:rsid w:val="008A61BC"/>
    <w:rsid w:val="008A68A8"/>
    <w:rsid w:val="008A78D4"/>
    <w:rsid w:val="008A7D77"/>
    <w:rsid w:val="008B049C"/>
    <w:rsid w:val="008B0D89"/>
    <w:rsid w:val="008B1CA0"/>
    <w:rsid w:val="008B33CC"/>
    <w:rsid w:val="008B3700"/>
    <w:rsid w:val="008B48AD"/>
    <w:rsid w:val="008B48DE"/>
    <w:rsid w:val="008B4D8D"/>
    <w:rsid w:val="008B4F15"/>
    <w:rsid w:val="008B5DF6"/>
    <w:rsid w:val="008B6582"/>
    <w:rsid w:val="008C1B9E"/>
    <w:rsid w:val="008C1F1F"/>
    <w:rsid w:val="008C24D9"/>
    <w:rsid w:val="008C28AF"/>
    <w:rsid w:val="008C2D67"/>
    <w:rsid w:val="008C2DFA"/>
    <w:rsid w:val="008C2E89"/>
    <w:rsid w:val="008C30F6"/>
    <w:rsid w:val="008C31D7"/>
    <w:rsid w:val="008C4975"/>
    <w:rsid w:val="008C4DA3"/>
    <w:rsid w:val="008C5B38"/>
    <w:rsid w:val="008C61AB"/>
    <w:rsid w:val="008C64B0"/>
    <w:rsid w:val="008C7F6A"/>
    <w:rsid w:val="008D0D63"/>
    <w:rsid w:val="008D10EC"/>
    <w:rsid w:val="008D3C1E"/>
    <w:rsid w:val="008D3FA9"/>
    <w:rsid w:val="008D4442"/>
    <w:rsid w:val="008D49BC"/>
    <w:rsid w:val="008D61E4"/>
    <w:rsid w:val="008D6B0C"/>
    <w:rsid w:val="008D7A32"/>
    <w:rsid w:val="008E15C1"/>
    <w:rsid w:val="008E34D5"/>
    <w:rsid w:val="008E3805"/>
    <w:rsid w:val="008E6540"/>
    <w:rsid w:val="008E6DC0"/>
    <w:rsid w:val="008F0351"/>
    <w:rsid w:val="008F0B95"/>
    <w:rsid w:val="008F1479"/>
    <w:rsid w:val="008F31B5"/>
    <w:rsid w:val="008F552E"/>
    <w:rsid w:val="008F5D74"/>
    <w:rsid w:val="008F5E70"/>
    <w:rsid w:val="008F6BC3"/>
    <w:rsid w:val="008F6D74"/>
    <w:rsid w:val="008F77DA"/>
    <w:rsid w:val="008F7DFA"/>
    <w:rsid w:val="00901370"/>
    <w:rsid w:val="00906625"/>
    <w:rsid w:val="009067A9"/>
    <w:rsid w:val="00906C81"/>
    <w:rsid w:val="00907ABE"/>
    <w:rsid w:val="0091028B"/>
    <w:rsid w:val="00911843"/>
    <w:rsid w:val="0091185E"/>
    <w:rsid w:val="00912374"/>
    <w:rsid w:val="00912619"/>
    <w:rsid w:val="009128DC"/>
    <w:rsid w:val="00912E95"/>
    <w:rsid w:val="00916296"/>
    <w:rsid w:val="009169AD"/>
    <w:rsid w:val="00916BD7"/>
    <w:rsid w:val="00916DAE"/>
    <w:rsid w:val="009206F3"/>
    <w:rsid w:val="00920C2E"/>
    <w:rsid w:val="0092300C"/>
    <w:rsid w:val="00923E64"/>
    <w:rsid w:val="0092433A"/>
    <w:rsid w:val="00926692"/>
    <w:rsid w:val="009271D7"/>
    <w:rsid w:val="00931B33"/>
    <w:rsid w:val="009336E7"/>
    <w:rsid w:val="00934E5B"/>
    <w:rsid w:val="00935447"/>
    <w:rsid w:val="009362A4"/>
    <w:rsid w:val="00936564"/>
    <w:rsid w:val="009365EE"/>
    <w:rsid w:val="009378C7"/>
    <w:rsid w:val="00937D6B"/>
    <w:rsid w:val="009410DA"/>
    <w:rsid w:val="0094112E"/>
    <w:rsid w:val="009412CC"/>
    <w:rsid w:val="00941369"/>
    <w:rsid w:val="00941AEB"/>
    <w:rsid w:val="00941D43"/>
    <w:rsid w:val="00942DB6"/>
    <w:rsid w:val="00942EF8"/>
    <w:rsid w:val="00943817"/>
    <w:rsid w:val="009440F5"/>
    <w:rsid w:val="00944192"/>
    <w:rsid w:val="00946873"/>
    <w:rsid w:val="00946E9F"/>
    <w:rsid w:val="00950307"/>
    <w:rsid w:val="009529C3"/>
    <w:rsid w:val="00953A76"/>
    <w:rsid w:val="00954839"/>
    <w:rsid w:val="00956071"/>
    <w:rsid w:val="00956DA1"/>
    <w:rsid w:val="00960639"/>
    <w:rsid w:val="009618DF"/>
    <w:rsid w:val="00961C56"/>
    <w:rsid w:val="00961DF1"/>
    <w:rsid w:val="00962244"/>
    <w:rsid w:val="00963CEA"/>
    <w:rsid w:val="00963FB3"/>
    <w:rsid w:val="00964793"/>
    <w:rsid w:val="00964C5A"/>
    <w:rsid w:val="009662FD"/>
    <w:rsid w:val="00966850"/>
    <w:rsid w:val="00966F2B"/>
    <w:rsid w:val="009670F7"/>
    <w:rsid w:val="0096732C"/>
    <w:rsid w:val="00971896"/>
    <w:rsid w:val="00971AEB"/>
    <w:rsid w:val="00972076"/>
    <w:rsid w:val="00973370"/>
    <w:rsid w:val="009744BE"/>
    <w:rsid w:val="00974AEF"/>
    <w:rsid w:val="00974B84"/>
    <w:rsid w:val="009754AC"/>
    <w:rsid w:val="00976640"/>
    <w:rsid w:val="00976F29"/>
    <w:rsid w:val="009770E7"/>
    <w:rsid w:val="0097722F"/>
    <w:rsid w:val="00980007"/>
    <w:rsid w:val="0098037A"/>
    <w:rsid w:val="00980A03"/>
    <w:rsid w:val="0098221D"/>
    <w:rsid w:val="0098286E"/>
    <w:rsid w:val="00984C0C"/>
    <w:rsid w:val="00984F1C"/>
    <w:rsid w:val="00985859"/>
    <w:rsid w:val="009859F8"/>
    <w:rsid w:val="00990368"/>
    <w:rsid w:val="009907CE"/>
    <w:rsid w:val="00992C7F"/>
    <w:rsid w:val="00993CD2"/>
    <w:rsid w:val="00994658"/>
    <w:rsid w:val="00994E98"/>
    <w:rsid w:val="00995B1F"/>
    <w:rsid w:val="00996466"/>
    <w:rsid w:val="00996E38"/>
    <w:rsid w:val="009A1224"/>
    <w:rsid w:val="009A273B"/>
    <w:rsid w:val="009A28F7"/>
    <w:rsid w:val="009A2D1F"/>
    <w:rsid w:val="009A6235"/>
    <w:rsid w:val="009A69E0"/>
    <w:rsid w:val="009A6B02"/>
    <w:rsid w:val="009A6DEC"/>
    <w:rsid w:val="009A6EAA"/>
    <w:rsid w:val="009A731A"/>
    <w:rsid w:val="009A751F"/>
    <w:rsid w:val="009B04E8"/>
    <w:rsid w:val="009B0600"/>
    <w:rsid w:val="009B0810"/>
    <w:rsid w:val="009B4AFA"/>
    <w:rsid w:val="009B4E42"/>
    <w:rsid w:val="009B629A"/>
    <w:rsid w:val="009B6A63"/>
    <w:rsid w:val="009B719D"/>
    <w:rsid w:val="009B75FC"/>
    <w:rsid w:val="009B7A33"/>
    <w:rsid w:val="009B7CAC"/>
    <w:rsid w:val="009C16BA"/>
    <w:rsid w:val="009C201A"/>
    <w:rsid w:val="009C247B"/>
    <w:rsid w:val="009C2890"/>
    <w:rsid w:val="009C29E7"/>
    <w:rsid w:val="009C3960"/>
    <w:rsid w:val="009C489E"/>
    <w:rsid w:val="009C50C1"/>
    <w:rsid w:val="009C6A0B"/>
    <w:rsid w:val="009C73F8"/>
    <w:rsid w:val="009D0042"/>
    <w:rsid w:val="009D0563"/>
    <w:rsid w:val="009D06B0"/>
    <w:rsid w:val="009D0712"/>
    <w:rsid w:val="009D09FC"/>
    <w:rsid w:val="009D0B09"/>
    <w:rsid w:val="009D15F0"/>
    <w:rsid w:val="009D1F11"/>
    <w:rsid w:val="009D3BEB"/>
    <w:rsid w:val="009D3DAB"/>
    <w:rsid w:val="009D66D0"/>
    <w:rsid w:val="009E0BDC"/>
    <w:rsid w:val="009E0D6E"/>
    <w:rsid w:val="009E155D"/>
    <w:rsid w:val="009E17C8"/>
    <w:rsid w:val="009E1B87"/>
    <w:rsid w:val="009E350D"/>
    <w:rsid w:val="009E3D51"/>
    <w:rsid w:val="009E40C8"/>
    <w:rsid w:val="009E476E"/>
    <w:rsid w:val="009E4B7C"/>
    <w:rsid w:val="009E524B"/>
    <w:rsid w:val="009E542C"/>
    <w:rsid w:val="009E5E8B"/>
    <w:rsid w:val="009E7A7F"/>
    <w:rsid w:val="009F0A90"/>
    <w:rsid w:val="009F219F"/>
    <w:rsid w:val="009F225E"/>
    <w:rsid w:val="009F2306"/>
    <w:rsid w:val="009F3FE9"/>
    <w:rsid w:val="009F4F3F"/>
    <w:rsid w:val="009F50EE"/>
    <w:rsid w:val="009F53EC"/>
    <w:rsid w:val="009F5A19"/>
    <w:rsid w:val="009F5A57"/>
    <w:rsid w:val="009F782B"/>
    <w:rsid w:val="00A00940"/>
    <w:rsid w:val="00A00B14"/>
    <w:rsid w:val="00A00D73"/>
    <w:rsid w:val="00A02584"/>
    <w:rsid w:val="00A030EB"/>
    <w:rsid w:val="00A04032"/>
    <w:rsid w:val="00A04C6A"/>
    <w:rsid w:val="00A05203"/>
    <w:rsid w:val="00A07B36"/>
    <w:rsid w:val="00A07EA8"/>
    <w:rsid w:val="00A10754"/>
    <w:rsid w:val="00A11A52"/>
    <w:rsid w:val="00A142B6"/>
    <w:rsid w:val="00A14D72"/>
    <w:rsid w:val="00A158B2"/>
    <w:rsid w:val="00A163A6"/>
    <w:rsid w:val="00A16496"/>
    <w:rsid w:val="00A168AB"/>
    <w:rsid w:val="00A168C4"/>
    <w:rsid w:val="00A1798B"/>
    <w:rsid w:val="00A17A79"/>
    <w:rsid w:val="00A20709"/>
    <w:rsid w:val="00A21D64"/>
    <w:rsid w:val="00A22626"/>
    <w:rsid w:val="00A227AF"/>
    <w:rsid w:val="00A2284D"/>
    <w:rsid w:val="00A22CEE"/>
    <w:rsid w:val="00A22E73"/>
    <w:rsid w:val="00A22F62"/>
    <w:rsid w:val="00A2385F"/>
    <w:rsid w:val="00A24553"/>
    <w:rsid w:val="00A251AD"/>
    <w:rsid w:val="00A256C9"/>
    <w:rsid w:val="00A26CE8"/>
    <w:rsid w:val="00A26F6D"/>
    <w:rsid w:val="00A31242"/>
    <w:rsid w:val="00A31E29"/>
    <w:rsid w:val="00A31EAE"/>
    <w:rsid w:val="00A31EB3"/>
    <w:rsid w:val="00A320B6"/>
    <w:rsid w:val="00A339AC"/>
    <w:rsid w:val="00A3561E"/>
    <w:rsid w:val="00A35B1D"/>
    <w:rsid w:val="00A36F37"/>
    <w:rsid w:val="00A375A1"/>
    <w:rsid w:val="00A403CD"/>
    <w:rsid w:val="00A408E8"/>
    <w:rsid w:val="00A41235"/>
    <w:rsid w:val="00A415E0"/>
    <w:rsid w:val="00A42AFE"/>
    <w:rsid w:val="00A42CC8"/>
    <w:rsid w:val="00A42FED"/>
    <w:rsid w:val="00A434AC"/>
    <w:rsid w:val="00A43F5E"/>
    <w:rsid w:val="00A44090"/>
    <w:rsid w:val="00A446D0"/>
    <w:rsid w:val="00A4583B"/>
    <w:rsid w:val="00A45901"/>
    <w:rsid w:val="00A46A7B"/>
    <w:rsid w:val="00A46C1B"/>
    <w:rsid w:val="00A50A13"/>
    <w:rsid w:val="00A51955"/>
    <w:rsid w:val="00A523A3"/>
    <w:rsid w:val="00A52544"/>
    <w:rsid w:val="00A53195"/>
    <w:rsid w:val="00A53308"/>
    <w:rsid w:val="00A54CD2"/>
    <w:rsid w:val="00A55714"/>
    <w:rsid w:val="00A55A90"/>
    <w:rsid w:val="00A576C0"/>
    <w:rsid w:val="00A57B53"/>
    <w:rsid w:val="00A6030D"/>
    <w:rsid w:val="00A60AF5"/>
    <w:rsid w:val="00A6326A"/>
    <w:rsid w:val="00A6536C"/>
    <w:rsid w:val="00A661ED"/>
    <w:rsid w:val="00A6639D"/>
    <w:rsid w:val="00A66993"/>
    <w:rsid w:val="00A66AC3"/>
    <w:rsid w:val="00A67BA8"/>
    <w:rsid w:val="00A67D7E"/>
    <w:rsid w:val="00A7050D"/>
    <w:rsid w:val="00A738CC"/>
    <w:rsid w:val="00A73F2D"/>
    <w:rsid w:val="00A747D3"/>
    <w:rsid w:val="00A75605"/>
    <w:rsid w:val="00A75792"/>
    <w:rsid w:val="00A7794F"/>
    <w:rsid w:val="00A80B2B"/>
    <w:rsid w:val="00A812D8"/>
    <w:rsid w:val="00A8154E"/>
    <w:rsid w:val="00A816D4"/>
    <w:rsid w:val="00A82418"/>
    <w:rsid w:val="00A8381C"/>
    <w:rsid w:val="00A83B1D"/>
    <w:rsid w:val="00A8696C"/>
    <w:rsid w:val="00A87234"/>
    <w:rsid w:val="00A90A76"/>
    <w:rsid w:val="00A90CCF"/>
    <w:rsid w:val="00A923F7"/>
    <w:rsid w:val="00A947A9"/>
    <w:rsid w:val="00A94AB0"/>
    <w:rsid w:val="00A950BE"/>
    <w:rsid w:val="00A958CB"/>
    <w:rsid w:val="00A96733"/>
    <w:rsid w:val="00A96F76"/>
    <w:rsid w:val="00AA0E21"/>
    <w:rsid w:val="00AA155D"/>
    <w:rsid w:val="00AA1BB8"/>
    <w:rsid w:val="00AA22E5"/>
    <w:rsid w:val="00AA2C1A"/>
    <w:rsid w:val="00AA2CD9"/>
    <w:rsid w:val="00AA4373"/>
    <w:rsid w:val="00AA4EC0"/>
    <w:rsid w:val="00AA5AA7"/>
    <w:rsid w:val="00AA6C48"/>
    <w:rsid w:val="00AA7208"/>
    <w:rsid w:val="00AB0053"/>
    <w:rsid w:val="00AB3D3A"/>
    <w:rsid w:val="00AB3F1E"/>
    <w:rsid w:val="00AB4328"/>
    <w:rsid w:val="00AB5986"/>
    <w:rsid w:val="00AB5DD8"/>
    <w:rsid w:val="00AB6E30"/>
    <w:rsid w:val="00AB6F61"/>
    <w:rsid w:val="00AB7716"/>
    <w:rsid w:val="00AB7F20"/>
    <w:rsid w:val="00AC07BE"/>
    <w:rsid w:val="00AC1076"/>
    <w:rsid w:val="00AC2983"/>
    <w:rsid w:val="00AC2C23"/>
    <w:rsid w:val="00AC3042"/>
    <w:rsid w:val="00AC3688"/>
    <w:rsid w:val="00AC3784"/>
    <w:rsid w:val="00AC454D"/>
    <w:rsid w:val="00AC58B4"/>
    <w:rsid w:val="00AC5CA0"/>
    <w:rsid w:val="00AC6145"/>
    <w:rsid w:val="00AC76AF"/>
    <w:rsid w:val="00AD0546"/>
    <w:rsid w:val="00AD1451"/>
    <w:rsid w:val="00AD1E1B"/>
    <w:rsid w:val="00AD3BDA"/>
    <w:rsid w:val="00AD405F"/>
    <w:rsid w:val="00AD4D72"/>
    <w:rsid w:val="00AD4ED1"/>
    <w:rsid w:val="00AD643E"/>
    <w:rsid w:val="00AD7C3B"/>
    <w:rsid w:val="00AE2F1F"/>
    <w:rsid w:val="00AE37B7"/>
    <w:rsid w:val="00AE4A1C"/>
    <w:rsid w:val="00AE4E1F"/>
    <w:rsid w:val="00AE51FD"/>
    <w:rsid w:val="00AE60DD"/>
    <w:rsid w:val="00AF051D"/>
    <w:rsid w:val="00AF06FC"/>
    <w:rsid w:val="00AF0703"/>
    <w:rsid w:val="00AF1062"/>
    <w:rsid w:val="00AF1B04"/>
    <w:rsid w:val="00AF27A2"/>
    <w:rsid w:val="00AF341A"/>
    <w:rsid w:val="00AF4470"/>
    <w:rsid w:val="00AF4980"/>
    <w:rsid w:val="00AF672E"/>
    <w:rsid w:val="00B0051B"/>
    <w:rsid w:val="00B00B9D"/>
    <w:rsid w:val="00B00FC0"/>
    <w:rsid w:val="00B01F5F"/>
    <w:rsid w:val="00B026A1"/>
    <w:rsid w:val="00B02AB3"/>
    <w:rsid w:val="00B02FDC"/>
    <w:rsid w:val="00B03F6C"/>
    <w:rsid w:val="00B04095"/>
    <w:rsid w:val="00B044A3"/>
    <w:rsid w:val="00B046AE"/>
    <w:rsid w:val="00B06863"/>
    <w:rsid w:val="00B07A1A"/>
    <w:rsid w:val="00B103D2"/>
    <w:rsid w:val="00B108E5"/>
    <w:rsid w:val="00B10A8E"/>
    <w:rsid w:val="00B114A7"/>
    <w:rsid w:val="00B11D35"/>
    <w:rsid w:val="00B11EB1"/>
    <w:rsid w:val="00B122ED"/>
    <w:rsid w:val="00B137AE"/>
    <w:rsid w:val="00B13A61"/>
    <w:rsid w:val="00B13EFD"/>
    <w:rsid w:val="00B149D1"/>
    <w:rsid w:val="00B15819"/>
    <w:rsid w:val="00B209EC"/>
    <w:rsid w:val="00B2153D"/>
    <w:rsid w:val="00B21FF8"/>
    <w:rsid w:val="00B23992"/>
    <w:rsid w:val="00B24465"/>
    <w:rsid w:val="00B244B9"/>
    <w:rsid w:val="00B2740B"/>
    <w:rsid w:val="00B27634"/>
    <w:rsid w:val="00B278DA"/>
    <w:rsid w:val="00B302F3"/>
    <w:rsid w:val="00B30556"/>
    <w:rsid w:val="00B30B17"/>
    <w:rsid w:val="00B3129B"/>
    <w:rsid w:val="00B32135"/>
    <w:rsid w:val="00B322A9"/>
    <w:rsid w:val="00B32501"/>
    <w:rsid w:val="00B32C58"/>
    <w:rsid w:val="00B34729"/>
    <w:rsid w:val="00B34ABB"/>
    <w:rsid w:val="00B35F89"/>
    <w:rsid w:val="00B366BE"/>
    <w:rsid w:val="00B370B7"/>
    <w:rsid w:val="00B372F6"/>
    <w:rsid w:val="00B37640"/>
    <w:rsid w:val="00B4008B"/>
    <w:rsid w:val="00B40315"/>
    <w:rsid w:val="00B41D2F"/>
    <w:rsid w:val="00B426F7"/>
    <w:rsid w:val="00B42CCE"/>
    <w:rsid w:val="00B42F82"/>
    <w:rsid w:val="00B432D2"/>
    <w:rsid w:val="00B4448B"/>
    <w:rsid w:val="00B45CD7"/>
    <w:rsid w:val="00B46088"/>
    <w:rsid w:val="00B46663"/>
    <w:rsid w:val="00B46818"/>
    <w:rsid w:val="00B4765A"/>
    <w:rsid w:val="00B50270"/>
    <w:rsid w:val="00B51244"/>
    <w:rsid w:val="00B51882"/>
    <w:rsid w:val="00B52564"/>
    <w:rsid w:val="00B5269B"/>
    <w:rsid w:val="00B5392D"/>
    <w:rsid w:val="00B53FAB"/>
    <w:rsid w:val="00B542B5"/>
    <w:rsid w:val="00B54D7A"/>
    <w:rsid w:val="00B54DDD"/>
    <w:rsid w:val="00B5515D"/>
    <w:rsid w:val="00B5620F"/>
    <w:rsid w:val="00B567BB"/>
    <w:rsid w:val="00B57DE8"/>
    <w:rsid w:val="00B6049D"/>
    <w:rsid w:val="00B61B3F"/>
    <w:rsid w:val="00B61C18"/>
    <w:rsid w:val="00B624B5"/>
    <w:rsid w:val="00B627D3"/>
    <w:rsid w:val="00B63321"/>
    <w:rsid w:val="00B6344D"/>
    <w:rsid w:val="00B638D4"/>
    <w:rsid w:val="00B6489E"/>
    <w:rsid w:val="00B66E1B"/>
    <w:rsid w:val="00B67C7C"/>
    <w:rsid w:val="00B70FA3"/>
    <w:rsid w:val="00B71603"/>
    <w:rsid w:val="00B717E6"/>
    <w:rsid w:val="00B71892"/>
    <w:rsid w:val="00B72373"/>
    <w:rsid w:val="00B724FB"/>
    <w:rsid w:val="00B725CC"/>
    <w:rsid w:val="00B72ACF"/>
    <w:rsid w:val="00B72FD3"/>
    <w:rsid w:val="00B74707"/>
    <w:rsid w:val="00B74CA0"/>
    <w:rsid w:val="00B75B1B"/>
    <w:rsid w:val="00B7675C"/>
    <w:rsid w:val="00B770F0"/>
    <w:rsid w:val="00B771A9"/>
    <w:rsid w:val="00B77B07"/>
    <w:rsid w:val="00B8197B"/>
    <w:rsid w:val="00B82EE8"/>
    <w:rsid w:val="00B841CB"/>
    <w:rsid w:val="00B8490A"/>
    <w:rsid w:val="00B84AE5"/>
    <w:rsid w:val="00B86821"/>
    <w:rsid w:val="00B9314E"/>
    <w:rsid w:val="00B9373B"/>
    <w:rsid w:val="00B945F3"/>
    <w:rsid w:val="00B94F8B"/>
    <w:rsid w:val="00B953AA"/>
    <w:rsid w:val="00B953DD"/>
    <w:rsid w:val="00B976BA"/>
    <w:rsid w:val="00B97CDD"/>
    <w:rsid w:val="00BA09A4"/>
    <w:rsid w:val="00BA140B"/>
    <w:rsid w:val="00BA1E15"/>
    <w:rsid w:val="00BA5296"/>
    <w:rsid w:val="00BB050D"/>
    <w:rsid w:val="00BB067B"/>
    <w:rsid w:val="00BB0D2F"/>
    <w:rsid w:val="00BB1892"/>
    <w:rsid w:val="00BB3A3B"/>
    <w:rsid w:val="00BB455A"/>
    <w:rsid w:val="00BB56F8"/>
    <w:rsid w:val="00BB5FA8"/>
    <w:rsid w:val="00BB73FF"/>
    <w:rsid w:val="00BC0761"/>
    <w:rsid w:val="00BC17A1"/>
    <w:rsid w:val="00BC1F12"/>
    <w:rsid w:val="00BC2EE6"/>
    <w:rsid w:val="00BC3531"/>
    <w:rsid w:val="00BC3775"/>
    <w:rsid w:val="00BC3EC1"/>
    <w:rsid w:val="00BC4915"/>
    <w:rsid w:val="00BC4D13"/>
    <w:rsid w:val="00BC6DB0"/>
    <w:rsid w:val="00BC7EB4"/>
    <w:rsid w:val="00BD0306"/>
    <w:rsid w:val="00BD08E7"/>
    <w:rsid w:val="00BD122B"/>
    <w:rsid w:val="00BD165C"/>
    <w:rsid w:val="00BD22D4"/>
    <w:rsid w:val="00BD6136"/>
    <w:rsid w:val="00BD72DB"/>
    <w:rsid w:val="00BD7B45"/>
    <w:rsid w:val="00BD7F6D"/>
    <w:rsid w:val="00BE2498"/>
    <w:rsid w:val="00BE25AC"/>
    <w:rsid w:val="00BE5AE0"/>
    <w:rsid w:val="00BE604E"/>
    <w:rsid w:val="00BE6F6D"/>
    <w:rsid w:val="00BE72F0"/>
    <w:rsid w:val="00BE7754"/>
    <w:rsid w:val="00BE788C"/>
    <w:rsid w:val="00BF04FB"/>
    <w:rsid w:val="00BF0BD4"/>
    <w:rsid w:val="00BF12F7"/>
    <w:rsid w:val="00BF2424"/>
    <w:rsid w:val="00BF2668"/>
    <w:rsid w:val="00BF2FDD"/>
    <w:rsid w:val="00BF3494"/>
    <w:rsid w:val="00BF3718"/>
    <w:rsid w:val="00BF38A2"/>
    <w:rsid w:val="00BF529A"/>
    <w:rsid w:val="00BF59BD"/>
    <w:rsid w:val="00BF6AB9"/>
    <w:rsid w:val="00BF774F"/>
    <w:rsid w:val="00C02E52"/>
    <w:rsid w:val="00C03AF1"/>
    <w:rsid w:val="00C04E94"/>
    <w:rsid w:val="00C05603"/>
    <w:rsid w:val="00C06BA5"/>
    <w:rsid w:val="00C10304"/>
    <w:rsid w:val="00C113B9"/>
    <w:rsid w:val="00C11410"/>
    <w:rsid w:val="00C11D5F"/>
    <w:rsid w:val="00C11E7E"/>
    <w:rsid w:val="00C13B96"/>
    <w:rsid w:val="00C13F79"/>
    <w:rsid w:val="00C15B59"/>
    <w:rsid w:val="00C1612B"/>
    <w:rsid w:val="00C173F7"/>
    <w:rsid w:val="00C208AC"/>
    <w:rsid w:val="00C20D99"/>
    <w:rsid w:val="00C21971"/>
    <w:rsid w:val="00C21D2E"/>
    <w:rsid w:val="00C22409"/>
    <w:rsid w:val="00C23184"/>
    <w:rsid w:val="00C2362C"/>
    <w:rsid w:val="00C2439F"/>
    <w:rsid w:val="00C2490E"/>
    <w:rsid w:val="00C25660"/>
    <w:rsid w:val="00C25C5B"/>
    <w:rsid w:val="00C269D7"/>
    <w:rsid w:val="00C27903"/>
    <w:rsid w:val="00C27C2E"/>
    <w:rsid w:val="00C310CF"/>
    <w:rsid w:val="00C3145B"/>
    <w:rsid w:val="00C31830"/>
    <w:rsid w:val="00C31EA0"/>
    <w:rsid w:val="00C32A65"/>
    <w:rsid w:val="00C34E6D"/>
    <w:rsid w:val="00C358C2"/>
    <w:rsid w:val="00C35DF7"/>
    <w:rsid w:val="00C35EBD"/>
    <w:rsid w:val="00C37840"/>
    <w:rsid w:val="00C403E1"/>
    <w:rsid w:val="00C4235A"/>
    <w:rsid w:val="00C42470"/>
    <w:rsid w:val="00C435C7"/>
    <w:rsid w:val="00C445B1"/>
    <w:rsid w:val="00C4506F"/>
    <w:rsid w:val="00C457AD"/>
    <w:rsid w:val="00C460FA"/>
    <w:rsid w:val="00C467CB"/>
    <w:rsid w:val="00C51A73"/>
    <w:rsid w:val="00C52850"/>
    <w:rsid w:val="00C529F7"/>
    <w:rsid w:val="00C53FDC"/>
    <w:rsid w:val="00C542B5"/>
    <w:rsid w:val="00C542FF"/>
    <w:rsid w:val="00C57401"/>
    <w:rsid w:val="00C57445"/>
    <w:rsid w:val="00C57F85"/>
    <w:rsid w:val="00C6073E"/>
    <w:rsid w:val="00C61261"/>
    <w:rsid w:val="00C62327"/>
    <w:rsid w:val="00C661C1"/>
    <w:rsid w:val="00C67467"/>
    <w:rsid w:val="00C702C3"/>
    <w:rsid w:val="00C73106"/>
    <w:rsid w:val="00C753A4"/>
    <w:rsid w:val="00C755BC"/>
    <w:rsid w:val="00C760F4"/>
    <w:rsid w:val="00C7623B"/>
    <w:rsid w:val="00C772D8"/>
    <w:rsid w:val="00C7784E"/>
    <w:rsid w:val="00C816C3"/>
    <w:rsid w:val="00C8234D"/>
    <w:rsid w:val="00C82E42"/>
    <w:rsid w:val="00C83AD3"/>
    <w:rsid w:val="00C8479A"/>
    <w:rsid w:val="00C84EAF"/>
    <w:rsid w:val="00C8552A"/>
    <w:rsid w:val="00C874D5"/>
    <w:rsid w:val="00C878E4"/>
    <w:rsid w:val="00C91306"/>
    <w:rsid w:val="00C91D53"/>
    <w:rsid w:val="00C927D4"/>
    <w:rsid w:val="00C93033"/>
    <w:rsid w:val="00C935E1"/>
    <w:rsid w:val="00C93747"/>
    <w:rsid w:val="00C93B4D"/>
    <w:rsid w:val="00C94D50"/>
    <w:rsid w:val="00C95B3A"/>
    <w:rsid w:val="00C95BAF"/>
    <w:rsid w:val="00C962D7"/>
    <w:rsid w:val="00C97577"/>
    <w:rsid w:val="00CA0E30"/>
    <w:rsid w:val="00CA0E87"/>
    <w:rsid w:val="00CA11C5"/>
    <w:rsid w:val="00CA22D4"/>
    <w:rsid w:val="00CA2938"/>
    <w:rsid w:val="00CA3091"/>
    <w:rsid w:val="00CA3104"/>
    <w:rsid w:val="00CA3413"/>
    <w:rsid w:val="00CA3499"/>
    <w:rsid w:val="00CA3E10"/>
    <w:rsid w:val="00CA5253"/>
    <w:rsid w:val="00CA5AF4"/>
    <w:rsid w:val="00CA6599"/>
    <w:rsid w:val="00CB00C5"/>
    <w:rsid w:val="00CB0906"/>
    <w:rsid w:val="00CB0E96"/>
    <w:rsid w:val="00CB0F42"/>
    <w:rsid w:val="00CB2E41"/>
    <w:rsid w:val="00CB2F59"/>
    <w:rsid w:val="00CB33ED"/>
    <w:rsid w:val="00CB3A59"/>
    <w:rsid w:val="00CB3D60"/>
    <w:rsid w:val="00CB46B3"/>
    <w:rsid w:val="00CB5717"/>
    <w:rsid w:val="00CC0183"/>
    <w:rsid w:val="00CC0A18"/>
    <w:rsid w:val="00CC1D26"/>
    <w:rsid w:val="00CC2C2E"/>
    <w:rsid w:val="00CC301A"/>
    <w:rsid w:val="00CC3DBA"/>
    <w:rsid w:val="00CC3E87"/>
    <w:rsid w:val="00CC44E1"/>
    <w:rsid w:val="00CC454C"/>
    <w:rsid w:val="00CC4B23"/>
    <w:rsid w:val="00CC4CB2"/>
    <w:rsid w:val="00CC5200"/>
    <w:rsid w:val="00CC538A"/>
    <w:rsid w:val="00CC5CA5"/>
    <w:rsid w:val="00CC617A"/>
    <w:rsid w:val="00CC6260"/>
    <w:rsid w:val="00CD0FD5"/>
    <w:rsid w:val="00CD1542"/>
    <w:rsid w:val="00CD1D77"/>
    <w:rsid w:val="00CD2055"/>
    <w:rsid w:val="00CD2538"/>
    <w:rsid w:val="00CD2879"/>
    <w:rsid w:val="00CD4068"/>
    <w:rsid w:val="00CD4347"/>
    <w:rsid w:val="00CD6D45"/>
    <w:rsid w:val="00CD73E0"/>
    <w:rsid w:val="00CE0D4E"/>
    <w:rsid w:val="00CE1C01"/>
    <w:rsid w:val="00CE2C95"/>
    <w:rsid w:val="00CE3700"/>
    <w:rsid w:val="00CE3846"/>
    <w:rsid w:val="00CE5475"/>
    <w:rsid w:val="00CE61F2"/>
    <w:rsid w:val="00CE6246"/>
    <w:rsid w:val="00CE6404"/>
    <w:rsid w:val="00CE6582"/>
    <w:rsid w:val="00CF199F"/>
    <w:rsid w:val="00CF23E2"/>
    <w:rsid w:val="00CF2FAA"/>
    <w:rsid w:val="00CF3339"/>
    <w:rsid w:val="00CF5274"/>
    <w:rsid w:val="00CF778A"/>
    <w:rsid w:val="00CF79C0"/>
    <w:rsid w:val="00D0150F"/>
    <w:rsid w:val="00D01CDA"/>
    <w:rsid w:val="00D03229"/>
    <w:rsid w:val="00D038E2"/>
    <w:rsid w:val="00D0532D"/>
    <w:rsid w:val="00D05705"/>
    <w:rsid w:val="00D06615"/>
    <w:rsid w:val="00D0705C"/>
    <w:rsid w:val="00D078F4"/>
    <w:rsid w:val="00D101DA"/>
    <w:rsid w:val="00D11760"/>
    <w:rsid w:val="00D11826"/>
    <w:rsid w:val="00D11A65"/>
    <w:rsid w:val="00D12E07"/>
    <w:rsid w:val="00D12ED1"/>
    <w:rsid w:val="00D13D8F"/>
    <w:rsid w:val="00D15194"/>
    <w:rsid w:val="00D165AB"/>
    <w:rsid w:val="00D16759"/>
    <w:rsid w:val="00D16DCB"/>
    <w:rsid w:val="00D22593"/>
    <w:rsid w:val="00D233C0"/>
    <w:rsid w:val="00D25BA3"/>
    <w:rsid w:val="00D26F2B"/>
    <w:rsid w:val="00D33852"/>
    <w:rsid w:val="00D33D46"/>
    <w:rsid w:val="00D415F8"/>
    <w:rsid w:val="00D421AD"/>
    <w:rsid w:val="00D42668"/>
    <w:rsid w:val="00D4464D"/>
    <w:rsid w:val="00D456ED"/>
    <w:rsid w:val="00D45AEB"/>
    <w:rsid w:val="00D47292"/>
    <w:rsid w:val="00D52859"/>
    <w:rsid w:val="00D52DE8"/>
    <w:rsid w:val="00D531FF"/>
    <w:rsid w:val="00D53569"/>
    <w:rsid w:val="00D547D6"/>
    <w:rsid w:val="00D55353"/>
    <w:rsid w:val="00D556EB"/>
    <w:rsid w:val="00D55A7B"/>
    <w:rsid w:val="00D55C76"/>
    <w:rsid w:val="00D566F7"/>
    <w:rsid w:val="00D56C3D"/>
    <w:rsid w:val="00D575FE"/>
    <w:rsid w:val="00D60D3E"/>
    <w:rsid w:val="00D61790"/>
    <w:rsid w:val="00D62832"/>
    <w:rsid w:val="00D631DD"/>
    <w:rsid w:val="00D63AB4"/>
    <w:rsid w:val="00D63E6D"/>
    <w:rsid w:val="00D644B1"/>
    <w:rsid w:val="00D700BB"/>
    <w:rsid w:val="00D7048D"/>
    <w:rsid w:val="00D7096A"/>
    <w:rsid w:val="00D70C03"/>
    <w:rsid w:val="00D71DF6"/>
    <w:rsid w:val="00D73937"/>
    <w:rsid w:val="00D74A0D"/>
    <w:rsid w:val="00D7543D"/>
    <w:rsid w:val="00D7551C"/>
    <w:rsid w:val="00D758C6"/>
    <w:rsid w:val="00D75C23"/>
    <w:rsid w:val="00D75C68"/>
    <w:rsid w:val="00D7625F"/>
    <w:rsid w:val="00D76E18"/>
    <w:rsid w:val="00D8124B"/>
    <w:rsid w:val="00D8125B"/>
    <w:rsid w:val="00D8180E"/>
    <w:rsid w:val="00D81ACB"/>
    <w:rsid w:val="00D820C0"/>
    <w:rsid w:val="00D843C1"/>
    <w:rsid w:val="00D845F6"/>
    <w:rsid w:val="00D85B27"/>
    <w:rsid w:val="00D85C14"/>
    <w:rsid w:val="00D85FD3"/>
    <w:rsid w:val="00D87846"/>
    <w:rsid w:val="00D87B0B"/>
    <w:rsid w:val="00D87B93"/>
    <w:rsid w:val="00D900C8"/>
    <w:rsid w:val="00D92144"/>
    <w:rsid w:val="00D930B0"/>
    <w:rsid w:val="00D930F7"/>
    <w:rsid w:val="00D93B8E"/>
    <w:rsid w:val="00D93E88"/>
    <w:rsid w:val="00DA11D5"/>
    <w:rsid w:val="00DA1624"/>
    <w:rsid w:val="00DA22C5"/>
    <w:rsid w:val="00DA5F81"/>
    <w:rsid w:val="00DB1267"/>
    <w:rsid w:val="00DB155A"/>
    <w:rsid w:val="00DB2EE5"/>
    <w:rsid w:val="00DB3E29"/>
    <w:rsid w:val="00DB58CB"/>
    <w:rsid w:val="00DB775C"/>
    <w:rsid w:val="00DB7760"/>
    <w:rsid w:val="00DB7A29"/>
    <w:rsid w:val="00DC0C6D"/>
    <w:rsid w:val="00DC0D08"/>
    <w:rsid w:val="00DC2018"/>
    <w:rsid w:val="00DC2304"/>
    <w:rsid w:val="00DC2619"/>
    <w:rsid w:val="00DC47C5"/>
    <w:rsid w:val="00DC6E61"/>
    <w:rsid w:val="00DD0303"/>
    <w:rsid w:val="00DD03C0"/>
    <w:rsid w:val="00DD1DBB"/>
    <w:rsid w:val="00DD1E7D"/>
    <w:rsid w:val="00DD2ED9"/>
    <w:rsid w:val="00DD39FD"/>
    <w:rsid w:val="00DD43E1"/>
    <w:rsid w:val="00DD502E"/>
    <w:rsid w:val="00DD5145"/>
    <w:rsid w:val="00DD5C27"/>
    <w:rsid w:val="00DD5E24"/>
    <w:rsid w:val="00DD5E2F"/>
    <w:rsid w:val="00DD686D"/>
    <w:rsid w:val="00DD6E22"/>
    <w:rsid w:val="00DD774C"/>
    <w:rsid w:val="00DD7965"/>
    <w:rsid w:val="00DE01F0"/>
    <w:rsid w:val="00DE085B"/>
    <w:rsid w:val="00DE6C0B"/>
    <w:rsid w:val="00DE794C"/>
    <w:rsid w:val="00DF0BA9"/>
    <w:rsid w:val="00DF0BEC"/>
    <w:rsid w:val="00DF0D7A"/>
    <w:rsid w:val="00DF17E5"/>
    <w:rsid w:val="00DF1972"/>
    <w:rsid w:val="00DF20AD"/>
    <w:rsid w:val="00DF27E0"/>
    <w:rsid w:val="00DF47B0"/>
    <w:rsid w:val="00DF5915"/>
    <w:rsid w:val="00DF61FE"/>
    <w:rsid w:val="00DF7189"/>
    <w:rsid w:val="00E012D3"/>
    <w:rsid w:val="00E01907"/>
    <w:rsid w:val="00E028BE"/>
    <w:rsid w:val="00E02A76"/>
    <w:rsid w:val="00E031FC"/>
    <w:rsid w:val="00E03896"/>
    <w:rsid w:val="00E039D3"/>
    <w:rsid w:val="00E03BCB"/>
    <w:rsid w:val="00E07980"/>
    <w:rsid w:val="00E11791"/>
    <w:rsid w:val="00E12A5D"/>
    <w:rsid w:val="00E131FB"/>
    <w:rsid w:val="00E13C69"/>
    <w:rsid w:val="00E1451D"/>
    <w:rsid w:val="00E14601"/>
    <w:rsid w:val="00E14D5A"/>
    <w:rsid w:val="00E177EF"/>
    <w:rsid w:val="00E22133"/>
    <w:rsid w:val="00E2215A"/>
    <w:rsid w:val="00E22710"/>
    <w:rsid w:val="00E23AAA"/>
    <w:rsid w:val="00E24940"/>
    <w:rsid w:val="00E24F74"/>
    <w:rsid w:val="00E257BC"/>
    <w:rsid w:val="00E25AAA"/>
    <w:rsid w:val="00E2763C"/>
    <w:rsid w:val="00E30B92"/>
    <w:rsid w:val="00E31E12"/>
    <w:rsid w:val="00E32D6F"/>
    <w:rsid w:val="00E33D4D"/>
    <w:rsid w:val="00E33E8D"/>
    <w:rsid w:val="00E34786"/>
    <w:rsid w:val="00E3493E"/>
    <w:rsid w:val="00E34BD4"/>
    <w:rsid w:val="00E3552C"/>
    <w:rsid w:val="00E367C3"/>
    <w:rsid w:val="00E37510"/>
    <w:rsid w:val="00E40468"/>
    <w:rsid w:val="00E421CB"/>
    <w:rsid w:val="00E43593"/>
    <w:rsid w:val="00E43CCC"/>
    <w:rsid w:val="00E445F6"/>
    <w:rsid w:val="00E44E8C"/>
    <w:rsid w:val="00E4581A"/>
    <w:rsid w:val="00E474C5"/>
    <w:rsid w:val="00E51794"/>
    <w:rsid w:val="00E51D90"/>
    <w:rsid w:val="00E533C2"/>
    <w:rsid w:val="00E5483C"/>
    <w:rsid w:val="00E5531A"/>
    <w:rsid w:val="00E55705"/>
    <w:rsid w:val="00E55B88"/>
    <w:rsid w:val="00E577DE"/>
    <w:rsid w:val="00E60DD4"/>
    <w:rsid w:val="00E60FAC"/>
    <w:rsid w:val="00E61C5E"/>
    <w:rsid w:val="00E62452"/>
    <w:rsid w:val="00E625B8"/>
    <w:rsid w:val="00E62F35"/>
    <w:rsid w:val="00E63EE8"/>
    <w:rsid w:val="00E64792"/>
    <w:rsid w:val="00E657AF"/>
    <w:rsid w:val="00E669D3"/>
    <w:rsid w:val="00E67459"/>
    <w:rsid w:val="00E67536"/>
    <w:rsid w:val="00E678F2"/>
    <w:rsid w:val="00E67E54"/>
    <w:rsid w:val="00E70145"/>
    <w:rsid w:val="00E71B1A"/>
    <w:rsid w:val="00E720DD"/>
    <w:rsid w:val="00E72174"/>
    <w:rsid w:val="00E72704"/>
    <w:rsid w:val="00E736D0"/>
    <w:rsid w:val="00E75376"/>
    <w:rsid w:val="00E75662"/>
    <w:rsid w:val="00E75A6A"/>
    <w:rsid w:val="00E766EF"/>
    <w:rsid w:val="00E76A83"/>
    <w:rsid w:val="00E76B4E"/>
    <w:rsid w:val="00E80119"/>
    <w:rsid w:val="00E818DA"/>
    <w:rsid w:val="00E81EA6"/>
    <w:rsid w:val="00E82954"/>
    <w:rsid w:val="00E839B8"/>
    <w:rsid w:val="00E84409"/>
    <w:rsid w:val="00E847C7"/>
    <w:rsid w:val="00E85401"/>
    <w:rsid w:val="00E85B59"/>
    <w:rsid w:val="00E8695B"/>
    <w:rsid w:val="00E86F10"/>
    <w:rsid w:val="00E870D4"/>
    <w:rsid w:val="00E878DF"/>
    <w:rsid w:val="00E90960"/>
    <w:rsid w:val="00E91096"/>
    <w:rsid w:val="00E91FD9"/>
    <w:rsid w:val="00E933D4"/>
    <w:rsid w:val="00E950CD"/>
    <w:rsid w:val="00E9569A"/>
    <w:rsid w:val="00E956DD"/>
    <w:rsid w:val="00E9609B"/>
    <w:rsid w:val="00E96461"/>
    <w:rsid w:val="00E96E96"/>
    <w:rsid w:val="00EA25EC"/>
    <w:rsid w:val="00EA28AC"/>
    <w:rsid w:val="00EA2A86"/>
    <w:rsid w:val="00EA434E"/>
    <w:rsid w:val="00EA4416"/>
    <w:rsid w:val="00EA58F9"/>
    <w:rsid w:val="00EA76CF"/>
    <w:rsid w:val="00EA76FF"/>
    <w:rsid w:val="00EB1184"/>
    <w:rsid w:val="00EB1A72"/>
    <w:rsid w:val="00EB418D"/>
    <w:rsid w:val="00EB461D"/>
    <w:rsid w:val="00EB4889"/>
    <w:rsid w:val="00EB56FD"/>
    <w:rsid w:val="00EB5793"/>
    <w:rsid w:val="00EB5CC5"/>
    <w:rsid w:val="00EB71FF"/>
    <w:rsid w:val="00EB72B8"/>
    <w:rsid w:val="00EB7441"/>
    <w:rsid w:val="00EB7AB8"/>
    <w:rsid w:val="00EB7F7C"/>
    <w:rsid w:val="00EC2108"/>
    <w:rsid w:val="00EC3259"/>
    <w:rsid w:val="00EC48AE"/>
    <w:rsid w:val="00EC4CEE"/>
    <w:rsid w:val="00ED02D1"/>
    <w:rsid w:val="00ED047A"/>
    <w:rsid w:val="00ED158F"/>
    <w:rsid w:val="00ED15FF"/>
    <w:rsid w:val="00ED3872"/>
    <w:rsid w:val="00ED4458"/>
    <w:rsid w:val="00ED4D54"/>
    <w:rsid w:val="00ED555D"/>
    <w:rsid w:val="00ED7BD1"/>
    <w:rsid w:val="00ED7F54"/>
    <w:rsid w:val="00EE0BC9"/>
    <w:rsid w:val="00EE11D8"/>
    <w:rsid w:val="00EE1C3F"/>
    <w:rsid w:val="00EE27C0"/>
    <w:rsid w:val="00EE27C5"/>
    <w:rsid w:val="00EE2EBB"/>
    <w:rsid w:val="00EE43F3"/>
    <w:rsid w:val="00EE4E58"/>
    <w:rsid w:val="00EE5A47"/>
    <w:rsid w:val="00EE6B40"/>
    <w:rsid w:val="00EE6EA7"/>
    <w:rsid w:val="00EE7A44"/>
    <w:rsid w:val="00EF03B2"/>
    <w:rsid w:val="00EF0726"/>
    <w:rsid w:val="00EF079B"/>
    <w:rsid w:val="00EF080F"/>
    <w:rsid w:val="00EF1C96"/>
    <w:rsid w:val="00EF25D3"/>
    <w:rsid w:val="00EF2634"/>
    <w:rsid w:val="00EF2A66"/>
    <w:rsid w:val="00EF2C58"/>
    <w:rsid w:val="00EF37C4"/>
    <w:rsid w:val="00EF44A4"/>
    <w:rsid w:val="00EF517D"/>
    <w:rsid w:val="00EF55FF"/>
    <w:rsid w:val="00EF5DC0"/>
    <w:rsid w:val="00EF6EBD"/>
    <w:rsid w:val="00F009EE"/>
    <w:rsid w:val="00F02398"/>
    <w:rsid w:val="00F035C9"/>
    <w:rsid w:val="00F04D10"/>
    <w:rsid w:val="00F0613B"/>
    <w:rsid w:val="00F06152"/>
    <w:rsid w:val="00F06915"/>
    <w:rsid w:val="00F07027"/>
    <w:rsid w:val="00F10DF7"/>
    <w:rsid w:val="00F11DDC"/>
    <w:rsid w:val="00F1291E"/>
    <w:rsid w:val="00F12CB7"/>
    <w:rsid w:val="00F135E3"/>
    <w:rsid w:val="00F138EF"/>
    <w:rsid w:val="00F143CA"/>
    <w:rsid w:val="00F1504F"/>
    <w:rsid w:val="00F1646B"/>
    <w:rsid w:val="00F166AB"/>
    <w:rsid w:val="00F16CB0"/>
    <w:rsid w:val="00F17696"/>
    <w:rsid w:val="00F17C6C"/>
    <w:rsid w:val="00F2096E"/>
    <w:rsid w:val="00F20A5E"/>
    <w:rsid w:val="00F20B10"/>
    <w:rsid w:val="00F21E52"/>
    <w:rsid w:val="00F229A8"/>
    <w:rsid w:val="00F2382C"/>
    <w:rsid w:val="00F24E4E"/>
    <w:rsid w:val="00F259C1"/>
    <w:rsid w:val="00F269B7"/>
    <w:rsid w:val="00F300F0"/>
    <w:rsid w:val="00F30820"/>
    <w:rsid w:val="00F30D81"/>
    <w:rsid w:val="00F32DAA"/>
    <w:rsid w:val="00F33B48"/>
    <w:rsid w:val="00F34C34"/>
    <w:rsid w:val="00F34F4D"/>
    <w:rsid w:val="00F365FB"/>
    <w:rsid w:val="00F37712"/>
    <w:rsid w:val="00F40321"/>
    <w:rsid w:val="00F408D4"/>
    <w:rsid w:val="00F412C4"/>
    <w:rsid w:val="00F4181E"/>
    <w:rsid w:val="00F42AA3"/>
    <w:rsid w:val="00F430BD"/>
    <w:rsid w:val="00F43317"/>
    <w:rsid w:val="00F43F50"/>
    <w:rsid w:val="00F444EC"/>
    <w:rsid w:val="00F4572E"/>
    <w:rsid w:val="00F45E58"/>
    <w:rsid w:val="00F479F2"/>
    <w:rsid w:val="00F50BD3"/>
    <w:rsid w:val="00F5175D"/>
    <w:rsid w:val="00F51962"/>
    <w:rsid w:val="00F51A55"/>
    <w:rsid w:val="00F521AD"/>
    <w:rsid w:val="00F524C0"/>
    <w:rsid w:val="00F53F34"/>
    <w:rsid w:val="00F540B9"/>
    <w:rsid w:val="00F543A4"/>
    <w:rsid w:val="00F55FCC"/>
    <w:rsid w:val="00F57052"/>
    <w:rsid w:val="00F600E3"/>
    <w:rsid w:val="00F613CA"/>
    <w:rsid w:val="00F67364"/>
    <w:rsid w:val="00F71CC5"/>
    <w:rsid w:val="00F71FD1"/>
    <w:rsid w:val="00F72016"/>
    <w:rsid w:val="00F73CC2"/>
    <w:rsid w:val="00F74285"/>
    <w:rsid w:val="00F74552"/>
    <w:rsid w:val="00F74ED9"/>
    <w:rsid w:val="00F75220"/>
    <w:rsid w:val="00F76866"/>
    <w:rsid w:val="00F802E7"/>
    <w:rsid w:val="00F803F8"/>
    <w:rsid w:val="00F81BAC"/>
    <w:rsid w:val="00F82B3B"/>
    <w:rsid w:val="00F82CBD"/>
    <w:rsid w:val="00F85000"/>
    <w:rsid w:val="00F86110"/>
    <w:rsid w:val="00F86344"/>
    <w:rsid w:val="00F86775"/>
    <w:rsid w:val="00F87EB6"/>
    <w:rsid w:val="00F87F0D"/>
    <w:rsid w:val="00F918AA"/>
    <w:rsid w:val="00F9341C"/>
    <w:rsid w:val="00F959F0"/>
    <w:rsid w:val="00F96E51"/>
    <w:rsid w:val="00FA03CC"/>
    <w:rsid w:val="00FA1077"/>
    <w:rsid w:val="00FA1666"/>
    <w:rsid w:val="00FA176D"/>
    <w:rsid w:val="00FA220E"/>
    <w:rsid w:val="00FA272D"/>
    <w:rsid w:val="00FA5839"/>
    <w:rsid w:val="00FA5984"/>
    <w:rsid w:val="00FA5BD4"/>
    <w:rsid w:val="00FA5D5C"/>
    <w:rsid w:val="00FA63D8"/>
    <w:rsid w:val="00FA722E"/>
    <w:rsid w:val="00FB0155"/>
    <w:rsid w:val="00FB10C7"/>
    <w:rsid w:val="00FB1142"/>
    <w:rsid w:val="00FB17DE"/>
    <w:rsid w:val="00FB1922"/>
    <w:rsid w:val="00FB1ACA"/>
    <w:rsid w:val="00FB237F"/>
    <w:rsid w:val="00FB24EC"/>
    <w:rsid w:val="00FB25F1"/>
    <w:rsid w:val="00FB3224"/>
    <w:rsid w:val="00FB5062"/>
    <w:rsid w:val="00FB5794"/>
    <w:rsid w:val="00FB5E61"/>
    <w:rsid w:val="00FB66CB"/>
    <w:rsid w:val="00FB681B"/>
    <w:rsid w:val="00FB6AEF"/>
    <w:rsid w:val="00FB7162"/>
    <w:rsid w:val="00FB7EB7"/>
    <w:rsid w:val="00FC13EE"/>
    <w:rsid w:val="00FC17C0"/>
    <w:rsid w:val="00FC1A41"/>
    <w:rsid w:val="00FC43C0"/>
    <w:rsid w:val="00FC53A4"/>
    <w:rsid w:val="00FC7F19"/>
    <w:rsid w:val="00FD1CA7"/>
    <w:rsid w:val="00FD20D1"/>
    <w:rsid w:val="00FD2371"/>
    <w:rsid w:val="00FD33F1"/>
    <w:rsid w:val="00FD3BA1"/>
    <w:rsid w:val="00FD5B8E"/>
    <w:rsid w:val="00FD5D78"/>
    <w:rsid w:val="00FD69B5"/>
    <w:rsid w:val="00FD74B8"/>
    <w:rsid w:val="00FE1D27"/>
    <w:rsid w:val="00FE2846"/>
    <w:rsid w:val="00FE4DDE"/>
    <w:rsid w:val="00FE547D"/>
    <w:rsid w:val="00FE5948"/>
    <w:rsid w:val="00FE5FB1"/>
    <w:rsid w:val="00FE6A3D"/>
    <w:rsid w:val="00FE6AA7"/>
    <w:rsid w:val="00FE6E7A"/>
    <w:rsid w:val="00FE7B2E"/>
    <w:rsid w:val="00FE7CE6"/>
    <w:rsid w:val="00FE7D1C"/>
    <w:rsid w:val="00FF18BD"/>
    <w:rsid w:val="00FF18C0"/>
    <w:rsid w:val="00FF1D83"/>
    <w:rsid w:val="00FF2AD6"/>
    <w:rsid w:val="00FF3255"/>
    <w:rsid w:val="00FF32F7"/>
    <w:rsid w:val="00FF3C56"/>
    <w:rsid w:val="00FF487D"/>
    <w:rsid w:val="00FF501D"/>
    <w:rsid w:val="00FF56B6"/>
    <w:rsid w:val="00FF56FB"/>
    <w:rsid w:val="00FF5A52"/>
    <w:rsid w:val="00FF6B79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36" fillcolor="black">
      <v:fill color="black" type="pattern"/>
      <v:stroke weight="1.5pt"/>
      <o:colormru v:ext="edit" colors="#b2b2b2"/>
    </o:shapedefaults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bidi="ar-E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61A2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61A24"/>
  </w:style>
  <w:style w:type="paragraph" w:styleId="Footer">
    <w:name w:val="footer"/>
    <w:basedOn w:val="Normal"/>
    <w:rsid w:val="00223CA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F20A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bidi="ar-E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61A2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61A24"/>
  </w:style>
  <w:style w:type="paragraph" w:styleId="Footer">
    <w:name w:val="footer"/>
    <w:basedOn w:val="Normal"/>
    <w:rsid w:val="00223CA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F20A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com.eg/imgres?imgurl=http://4.bp.blogspot.com/_Tyi9g8NhBUM/SMZPXGXb20I/AAAAAAAAAIg/dt9jo28Qp4s/s320/hand_holding_pen.jpg&amp;imgrefurl=http://ensangded.blogspot.com/2008/09/blog-post.html&amp;usg=__qLGwCl3tmXAYSmnN_6VDqvxUbTI=&amp;h=320&amp;w=320&amp;sz=15&amp;hl=ar&amp;start=11&amp;itbs=1&amp;tbnid=ia2JPBjftVysEM:&amp;tbnh=118&amp;tbnw=118&amp;prev=/images%3Fq%3D%25D9%2582%25D9%2584%25D9%2585%26hl%3Dar%26sa%3DG%26rls%3Dig%26gbv%3D2%26tbs%3Disch:1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http://t1.gstatic.com/images?q=tbn:ia2JPBjftVysEM:http://4.bp.blogspot.com/_Tyi9g8NhBUM/SMZPXGXb20I/AAAAAAAAAIg/dt9jo28Qp4s/s320/hand_holding_pen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1006</Words>
  <Characters>5738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                                                                </vt:lpstr>
      <vt:lpstr>                                                                </vt:lpstr>
    </vt:vector>
  </TitlesOfParts>
  <Company>Communications 2004</Company>
  <LinksUpToDate>false</LinksUpToDate>
  <CharactersWithSpaces>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El-Hendy</dc:creator>
  <cp:lastModifiedBy>M</cp:lastModifiedBy>
  <cp:revision>3</cp:revision>
  <cp:lastPrinted>2007-08-05T22:04:00Z</cp:lastPrinted>
  <dcterms:created xsi:type="dcterms:W3CDTF">2021-08-21T09:17:00Z</dcterms:created>
  <dcterms:modified xsi:type="dcterms:W3CDTF">2021-08-21T09:17:00Z</dcterms:modified>
</cp:coreProperties>
</file>