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4F7" w:rsidRPr="0042497F" w:rsidRDefault="003D14F7" w:rsidP="0042497F">
      <w:pPr>
        <w:pStyle w:val="NormalWeb"/>
        <w:bidi/>
        <w:spacing w:after="240" w:afterAutospacing="0" w:line="360" w:lineRule="auto"/>
        <w:divId w:val="1599175698"/>
        <w:rPr>
          <w:sz w:val="32"/>
          <w:szCs w:val="32"/>
        </w:rPr>
      </w:pPr>
      <w:r w:rsidRPr="0042497F">
        <w:rPr>
          <w:sz w:val="32"/>
          <w:szCs w:val="32"/>
          <w:rtl/>
        </w:rPr>
        <w:br/>
        <w:t>غزوة بدر الكبرى</w:t>
      </w:r>
      <w:r w:rsidRPr="0042497F">
        <w:rPr>
          <w:sz w:val="32"/>
          <w:szCs w:val="32"/>
          <w:rtl/>
        </w:rPr>
        <w:br/>
        <w:t>أول معركة من معارك الإسلام الفاصلة</w:t>
      </w:r>
      <w:r w:rsidRPr="0042497F">
        <w:rPr>
          <w:sz w:val="32"/>
          <w:szCs w:val="32"/>
          <w:rtl/>
        </w:rPr>
        <w:br/>
        <w:t>سبب الغزوة:</w:t>
      </w:r>
      <w:r w:rsidRPr="0042497F">
        <w:rPr>
          <w:sz w:val="32"/>
          <w:szCs w:val="32"/>
          <w:rtl/>
        </w:rPr>
        <w:br/>
        <w:t xml:space="preserve">قد أسلفنا في ذكر غزوة العشيرة أن عيراً لقريش أفلتت من النبي صلى الله عليه وسلم في ذهابها من مكة إلى الشام، ولما قرب رجوعها من الشام إلى مكة بعث رسول اللَّه </w:t>
      </w:r>
      <w:r w:rsidRPr="0042497F">
        <w:rPr>
          <w:sz w:val="32"/>
          <w:szCs w:val="32"/>
          <w:rtl/>
        </w:rPr>
        <w:t>صلى الله عليه وسلم طلحة بن عبيد اللَّه وسعيد بن زيد إلى الشمال ليقوما باكتشاف خبرها، فوصلا إلى الحوراء، ومكثا حتى مر بهما أبو سفيان بالعير، فأسرعا إلى المدينة، وأخبرا رسول اللَّه صلى الله عليه وسلم بالخبر.</w:t>
      </w:r>
      <w:r w:rsidRPr="0042497F">
        <w:rPr>
          <w:sz w:val="32"/>
          <w:szCs w:val="32"/>
          <w:rtl/>
        </w:rPr>
        <w:br/>
        <w:t>كانت العير محمَّلة بثرواتٍ طائلة من أهل مكة، ألف ب</w:t>
      </w:r>
      <w:r w:rsidRPr="0042497F">
        <w:rPr>
          <w:sz w:val="32"/>
          <w:szCs w:val="32"/>
          <w:rtl/>
        </w:rPr>
        <w:t>عير موقرة بالأموال لا تقل عن خمسين ألف دينار ذهبي، ولم يكن معها من الحرس إلا نحو أربعين رجلاً.</w:t>
      </w:r>
      <w:r w:rsidRPr="0042497F">
        <w:rPr>
          <w:sz w:val="32"/>
          <w:szCs w:val="32"/>
          <w:rtl/>
        </w:rPr>
        <w:br/>
        <w:t>إنها فرصة ذهبية لعسكر المدينة، وضربة عسكرية وسياسية واقتصادية قاصمة ضد المشركين لو أنهم فقدوا هذه الثروة الطائلة، لذلك أعلن رسول اللَّه صلى الله عليه وسلم في الم</w:t>
      </w:r>
      <w:r w:rsidRPr="0042497F">
        <w:rPr>
          <w:sz w:val="32"/>
          <w:szCs w:val="32"/>
          <w:rtl/>
        </w:rPr>
        <w:t>سلمين قائلاً هذه عير قريش فيها أموالهم، فاخرجو إليها لعل اللَّه ينفلكموها.</w:t>
      </w:r>
      <w:r w:rsidRPr="0042497F">
        <w:rPr>
          <w:sz w:val="32"/>
          <w:szCs w:val="32"/>
          <w:rtl/>
        </w:rPr>
        <w:br/>
        <w:t>ولم يعزم على أحد بالخروج، بل ترك الأمر للرغبة المطلقة، لأنه لم يكن يتوقع عند هذا الانتداب أنه سيصطدم بجيش مكة - بدل العير - هذا الاصطدام العنيف في بدر، ولذلك تخلف كثير من الصحابة في</w:t>
      </w:r>
      <w:r w:rsidRPr="0042497F">
        <w:rPr>
          <w:sz w:val="32"/>
          <w:szCs w:val="32"/>
          <w:rtl/>
        </w:rPr>
        <w:t xml:space="preserve"> المدينة، وهم يحسبون أن مضي رسول اللَّه صلى الله عليه وسلم في هذا الوجه لن يعدو ما ألفوه في السرايا الماضية، ولذلك لم ينكر على أحد تخلفه في هذه الغزوة.</w:t>
      </w:r>
      <w:r w:rsidRPr="0042497F">
        <w:rPr>
          <w:sz w:val="32"/>
          <w:szCs w:val="32"/>
          <w:rtl/>
        </w:rPr>
        <w:br/>
        <w:t>مبلغ قوة الجيش الإسلامي وتوزيع القيادات:</w:t>
      </w:r>
      <w:r w:rsidRPr="0042497F">
        <w:rPr>
          <w:sz w:val="32"/>
          <w:szCs w:val="32"/>
          <w:rtl/>
        </w:rPr>
        <w:br/>
        <w:t>واستعد رسول اللَّه صلى الله عليه وسلم للخروج ومعه ثلاثمائة وبضع</w:t>
      </w:r>
      <w:r w:rsidRPr="0042497F">
        <w:rPr>
          <w:sz w:val="32"/>
          <w:szCs w:val="32"/>
          <w:rtl/>
        </w:rPr>
        <w:t>ة عشر رجلاً 313، أو 314، 317 رجلاً 82 أو 83 أو 86 من المهاجرين و 61 من الأوس و 170 من الخزرج. ولم يحتفلوا لهذا الخروج احتفالاً بليغاً، ولا اتخذوا أهبتهم كاملة، فلم يكن معهم إلا فرسان، فرس للزبير بن العوام، وفرس للمقداد بن الأسود الكندي، وكان معهم سبعون بعي</w:t>
      </w:r>
      <w:r w:rsidRPr="0042497F">
        <w:rPr>
          <w:sz w:val="32"/>
          <w:szCs w:val="32"/>
          <w:rtl/>
        </w:rPr>
        <w:t xml:space="preserve">راً ليتعاقب الرجلان </w:t>
      </w:r>
      <w:r w:rsidRPr="0042497F">
        <w:rPr>
          <w:sz w:val="32"/>
          <w:szCs w:val="32"/>
          <w:rtl/>
        </w:rPr>
        <w:lastRenderedPageBreak/>
        <w:t>والثلاثة على بعير واحد، وكان رسول اللَّه صلى الله عليه وسلم وعلي ومرثد بن أبي مرثد الغنوي يتعاقبون بعيراً واحداً.</w:t>
      </w:r>
      <w:r w:rsidRPr="0042497F">
        <w:rPr>
          <w:sz w:val="32"/>
          <w:szCs w:val="32"/>
          <w:rtl/>
        </w:rPr>
        <w:br/>
        <w:t>واستخلف على المدينة وعلى الصلاة ابن أم مكتوم، فلما كان بالروحاء رد أبا لبابة ابن عبد المنذر، واستعمله على المدينة.</w:t>
      </w:r>
      <w:r w:rsidRPr="0042497F">
        <w:rPr>
          <w:sz w:val="32"/>
          <w:szCs w:val="32"/>
          <w:rtl/>
        </w:rPr>
        <w:br/>
        <w:t>ودفع لو</w:t>
      </w:r>
      <w:r w:rsidRPr="0042497F">
        <w:rPr>
          <w:sz w:val="32"/>
          <w:szCs w:val="32"/>
          <w:rtl/>
        </w:rPr>
        <w:t>اء القيادة العامة إلى مصعب بن عمير القرشي العبدري، وكان هذا اللواء أبيض.</w:t>
      </w:r>
      <w:r w:rsidRPr="0042497F">
        <w:rPr>
          <w:sz w:val="32"/>
          <w:szCs w:val="32"/>
          <w:rtl/>
        </w:rPr>
        <w:br/>
        <w:t>وقسم جيشه إلى كتيبتين:</w:t>
      </w:r>
      <w:r w:rsidRPr="0042497F">
        <w:rPr>
          <w:sz w:val="32"/>
          <w:szCs w:val="32"/>
          <w:rtl/>
        </w:rPr>
        <w:br/>
        <w:t>1. 1. كتيبة المهاجرين، وأعطى علمها لعلي بن أبي طالب.</w:t>
      </w:r>
      <w:r w:rsidRPr="0042497F">
        <w:rPr>
          <w:sz w:val="32"/>
          <w:szCs w:val="32"/>
          <w:rtl/>
        </w:rPr>
        <w:br/>
        <w:t>2. 2. كتيبة الأنصار، وأعطى علمها لسعد بن معاذ.</w:t>
      </w:r>
      <w:r w:rsidRPr="0042497F">
        <w:rPr>
          <w:sz w:val="32"/>
          <w:szCs w:val="32"/>
          <w:rtl/>
        </w:rPr>
        <w:br/>
        <w:t>وجعل على قيادة الميمنة الزبير بن العوام، وعلى الميسرة المقدا</w:t>
      </w:r>
      <w:r w:rsidRPr="0042497F">
        <w:rPr>
          <w:sz w:val="32"/>
          <w:szCs w:val="32"/>
          <w:rtl/>
        </w:rPr>
        <w:t>د بن عمرو - وكانا هما الفارسين الوحيدين في الجيش كما أسلفنا - وجعل على الساقة قيس بن أبي صعصع، وظلت القيادة العامة في يده صلى الله عليه وسلم كقائد أعلى للجيش.</w:t>
      </w:r>
      <w:r w:rsidRPr="0042497F">
        <w:rPr>
          <w:sz w:val="32"/>
          <w:szCs w:val="32"/>
          <w:rtl/>
        </w:rPr>
        <w:br/>
        <w:t>الجيش الإسلامي يتحرك نحو بدر:</w:t>
      </w:r>
      <w:r w:rsidRPr="0042497F">
        <w:rPr>
          <w:sz w:val="32"/>
          <w:szCs w:val="32"/>
          <w:rtl/>
        </w:rPr>
        <w:br/>
        <w:t>سار رسول اللَّه صلى الله عليه وسلم في هذا الجيش غير المتأهب، فخرج م</w:t>
      </w:r>
      <w:r w:rsidRPr="0042497F">
        <w:rPr>
          <w:sz w:val="32"/>
          <w:szCs w:val="32"/>
          <w:rtl/>
        </w:rPr>
        <w:t xml:space="preserve">ن نقب المدينة، ومضى على الطريق الرئيسي المؤدي إلى مكة، حتى بلغ بئر الروحاء ولما ارتحل منها ترك طريق مكة بيسار، وانحرف ذات اليمين على النازية يريد بدراً فسلك في ناحية منها حتى جذع وادياً يقال له رحقان بين النازية وبين مضيق الصفراء، ثم مر على المضيق ثم انصب </w:t>
      </w:r>
      <w:r w:rsidRPr="0042497F">
        <w:rPr>
          <w:sz w:val="32"/>
          <w:szCs w:val="32"/>
          <w:rtl/>
        </w:rPr>
        <w:t>منه حتى قرب من الصفراء، وهناك بعث بسيْسَ بن عمر الجهني وعدي بن أبي الزغباء الجهني إلى بدر يتجسسان له أخبار العير.</w:t>
      </w:r>
      <w:r w:rsidRPr="0042497F">
        <w:rPr>
          <w:sz w:val="32"/>
          <w:szCs w:val="32"/>
          <w:rtl/>
        </w:rPr>
        <w:br/>
        <w:t>النذير في مكة:</w:t>
      </w:r>
      <w:r w:rsidRPr="0042497F">
        <w:rPr>
          <w:sz w:val="32"/>
          <w:szCs w:val="32"/>
          <w:rtl/>
        </w:rPr>
        <w:br/>
        <w:t>وأما خبر العير فإن أبا سفيان - وهو المسؤول عنها - كان على غاية من الحيطة والحذر فقد كان يعلم أن طريق مكة محفوف بالأخطار، وكان ي</w:t>
      </w:r>
      <w:r w:rsidRPr="0042497F">
        <w:rPr>
          <w:sz w:val="32"/>
          <w:szCs w:val="32"/>
          <w:rtl/>
        </w:rPr>
        <w:t xml:space="preserve">تحسس الأخبار، ويسأل من لقي من الركبان. ولم يلبث أن نقلت إليه استخباراته بأن محمداً صلى الله عليه وسلم قد استنفر أصحابه ليوقع بالعير، وحينئذ استأجر أبو سفيان ضمضم بن عمرو الغفاري إلى مكة مستصرخاً لقريش بالنفير </w:t>
      </w:r>
      <w:r w:rsidRPr="0042497F">
        <w:rPr>
          <w:sz w:val="32"/>
          <w:szCs w:val="32"/>
          <w:rtl/>
        </w:rPr>
        <w:lastRenderedPageBreak/>
        <w:t>إلى غيرهم، ليمنعوه من محمد صلى الله عليه وسلم و</w:t>
      </w:r>
      <w:r w:rsidRPr="0042497F">
        <w:rPr>
          <w:sz w:val="32"/>
          <w:szCs w:val="32"/>
          <w:rtl/>
        </w:rPr>
        <w:t>أصحابه، وخرج ضمضم سريعاً حتى أتى مكة، فصرخ ببطن الوادي واقفاً على بعيره، وقد جدع أنفه، وحول رحله، وشق قميصه وهو يقول يا معشر قريش، اللطيمة، اللطيمة، أموالكم مع أبي سفيان قد عرض لها محمد في أصحابه، لا أرى أن تدركوها، الغوث الغوث.</w:t>
      </w:r>
      <w:r w:rsidRPr="0042497F">
        <w:rPr>
          <w:sz w:val="32"/>
          <w:szCs w:val="32"/>
          <w:rtl/>
        </w:rPr>
        <w:br/>
        <w:t>أهل مكة يتجهزون للغزو:</w:t>
      </w:r>
      <w:r w:rsidRPr="0042497F">
        <w:rPr>
          <w:sz w:val="32"/>
          <w:szCs w:val="32"/>
          <w:rtl/>
        </w:rPr>
        <w:br/>
        <w:t>فتحف</w:t>
      </w:r>
      <w:r w:rsidRPr="0042497F">
        <w:rPr>
          <w:sz w:val="32"/>
          <w:szCs w:val="32"/>
          <w:rtl/>
        </w:rPr>
        <w:t>ز الناس سراعاً وقالوا: أيظن محمد وأصحابه أن تكون كعير ابن الحضرمي؟ كلاّ واللَّه ليعلمن غير ذلك، فكانوا بين رجلين إما خارج، وإما باعث مكانه رجلاً، وأوعبوا في الخروج فلم يتخلف من أشرافهم أحد سوى أبي لهب، فإنه عوض عنه رجلاً كان له عليه دين، وحشدوا من حولهم من</w:t>
      </w:r>
      <w:r w:rsidRPr="0042497F">
        <w:rPr>
          <w:sz w:val="32"/>
          <w:szCs w:val="32"/>
          <w:rtl/>
        </w:rPr>
        <w:t xml:space="preserve"> قبائل العرب، ولم يتخلف عنهم أحد من بطون قريش إلا بني عدي، فلم يخرج منهم أحد.</w:t>
      </w:r>
      <w:r w:rsidRPr="0042497F">
        <w:rPr>
          <w:sz w:val="32"/>
          <w:szCs w:val="32"/>
          <w:rtl/>
        </w:rPr>
        <w:br/>
        <w:t>قوام الجيش المكي:</w:t>
      </w:r>
      <w:r w:rsidRPr="0042497F">
        <w:rPr>
          <w:sz w:val="32"/>
          <w:szCs w:val="32"/>
          <w:rtl/>
        </w:rPr>
        <w:br/>
        <w:t>وكان قوام هذا الجيش نحو ألف وثلاثمائة مقاتل في بداية سيره، وكان معه مائة فرس وستمائة درع، وجمال كثيرة لا يعرف عددها بالضبط، وكان قائده العام أبا جهل بن هشام، وك</w:t>
      </w:r>
      <w:r w:rsidRPr="0042497F">
        <w:rPr>
          <w:sz w:val="32"/>
          <w:szCs w:val="32"/>
          <w:rtl/>
        </w:rPr>
        <w:t>ان القائمون بتموينه تسعة رجال من أشراف قريش، فكانوا ينحرون يوماً تسعاً ويوماً عشراً من الإبل.</w:t>
      </w:r>
      <w:r w:rsidRPr="0042497F">
        <w:rPr>
          <w:sz w:val="32"/>
          <w:szCs w:val="32"/>
          <w:rtl/>
        </w:rPr>
        <w:br/>
      </w:r>
      <w:r w:rsidRPr="0042497F">
        <w:rPr>
          <w:sz w:val="32"/>
          <w:szCs w:val="32"/>
          <w:rtl/>
        </w:rPr>
        <w:br/>
        <w:t>مشكلة قبائل بني بكر:</w:t>
      </w:r>
      <w:r w:rsidRPr="0042497F">
        <w:rPr>
          <w:sz w:val="32"/>
          <w:szCs w:val="32"/>
          <w:rtl/>
        </w:rPr>
        <w:br/>
        <w:t>ولما أجمع هذا الجيش على المسير ذكرت قريش ما كان بينها وبين بني بكر من العداوة والحرب، فخافوا أن تضربهم هذه القبائل من الخلف فيكونوا بين ناري</w:t>
      </w:r>
      <w:r w:rsidRPr="0042497F">
        <w:rPr>
          <w:sz w:val="32"/>
          <w:szCs w:val="32"/>
          <w:rtl/>
        </w:rPr>
        <w:t>ن فكاد ذلك يثنيهم، ولكن حينئذ تبدى لهم إبليس في صورة سراقة بن مالك بن جعشم المدلجي سيد بني كنانة - فقال لهم أنا لكم جار من أن تأتيكم كنانة من خلفكم بشيء تكرهونه.</w:t>
      </w:r>
      <w:r w:rsidRPr="0042497F">
        <w:rPr>
          <w:sz w:val="32"/>
          <w:szCs w:val="32"/>
          <w:rtl/>
        </w:rPr>
        <w:br/>
        <w:t>جيش مكة يتحرك:</w:t>
      </w:r>
      <w:r w:rsidRPr="0042497F">
        <w:rPr>
          <w:sz w:val="32"/>
          <w:szCs w:val="32"/>
          <w:rtl/>
        </w:rPr>
        <w:br/>
        <w:t>وحينئذ خرجوا من ديارهم، كما قال اللَّه: {بَطَرًا وَرِئَاءَ النَّاسِ وَيَصُدُّون</w:t>
      </w:r>
      <w:r w:rsidRPr="0042497F">
        <w:rPr>
          <w:sz w:val="32"/>
          <w:szCs w:val="32"/>
          <w:rtl/>
        </w:rPr>
        <w:t xml:space="preserve">َ عَنْ سَبِيلِ اللَّهِ} [الأنفال: </w:t>
      </w:r>
      <w:r w:rsidRPr="0042497F">
        <w:rPr>
          <w:sz w:val="32"/>
          <w:szCs w:val="32"/>
          <w:rtl/>
        </w:rPr>
        <w:lastRenderedPageBreak/>
        <w:t xml:space="preserve">47] وأقبلوا كما قال رسول اللَّه صلى الله عليه وسلم بحدهم وحديدهم يحادون اللَّه ويحادون رسوله {وَغَدَوْا عَلَى حَرْدٍ قَادِرِينَ} [القلم: 25] وعلى حمية وغضب وحنق على رسول اللَّه صلى الله عليه وسلم وأصحابه لاجتراء هؤلاء على </w:t>
      </w:r>
      <w:r w:rsidRPr="0042497F">
        <w:rPr>
          <w:sz w:val="32"/>
          <w:szCs w:val="32"/>
          <w:rtl/>
        </w:rPr>
        <w:t>قوافلهم.</w:t>
      </w:r>
      <w:r w:rsidRPr="0042497F">
        <w:rPr>
          <w:sz w:val="32"/>
          <w:szCs w:val="32"/>
          <w:rtl/>
        </w:rPr>
        <w:br/>
        <w:t>تحركوا بسرعة فائقة نحو الشمال في تجاه بدر، وسلكوا في طريقهم وادي عسفان، ثم قديد، ثم الجحفة، وهناك تلقوا رسالة جديدة من أبي سفيان يقول لهم فيها إنكم إنما خرجتم لتحرروا عيركم ورجالكم وأموالكم وقد نجاها اللَّه فارجعوا.</w:t>
      </w:r>
      <w:r w:rsidRPr="0042497F">
        <w:rPr>
          <w:sz w:val="32"/>
          <w:szCs w:val="32"/>
          <w:rtl/>
        </w:rPr>
        <w:br/>
        <w:t>العير تفلت:</w:t>
      </w:r>
      <w:r w:rsidRPr="0042497F">
        <w:rPr>
          <w:sz w:val="32"/>
          <w:szCs w:val="32"/>
          <w:rtl/>
        </w:rPr>
        <w:br/>
        <w:t>وكان من قصة أبي سفي</w:t>
      </w:r>
      <w:r w:rsidRPr="0042497F">
        <w:rPr>
          <w:sz w:val="32"/>
          <w:szCs w:val="32"/>
          <w:rtl/>
        </w:rPr>
        <w:t>ان أنه كان يسير على الطريق الرئيسي، ولكنه لم يزل حذراً متيقظاً، وضاعف حركاته الاستكشافية، ولما اقترب من بدر تقدم عيره حتى لقي مجدي بن عمرو وسأله عن جيش المدينة، فقال: ما رأيت أحداً أنكره إلا أني قد رأيت راكبين قد أناخا إلى هذا التل، ثم استقيا في شن لهما، ث</w:t>
      </w:r>
      <w:r w:rsidRPr="0042497F">
        <w:rPr>
          <w:sz w:val="32"/>
          <w:szCs w:val="32"/>
          <w:rtl/>
        </w:rPr>
        <w:t xml:space="preserve">م انطلقا، فبادر أبو سفيان إلى مناخهما، فأخذ من أبعار بعيرهما، ففته، فإذا فيه النوى، فقال: هذه واللَّه علائف يثرب، فرجع إلى عيره سريعاً، وضرب وجهها محولاً اتجاهها نحو الساحل غرباً، تاركاً الطريق الرئيسي الذي يمر ببدر على اليسار وبهذا نجا بالقافلة من الوقوع </w:t>
      </w:r>
      <w:r w:rsidRPr="0042497F">
        <w:rPr>
          <w:sz w:val="32"/>
          <w:szCs w:val="32"/>
          <w:rtl/>
        </w:rPr>
        <w:t>في قبضة جيش المدينة، وأرسل رسالته إلى جيش مكة التي تلقاها في الجحفة.</w:t>
      </w:r>
      <w:r w:rsidRPr="0042497F">
        <w:rPr>
          <w:sz w:val="32"/>
          <w:szCs w:val="32"/>
          <w:rtl/>
        </w:rPr>
        <w:br/>
        <w:t>هم الجيش المكي بالرجوع ووقوع الانشقاق فيه:</w:t>
      </w:r>
      <w:r w:rsidRPr="0042497F">
        <w:rPr>
          <w:sz w:val="32"/>
          <w:szCs w:val="32"/>
          <w:rtl/>
        </w:rPr>
        <w:br/>
        <w:t>ولما تلقى هذه الرسالة جيش مكة هم بالرجوع، ولكن قام طاغية قريش أبو جهل في كبرياء وغطرسة قائلاً واللَّه لا نرجع حتى نرد بدراً، فنقيم بها ثلاثاً فن</w:t>
      </w:r>
      <w:r w:rsidRPr="0042497F">
        <w:rPr>
          <w:sz w:val="32"/>
          <w:szCs w:val="32"/>
          <w:rtl/>
        </w:rPr>
        <w:t>نحر الجزور، ونطعم الطعام ونسقي الخمر وتعزف لنا القيان، وتسمع بنا العرب وبمسيرنا وجمعنا، فلا يزالون يهابوننا أبداً.</w:t>
      </w:r>
      <w:r w:rsidRPr="0042497F">
        <w:rPr>
          <w:sz w:val="32"/>
          <w:szCs w:val="32"/>
          <w:rtl/>
        </w:rPr>
        <w:br/>
        <w:t>ولكن على رغم أبي جهل أشار الأخنس بن شريق بالرجوع فعصوه، فرجع هو وبنو زهرة - وكان حليفاً لهم ورئيساً عليهم في هذا النفير - فلم يشهد بدراً زهري</w:t>
      </w:r>
      <w:r w:rsidRPr="0042497F">
        <w:rPr>
          <w:sz w:val="32"/>
          <w:szCs w:val="32"/>
          <w:rtl/>
        </w:rPr>
        <w:t xml:space="preserve"> واحد، وكانوا حوالي ثلاثمائة رجل، واغتبطت بنو زهرة بعد برأي الأخنس بن شريق، فلم يزل فيهم مطاعاً ومعظماً.</w:t>
      </w:r>
      <w:r w:rsidRPr="0042497F">
        <w:rPr>
          <w:sz w:val="32"/>
          <w:szCs w:val="32"/>
          <w:rtl/>
        </w:rPr>
        <w:br/>
        <w:t>وأرادت بنو هاشم الرجوع فاشتد عليهم أبو جهل، وقال: لا تفارقنا هذه العصابة حتى نرجع.</w:t>
      </w:r>
      <w:r w:rsidRPr="0042497F">
        <w:rPr>
          <w:sz w:val="32"/>
          <w:szCs w:val="32"/>
          <w:rtl/>
        </w:rPr>
        <w:br/>
        <w:t>فسار جيش مكة وقوامه ألف مقاتل بعد رجوع بني زهرة - وهو يقصد بدراً - ف</w:t>
      </w:r>
      <w:r w:rsidRPr="0042497F">
        <w:rPr>
          <w:sz w:val="32"/>
          <w:szCs w:val="32"/>
          <w:rtl/>
        </w:rPr>
        <w:t xml:space="preserve">واصل سيره </w:t>
      </w:r>
      <w:r w:rsidRPr="0042497F">
        <w:rPr>
          <w:sz w:val="32"/>
          <w:szCs w:val="32"/>
          <w:rtl/>
        </w:rPr>
        <w:lastRenderedPageBreak/>
        <w:t>حتى نزل قريباً من بدر، وراء كثيب يقع بالعدوة القصوى على حدود وادي بدر.</w:t>
      </w:r>
      <w:r w:rsidRPr="0042497F">
        <w:rPr>
          <w:sz w:val="32"/>
          <w:szCs w:val="32"/>
          <w:rtl/>
        </w:rPr>
        <w:br/>
        <w:t>حراجة موقف الجيش الإسلامي:</w:t>
      </w:r>
      <w:r w:rsidRPr="0042497F">
        <w:rPr>
          <w:sz w:val="32"/>
          <w:szCs w:val="32"/>
          <w:rtl/>
        </w:rPr>
        <w:br/>
        <w:t>أما استخبارات جيش المدينة فقد نقلت إلى رسول اللَّه صلى الله عليه وسلم - وهو لا يزال في الطريق بوادي ذقران - خبر العير والنفير، وتأكد لديه بعد التدبر</w:t>
      </w:r>
      <w:r w:rsidRPr="0042497F">
        <w:rPr>
          <w:sz w:val="32"/>
          <w:szCs w:val="32"/>
          <w:rtl/>
        </w:rPr>
        <w:t xml:space="preserve"> في تلك الأخبار أنه لم يبق مجال للاجتناب عن لقاء دام، وأنه لا بد من إقدام يبنى على الشجاعة والبسالة، والجراءة والجسارة، فمما لا شك فيه أنه لو ترك جيش مكة يجوس خلال تلك المنطقة يكون ذلك تدعيماً لمكانة قريش العسكرية، امتداداً لسلطانها السياسي، وإضعافاً لكلمة</w:t>
      </w:r>
      <w:r w:rsidRPr="0042497F">
        <w:rPr>
          <w:sz w:val="32"/>
          <w:szCs w:val="32"/>
          <w:rtl/>
        </w:rPr>
        <w:t xml:space="preserve"> المسلمين وتوهيناً لها، بل ربما تبقى الحركة الإسلامية بعد ذلك جسداً لا روح فيه، ويجرؤ على الشر كل من فيه حقد أو غيظ على الإسلام في هذه المنطقة.</w:t>
      </w:r>
      <w:r w:rsidRPr="0042497F">
        <w:rPr>
          <w:sz w:val="32"/>
          <w:szCs w:val="32"/>
          <w:rtl/>
        </w:rPr>
        <w:br/>
        <w:t>وبعد هذا كله فهل يكون هناك أحد يضمن للمسلمين أن يمنع جيش مكة عن مواصلة سيره نحو المدينة، حتى ينقل المعركة إلى أس</w:t>
      </w:r>
      <w:r w:rsidRPr="0042497F">
        <w:rPr>
          <w:sz w:val="32"/>
          <w:szCs w:val="32"/>
          <w:rtl/>
        </w:rPr>
        <w:t>وراها، ويغزو المسلمين في عقر دارهم كلا فلو حدث من جيش المدينة نكول ما لكان له أسوأ الأثر على هيبة المسلمين وسمعتهم.</w:t>
      </w:r>
      <w:r w:rsidRPr="0042497F">
        <w:rPr>
          <w:sz w:val="32"/>
          <w:szCs w:val="32"/>
          <w:rtl/>
        </w:rPr>
        <w:br/>
        <w:t>المجلس الاستشاري:</w:t>
      </w:r>
      <w:r w:rsidRPr="0042497F">
        <w:rPr>
          <w:sz w:val="32"/>
          <w:szCs w:val="32"/>
          <w:rtl/>
        </w:rPr>
        <w:br/>
        <w:t>ونظراً إلى هذا التطور الخطير المفاجىء عقد رسول اللَّه صلى الله عليه وسلم مجلساً عسكرياً استشارياً أعلى، أشار فيه إلى الوضع</w:t>
      </w:r>
      <w:r w:rsidRPr="0042497F">
        <w:rPr>
          <w:sz w:val="32"/>
          <w:szCs w:val="32"/>
          <w:rtl/>
        </w:rPr>
        <w:t xml:space="preserve"> الراهن، وتبادل فيه الرأي مع عامة جيشه، وقادته. وحينئذ تزعزع قلوب فريق من الناس، وخافوا اللقاء الدامي، وهم الذين قال اللَّه فيهم {كَمَا أَخْرَجَكَ رَبُّكَ مِنْ بَيْتِكَ بِالْحَقِّ وَإِنَّ فَرِيقًا مِنْ الْمُؤْمِنِينَ لَكَارِهُونَ * يُجَادِلُونَكَ فِي الْحَ</w:t>
      </w:r>
      <w:r w:rsidRPr="0042497F">
        <w:rPr>
          <w:sz w:val="32"/>
          <w:szCs w:val="32"/>
          <w:rtl/>
        </w:rPr>
        <w:t>قِّ بَعْدَ مَا تَبَيَّنَ كَأَنَّمَا يُسَاقُونَ إِلَى الْمَوْتِ وَهُمْ يَنظُرُونَ} [الأنفال: 5-6] وأما قادة الجيش فقام أبو بكر الصديق فقال وأحسن، ثم قام عمر بن الخطاب فقال وأحسن، ثم قام المقداد بن عمرو فقال: يا رسول اللَّه امض لما أراك اللَّه فنحن معك، والل</w:t>
      </w:r>
      <w:r w:rsidRPr="0042497F">
        <w:rPr>
          <w:sz w:val="32"/>
          <w:szCs w:val="32"/>
          <w:rtl/>
        </w:rPr>
        <w:t>َّه لا نقول لك كما قالت بنو إسرائيل لموسى اذهب أنت وربك فقاتلا إنَّا ههنا قاعدون، ولكن اذهب أنت وربك فقاتلا إنا معكما مقاتلون، فوالذي بعثك بالحق لو سرت بنا إلى برك الغماد لجالدنا معك من دونه حتى تبلغه.</w:t>
      </w:r>
      <w:r w:rsidRPr="0042497F">
        <w:rPr>
          <w:sz w:val="32"/>
          <w:szCs w:val="32"/>
          <w:rtl/>
        </w:rPr>
        <w:br/>
        <w:t>فقال له رسول اللَّه صلى الله عليه وسلم خيراً ودعا له ب</w:t>
      </w:r>
      <w:r w:rsidRPr="0042497F">
        <w:rPr>
          <w:sz w:val="32"/>
          <w:szCs w:val="32"/>
          <w:rtl/>
        </w:rPr>
        <w:t>ه.</w:t>
      </w:r>
      <w:r w:rsidRPr="0042497F">
        <w:rPr>
          <w:sz w:val="32"/>
          <w:szCs w:val="32"/>
          <w:rtl/>
        </w:rPr>
        <w:br/>
      </w:r>
      <w:r w:rsidRPr="0042497F">
        <w:rPr>
          <w:sz w:val="32"/>
          <w:szCs w:val="32"/>
          <w:rtl/>
        </w:rPr>
        <w:lastRenderedPageBreak/>
        <w:t>وهؤلاء القادة الثلاثة كانوا من المهاجرين، وهم أقلية في الجيش، فأحب رسول اللَّه صلى الله عليه وسلم أن يعرف رأي قادة الأنصار، لأنهم كانوا يمثلون أغلبية الجيش، ولأن ثقل المعركة سيدور على كواهلهم، مع أن نصوص العقبة لم تكن تلزمهم بالقتال خارج ديارهم، فقال بع</w:t>
      </w:r>
      <w:r w:rsidRPr="0042497F">
        <w:rPr>
          <w:sz w:val="32"/>
          <w:szCs w:val="32"/>
          <w:rtl/>
        </w:rPr>
        <w:t>د سماع كلام هؤلاء القادة الثلاثة أشيروا علي أيها الناس وإنما يريد الأنصار، وفطن ذلك قائد الأنصار وحامل لوائهم سعد بن معاذ، فقال</w:t>
      </w:r>
      <w:r w:rsidRPr="0042497F">
        <w:rPr>
          <w:sz w:val="32"/>
          <w:szCs w:val="32"/>
          <w:rtl/>
        </w:rPr>
        <w:br/>
        <w:t>... واللَّه لكأنك تريدنا يا رسول اللَّه؟</w:t>
      </w:r>
      <w:r w:rsidRPr="0042497F">
        <w:rPr>
          <w:sz w:val="32"/>
          <w:szCs w:val="32"/>
          <w:rtl/>
        </w:rPr>
        <w:br/>
        <w:t>قال: أجل.</w:t>
      </w:r>
      <w:r w:rsidRPr="0042497F">
        <w:rPr>
          <w:sz w:val="32"/>
          <w:szCs w:val="32"/>
          <w:rtl/>
        </w:rPr>
        <w:br/>
        <w:t>قال: فقد آمنا بك، فصدقناك، وشهدنا أن ما جئت به هو الحق، وأعطيناك على ذلك عهود</w:t>
      </w:r>
      <w:r w:rsidRPr="0042497F">
        <w:rPr>
          <w:sz w:val="32"/>
          <w:szCs w:val="32"/>
          <w:rtl/>
        </w:rPr>
        <w:t>نا ومواثيقنا على السمع والطاعة، فامض يا رسول اللَّه لما أردت فوالذي بعثك بالحق لو استعرضت بنا هذا البحر فخضته لخضناه معك، ما تخلف منا رجل واحد، وما نكره أن تلقى بنا عدونا غدا، إن لصبر في الحرب، صدق في اللقاء، ولعل اللَّه يريك منا ما تقر به عينك فسر بنا على</w:t>
      </w:r>
      <w:r w:rsidRPr="0042497F">
        <w:rPr>
          <w:sz w:val="32"/>
          <w:szCs w:val="32"/>
          <w:rtl/>
        </w:rPr>
        <w:t xml:space="preserve"> بركة اللَّه.</w:t>
      </w:r>
      <w:r w:rsidRPr="0042497F">
        <w:rPr>
          <w:sz w:val="32"/>
          <w:szCs w:val="32"/>
          <w:rtl/>
        </w:rPr>
        <w:br/>
        <w:t>وفي رواية أن سعد بن معاذ قال لرسول اللَّه صلى الله عليه وسلم لعلك تخشى أن تكون الأنصار ترى حقاً عليها أن لا تنصرك إلا في ديارهم، وإني أقول عن الأنصار وأجيب عنهم، فأظعن حيث شئت، وصل حبل من شئت، واقطع حبل من شئت وخذ من أموالنا ما شئت، وأعطنا ما</w:t>
      </w:r>
      <w:r w:rsidRPr="0042497F">
        <w:rPr>
          <w:sz w:val="32"/>
          <w:szCs w:val="32"/>
          <w:rtl/>
        </w:rPr>
        <w:t xml:space="preserve"> شئت، وما أخذت منا كان أحب إلينا مما تركت، وما أمرت فيه من أمر فأمرنا تبع لأمرك، فواللَّه لئن سرت حتى تبلغ البرك من غمدان لنسيرن معك، وواللَّه لئن استعرضت بنا هذا البحر فخضته لخضناه معك.</w:t>
      </w:r>
      <w:r w:rsidRPr="0042497F">
        <w:rPr>
          <w:sz w:val="32"/>
          <w:szCs w:val="32"/>
          <w:rtl/>
        </w:rPr>
        <w:br/>
        <w:t>فسر رسول اللَّه صلى الله عليه وسلم بقول سعد، ونشطه ذلك، ثم قال: سيروا</w:t>
      </w:r>
      <w:r w:rsidRPr="0042497F">
        <w:rPr>
          <w:sz w:val="32"/>
          <w:szCs w:val="32"/>
          <w:rtl/>
        </w:rPr>
        <w:t xml:space="preserve"> وأبشروا فإن اللَّه تعالى قد وعدني إحدى الطائفتين، واللَّه لكأني الآن أنظر إلى مصارع القوم.</w:t>
      </w:r>
      <w:r w:rsidRPr="0042497F">
        <w:rPr>
          <w:sz w:val="32"/>
          <w:szCs w:val="32"/>
          <w:rtl/>
        </w:rPr>
        <w:br/>
        <w:t>الجيش الإسلامي يواصل سيره:</w:t>
      </w:r>
      <w:r w:rsidRPr="0042497F">
        <w:rPr>
          <w:sz w:val="32"/>
          <w:szCs w:val="32"/>
          <w:rtl/>
        </w:rPr>
        <w:br/>
        <w:t>ثم ارتحل رسول اللَّه صلى الله عليه وسلم من ذفران فسلك على ثنايا يقال لها الأصافر، ثم انحط منها إلى بلد يقال له الدية، وترك الحنان بيمين -</w:t>
      </w:r>
      <w:r w:rsidRPr="0042497F">
        <w:rPr>
          <w:sz w:val="32"/>
          <w:szCs w:val="32"/>
          <w:rtl/>
        </w:rPr>
        <w:t xml:space="preserve"> وهو كثيب عظيم كالجبل - ثم نزل قريباً من </w:t>
      </w:r>
      <w:r w:rsidRPr="0042497F">
        <w:rPr>
          <w:sz w:val="32"/>
          <w:szCs w:val="32"/>
          <w:rtl/>
        </w:rPr>
        <w:lastRenderedPageBreak/>
        <w:t>بدر.</w:t>
      </w:r>
      <w:r w:rsidRPr="0042497F">
        <w:rPr>
          <w:sz w:val="32"/>
          <w:szCs w:val="32"/>
          <w:rtl/>
        </w:rPr>
        <w:br/>
        <w:t>الرسول صلى الله عليه وسلم يقوم بعملية الاستكشاف:</w:t>
      </w:r>
      <w:r w:rsidRPr="0042497F">
        <w:rPr>
          <w:sz w:val="32"/>
          <w:szCs w:val="32"/>
          <w:rtl/>
        </w:rPr>
        <w:br/>
        <w:t>وهناك قام بنفسه بعملية الاستكشاف مع رفيقه في الغار أبي بكر الصديق رضي اللَّه عنه، وبينما هما يتجولان حول معسكر مكة إذا هما بشيخ من العرب، فسأله رسول اللَّه صلى ا</w:t>
      </w:r>
      <w:r w:rsidRPr="0042497F">
        <w:rPr>
          <w:sz w:val="32"/>
          <w:szCs w:val="32"/>
          <w:rtl/>
        </w:rPr>
        <w:t>لله عليه وسلم عن قريش وعن محمد وأصحابه - سأل عن الجيشين زيادة في التكتم - ولكن الشيخ قال: لا أخبركما حتى تخبراني ممن أنتما؟ فقال له رسول اللَّه صلى الله عليه وسلم إذا أخبرتنا أخبرناك، قال: أو ذاك بذلك؟ قال: نعم.</w:t>
      </w:r>
      <w:r w:rsidRPr="0042497F">
        <w:rPr>
          <w:sz w:val="32"/>
          <w:szCs w:val="32"/>
          <w:rtl/>
        </w:rPr>
        <w:br/>
        <w:t>قال الشيخ فإنه بلغني أن محمداً وأصحابه خرجوا</w:t>
      </w:r>
      <w:r w:rsidRPr="0042497F">
        <w:rPr>
          <w:sz w:val="32"/>
          <w:szCs w:val="32"/>
          <w:rtl/>
        </w:rPr>
        <w:t xml:space="preserve"> يوم كذا وكذا، فإن كان صدق الذي أخبرني فهم اليوم بمكان كذا وكذا - للمكان الذي به جيش المدينة - وبلغني أن قريشاً خرجوا يوم كذا وكذا، فإن كان صدق الذي أخبرني فهم اليوم بمكان كذا وكذا - للمكان الذي به جيش مكة.</w:t>
      </w:r>
      <w:r w:rsidRPr="0042497F">
        <w:rPr>
          <w:sz w:val="32"/>
          <w:szCs w:val="32"/>
          <w:rtl/>
        </w:rPr>
        <w:br/>
        <w:t>ولما فرغ من خبره قال: ممن أنتما؟ فقال له رسول الل</w:t>
      </w:r>
      <w:r w:rsidRPr="0042497F">
        <w:rPr>
          <w:sz w:val="32"/>
          <w:szCs w:val="32"/>
          <w:rtl/>
        </w:rPr>
        <w:t>َّه صلى الله عليه وسلم نحن من ماء، ثم انصرف عنه، وبقي الشيخ يتفوه، ما من ماء؟ أمن ماء العراق؟</w:t>
      </w:r>
      <w:r w:rsidRPr="0042497F">
        <w:rPr>
          <w:sz w:val="32"/>
          <w:szCs w:val="32"/>
          <w:rtl/>
        </w:rPr>
        <w:br/>
        <w:t>الحصول على أهم المعلومات عن الجيش المكي:</w:t>
      </w:r>
      <w:r w:rsidRPr="0042497F">
        <w:rPr>
          <w:sz w:val="32"/>
          <w:szCs w:val="32"/>
          <w:rtl/>
        </w:rPr>
        <w:br/>
        <w:t>وفي مساء ذلك اليوم بعث استخباراته من جديد ليبحث عن أخبار العدو، وقام لهذه العملية ثلاثة من قادة المهاجرين؛ علي بن أبي طال</w:t>
      </w:r>
      <w:r w:rsidRPr="0042497F">
        <w:rPr>
          <w:sz w:val="32"/>
          <w:szCs w:val="32"/>
          <w:rtl/>
        </w:rPr>
        <w:t>ب والزبير بن العوام وسعد بن أبي وقاص في نفر من أصحابه، ذهبوا إلى ماء بدر فوجدوا غلامين يستقيان لجيش مكة، فألقوا عليهما القبض وجاؤوا بهما إلى الرسول صلى الله عليه وسلم ، وهو في الصلاة، فاستخبرهما القوم، فقالا نحن سقاة قريش بعثونا نسقيهم من الماء، فكره القوم</w:t>
      </w:r>
      <w:r w:rsidRPr="0042497F">
        <w:rPr>
          <w:sz w:val="32"/>
          <w:szCs w:val="32"/>
          <w:rtl/>
        </w:rPr>
        <w:t xml:space="preserve"> ورجوا أن يكونا لأبي سفيان - لا تزال في نفوسهم بقايا أمل في الاستيلاء على القافلة - فضربوهما موجعاً حتى اضطر الغلامان أن يقولا نحن لأبي سفيان فتركوهما.</w:t>
      </w:r>
      <w:r w:rsidRPr="0042497F">
        <w:rPr>
          <w:sz w:val="32"/>
          <w:szCs w:val="32"/>
          <w:rtl/>
        </w:rPr>
        <w:br/>
        <w:t>ولما فرغ رسول اللَّه صلى الله عليه وسلم عن الصلاة قال لهم كالعاتب إذا صدقاكم ضربتموهما وإذا كذباكم تركتم</w:t>
      </w:r>
      <w:r w:rsidRPr="0042497F">
        <w:rPr>
          <w:sz w:val="32"/>
          <w:szCs w:val="32"/>
          <w:rtl/>
        </w:rPr>
        <w:t>وهما، صدقا واللَّه، إنهما لقريش.</w:t>
      </w:r>
      <w:r w:rsidRPr="0042497F">
        <w:rPr>
          <w:sz w:val="32"/>
          <w:szCs w:val="32"/>
          <w:rtl/>
        </w:rPr>
        <w:br/>
        <w:t xml:space="preserve">ثم خاطب الغلامين قائلاً أخبراني عن قريش، قالا هم وراء هذا الكثيب الذي ترى بالعدوة </w:t>
      </w:r>
      <w:r w:rsidRPr="0042497F">
        <w:rPr>
          <w:sz w:val="32"/>
          <w:szCs w:val="32"/>
          <w:rtl/>
        </w:rPr>
        <w:lastRenderedPageBreak/>
        <w:t xml:space="preserve">القصوى، فقال لهما كم القوم؟ قالا كثير. قال: ما عدتهم؟ قالا لا ندري، قال: كم ينحرون كل يوم؟ قالا يوماً تسعا ويوماً عشرا، فقال رسول اللَّه صلى </w:t>
      </w:r>
      <w:r w:rsidRPr="0042497F">
        <w:rPr>
          <w:sz w:val="32"/>
          <w:szCs w:val="32"/>
          <w:rtl/>
        </w:rPr>
        <w:t>الله عليه وسلم القوم فيما بين التسعمائة إلى الألف، ثم قال لهما فمن فيهم من أشراف قريش؟ قالا عتبة وشيبة ابنا ربيعة وأبو البحتري بن هشام، وحكيم بن حزام، ونوفل بن خويلد، والحارث بن عامر، وطعيمة بن عدي، والنضر بن الحارث وزمعة بن الأسود، وأبو جهل بن هشام، وأمية</w:t>
      </w:r>
      <w:r w:rsidRPr="0042497F">
        <w:rPr>
          <w:sz w:val="32"/>
          <w:szCs w:val="32"/>
          <w:rtl/>
        </w:rPr>
        <w:t xml:space="preserve"> بن خلف في رجال سمياهم.</w:t>
      </w:r>
      <w:r w:rsidRPr="0042497F">
        <w:rPr>
          <w:sz w:val="32"/>
          <w:szCs w:val="32"/>
          <w:rtl/>
        </w:rPr>
        <w:br/>
        <w:t>فأقبل رسول اللَّه صلى الله عليه وسلم على الناس فقال: هذه مكة قد ألقت إليكم أفلاذ كبدها.</w:t>
      </w:r>
      <w:r w:rsidRPr="0042497F">
        <w:rPr>
          <w:sz w:val="32"/>
          <w:szCs w:val="32"/>
          <w:rtl/>
        </w:rPr>
        <w:br/>
        <w:t>نزول المطر:</w:t>
      </w:r>
      <w:r w:rsidRPr="0042497F">
        <w:rPr>
          <w:sz w:val="32"/>
          <w:szCs w:val="32"/>
          <w:rtl/>
        </w:rPr>
        <w:br/>
        <w:t>وأنزل اللَّه عز وجل في تلك الليلة مطراً واحداً، فكان على المشركين وابلاً شديداً منعهم من التقدم، وكان على المسلمين طلا طهرهم به، وأذ</w:t>
      </w:r>
      <w:r w:rsidRPr="0042497F">
        <w:rPr>
          <w:sz w:val="32"/>
          <w:szCs w:val="32"/>
          <w:rtl/>
        </w:rPr>
        <w:t>هب عنهم رجس الشيطان، ووطأ به الأرض، وصلب به الرمل، وثبت الأقدام، ومهد به المنزل، وربط به على قلوبهم.</w:t>
      </w:r>
      <w:r w:rsidRPr="0042497F">
        <w:rPr>
          <w:sz w:val="32"/>
          <w:szCs w:val="32"/>
          <w:rtl/>
        </w:rPr>
        <w:br/>
        <w:t>الجيش الإسلامي يسبق إلى أهم المراكز العسكرية:</w:t>
      </w:r>
      <w:r w:rsidRPr="0042497F">
        <w:rPr>
          <w:sz w:val="32"/>
          <w:szCs w:val="32"/>
          <w:rtl/>
        </w:rPr>
        <w:br/>
        <w:t xml:space="preserve">وتحرك رسول اللَّه صلى الله عليه وسلم بجيشه ليسبق المشركين إلى ماء بدر، ويحول بينهم وبين الاستيلاء عليه، فنزل </w:t>
      </w:r>
      <w:r w:rsidRPr="0042497F">
        <w:rPr>
          <w:sz w:val="32"/>
          <w:szCs w:val="32"/>
          <w:rtl/>
        </w:rPr>
        <w:t>عشاء أدنى ماء من مياه بدر، وهنا قام الحباب بن المنذر كخبير عسكري وقال: يا رسول اللَّه، أرأيت هذا المنزل أمنزلا أنزلكم اللَّه ليس لنا أن نتقدمه ولا نتأخر عنه؟ أم هو الرأي والحرب والمكيدة؟ قال: بل هو الرأي والحرب والمكيدة.</w:t>
      </w:r>
      <w:r w:rsidRPr="0042497F">
        <w:rPr>
          <w:sz w:val="32"/>
          <w:szCs w:val="32"/>
          <w:rtl/>
        </w:rPr>
        <w:br/>
        <w:t>قال: يا رسول اللَّه، فإن هذا ليس بم</w:t>
      </w:r>
      <w:r w:rsidRPr="0042497F">
        <w:rPr>
          <w:sz w:val="32"/>
          <w:szCs w:val="32"/>
          <w:rtl/>
        </w:rPr>
        <w:t>نزل، فانهض بالناس حتى نأتي أدنى ماء من القوم - قريش - فننزله ونغوّر - أين نخرب - ما وراءه من القلب - ثم نبني عليه حوضاً فنملأه ماء ثم نقاتل القوم فنشرب ولا يشربون، فقال رسول اللَّه صلى الله عليه وسلم لقد أشرت بالرأي.</w:t>
      </w:r>
      <w:r w:rsidRPr="0042497F">
        <w:rPr>
          <w:sz w:val="32"/>
          <w:szCs w:val="32"/>
          <w:rtl/>
        </w:rPr>
        <w:br/>
        <w:t>فنهض رسول اللَّه صلى الله عليه وسلم بال</w:t>
      </w:r>
      <w:r w:rsidRPr="0042497F">
        <w:rPr>
          <w:sz w:val="32"/>
          <w:szCs w:val="32"/>
          <w:rtl/>
        </w:rPr>
        <w:t>جيش حتى أتى أقرب ماء من العدو فنزل عليه شطر الليل، ثم صنعوا الحياض وغوروا ما عداها من القلب.</w:t>
      </w:r>
      <w:r w:rsidRPr="0042497F">
        <w:rPr>
          <w:sz w:val="32"/>
          <w:szCs w:val="32"/>
          <w:rtl/>
        </w:rPr>
        <w:br/>
        <w:t>مقر القيادة:</w:t>
      </w:r>
      <w:r w:rsidRPr="0042497F">
        <w:rPr>
          <w:sz w:val="32"/>
          <w:szCs w:val="32"/>
          <w:rtl/>
        </w:rPr>
        <w:br/>
        <w:t>وبعد أن تم نزول المسلمين على الماء اقترح سعد بن معاذ على رسول اللَّه صلى الله عليه وسلم أن يبني المسلمون مقراً لقيادته استعداداً للطوارىء وتقديراً لله</w:t>
      </w:r>
      <w:r w:rsidRPr="0042497F">
        <w:rPr>
          <w:sz w:val="32"/>
          <w:szCs w:val="32"/>
          <w:rtl/>
        </w:rPr>
        <w:t>زيمة قبل النصر، حيث قال:</w:t>
      </w:r>
      <w:r w:rsidRPr="0042497F">
        <w:rPr>
          <w:sz w:val="32"/>
          <w:szCs w:val="32"/>
          <w:rtl/>
        </w:rPr>
        <w:br/>
      </w:r>
      <w:r w:rsidRPr="0042497F">
        <w:rPr>
          <w:sz w:val="32"/>
          <w:szCs w:val="32"/>
          <w:rtl/>
        </w:rPr>
        <w:lastRenderedPageBreak/>
        <w:t>يا نبي اللَّه ألا نبني لك عريشاً تكون فيه، ونعد عندك ركائبك، ثم نلقى عدونا، فإن أعزنا اللَّه وأظهرنا على عدونا كان ذلك ما أحببنا، وإن كانت الأخرى جلست على ركائبك فلحقت بمن وراءنا من قومنا، فقد تخلف عنك أقوام يا نبي اللَّه ما نحن بأ</w:t>
      </w:r>
      <w:r w:rsidRPr="0042497F">
        <w:rPr>
          <w:sz w:val="32"/>
          <w:szCs w:val="32"/>
          <w:rtl/>
        </w:rPr>
        <w:t>شد لك حباً منهم، ولو ظنوا أنك تلقى حرباً ما تخلفوا عنك، يمنعك اللَّه بهم يناصحونك ويجاهدون معك.</w:t>
      </w:r>
      <w:r w:rsidRPr="0042497F">
        <w:rPr>
          <w:sz w:val="32"/>
          <w:szCs w:val="32"/>
          <w:rtl/>
        </w:rPr>
        <w:br/>
        <w:t>فأثنى عليه رسول اللَّه صلى الله عليه وسلم خيراً ودعا له بخير، وبنى المسلمون عريشاً على تل مرتفع يقع في الشمال الشرقي لميدان القتال، ويشرف على ساحة المعركة.</w:t>
      </w:r>
      <w:r w:rsidRPr="0042497F">
        <w:rPr>
          <w:sz w:val="32"/>
          <w:szCs w:val="32"/>
          <w:rtl/>
        </w:rPr>
        <w:br/>
        <w:t xml:space="preserve">كما </w:t>
      </w:r>
      <w:r w:rsidRPr="0042497F">
        <w:rPr>
          <w:sz w:val="32"/>
          <w:szCs w:val="32"/>
          <w:rtl/>
        </w:rPr>
        <w:t>تم انتخاب فرقة من شباب الأنصار بقيادة سعد بن معاذ يحرسون رسول اللَّه صلى الله عليه وسلم حول مقر قيادته.</w:t>
      </w:r>
      <w:r w:rsidRPr="0042497F">
        <w:rPr>
          <w:sz w:val="32"/>
          <w:szCs w:val="32"/>
          <w:rtl/>
        </w:rPr>
        <w:br/>
      </w:r>
      <w:r w:rsidRPr="0042497F">
        <w:rPr>
          <w:sz w:val="32"/>
          <w:szCs w:val="32"/>
          <w:rtl/>
        </w:rPr>
        <w:br/>
        <w:t>تعبئة الجيش وقضاء الليل:</w:t>
      </w:r>
      <w:r w:rsidRPr="0042497F">
        <w:rPr>
          <w:sz w:val="32"/>
          <w:szCs w:val="32"/>
          <w:rtl/>
        </w:rPr>
        <w:br/>
        <w:t>ثم عبأ رسول اللَّه صلى الله عليه وسلم جيشه ومشى في موضع المعركة، وجعل يشير بيده هذا مصرع فلان غدا إن شاء اللَّه، وهذا مصرع فلا</w:t>
      </w:r>
      <w:r w:rsidRPr="0042497F">
        <w:rPr>
          <w:sz w:val="32"/>
          <w:szCs w:val="32"/>
          <w:rtl/>
        </w:rPr>
        <w:t>ن غدا إن شاء اللَّه ثم بات رسول اللَّه صلى الله عليه وسلم يصلي إلى جذع شجرة هنالك. وبات المسلمون ليلهم هادىء الأنفاس منير الآفاق، غمرت الثقة قلوبهم، وأخذوا من الراحة قسطهم، يأملون أن يروا بشائر ربهم بعيونهم صباحاً {إِذْ يُغَشِّيكُمُ النُّعَاسَ أَمَنَةً مِن</w:t>
      </w:r>
      <w:r w:rsidRPr="0042497F">
        <w:rPr>
          <w:sz w:val="32"/>
          <w:szCs w:val="32"/>
          <w:rtl/>
        </w:rPr>
        <w:t>ْهُ وَيُنَزِّلُ عَلَيْكُمْ مِنَ السَّمَاءِ مَاءً لِيُطَهِّرَكُمْ بِهِ وَيُذْهِبَ عَنكُمْ رِجْزَ الشَّيْطَانِ وَلِيَرْبِطَ عَلَى قُلُوبِكُمْ وَيُثَبِّتَ بِهِ الأَقْدَامَ} [الأنفال: 11].</w:t>
      </w:r>
      <w:r w:rsidRPr="0042497F">
        <w:rPr>
          <w:sz w:val="32"/>
          <w:szCs w:val="32"/>
          <w:rtl/>
        </w:rPr>
        <w:br/>
        <w:t>كانت هذه الليلة ليلة الجمعة، السابع عشر من شهر رمضان في السنة الثانية م</w:t>
      </w:r>
      <w:r w:rsidRPr="0042497F">
        <w:rPr>
          <w:sz w:val="32"/>
          <w:szCs w:val="32"/>
          <w:rtl/>
        </w:rPr>
        <w:t>ن الهجرة، وكان خروجه في 8 أو 12 من نفس الشهر.</w:t>
      </w:r>
      <w:r w:rsidRPr="0042497F">
        <w:rPr>
          <w:sz w:val="32"/>
          <w:szCs w:val="32"/>
          <w:rtl/>
        </w:rPr>
        <w:br/>
        <w:t>الجيش المكي في عرضة القتال ووقوع الانشقاق فيه:</w:t>
      </w:r>
      <w:r w:rsidRPr="0042497F">
        <w:rPr>
          <w:sz w:val="32"/>
          <w:szCs w:val="32"/>
          <w:rtl/>
        </w:rPr>
        <w:br/>
        <w:t>أما قريش فقضت ليلتها هذه في معسكرها بالعدوة القصوى، ولما أصبحت أقبلت في كتائبها، ونزلت من الكثيب إلى وادي بدر. وأقبل نفر منهم إلى حوض رسول اللَّه صلى الله عليه وسل</w:t>
      </w:r>
      <w:r w:rsidRPr="0042497F">
        <w:rPr>
          <w:sz w:val="32"/>
          <w:szCs w:val="32"/>
          <w:rtl/>
        </w:rPr>
        <w:t xml:space="preserve">م فقال: دعوهم، فما شرب أحد منهم يومئذ إلا قتل، سوى حكيم بن حزام، فإنه لم يقتل، وأسلم بعد ذلك، وحسن إسلامه، وكان إذا اجتهد في اليمين قال: لا والذي نجاني من يوم بدر، فلما اطمأنت </w:t>
      </w:r>
      <w:r w:rsidRPr="0042497F">
        <w:rPr>
          <w:sz w:val="32"/>
          <w:szCs w:val="32"/>
          <w:rtl/>
        </w:rPr>
        <w:lastRenderedPageBreak/>
        <w:t>قريش بعثت عمير بن وهب الجمحي للتعرف على مدى قوة جيش المدينة، فدار عمير بفرسه حول</w:t>
      </w:r>
      <w:r w:rsidRPr="0042497F">
        <w:rPr>
          <w:sz w:val="32"/>
          <w:szCs w:val="32"/>
          <w:rtl/>
        </w:rPr>
        <w:t xml:space="preserve"> العسكر، ثم رجع إليهم فقال: ثلاثمائة رجل، يزيدون قليلاً أو ينقصون، ولكن أمهلوني حتى أنظر أللقوم كمين أو مدد؟ فضرب في الوادي حتى أبعد، فلم ير شيئاً، فرجع إليهم فقال: ما وجدت شيئاً ولكني قد رأيت يا معشر قريش البلايا تحمل المنايا، نواضح يثرب تحمل الموت الناقع</w:t>
      </w:r>
      <w:r w:rsidRPr="0042497F">
        <w:rPr>
          <w:sz w:val="32"/>
          <w:szCs w:val="32"/>
          <w:rtl/>
        </w:rPr>
        <w:t>، قوم ليس معهم منعة ولا ملجأ إلا سيوفهم واللَّه ما أرى أن يقتل رجل منهم حتى يقتل رجل منكم فإذا أصابوا منكم أعدادكم فما خير العيش بعد ذلك. فروا رأيكم.</w:t>
      </w:r>
      <w:r w:rsidRPr="0042497F">
        <w:rPr>
          <w:sz w:val="32"/>
          <w:szCs w:val="32"/>
          <w:rtl/>
        </w:rPr>
        <w:br/>
        <w:t>وحينئذ قامت معارضة أخرى ضد أبي جهل - المصمم على المعركة - تدعو إلى العودة بالجيش إلى مكة دونما قتال، فقد م</w:t>
      </w:r>
      <w:r w:rsidRPr="0042497F">
        <w:rPr>
          <w:sz w:val="32"/>
          <w:szCs w:val="32"/>
          <w:rtl/>
        </w:rPr>
        <w:t>شى حكيم بن حزام في الناس، وأتى عتيبة بن ربيعة فقال: يا أبا الوليد إنك كبير قريش، وسيدها والمطاع فيها، فهل لك إلى خير تذكر به إلى آخر الدهر؟ قال: وما ذاك يا حكيم؟ قال: ترجع بالناس وتحمل أمر حليفك عمرو بن الحضرمي - المقتول في سرية نخلة - فقال عتبة قد فعلت أن</w:t>
      </w:r>
      <w:r w:rsidRPr="0042497F">
        <w:rPr>
          <w:sz w:val="32"/>
          <w:szCs w:val="32"/>
          <w:rtl/>
        </w:rPr>
        <w:t>ت ضامن علي بذلك. إنما هو حليفي فعلى عقله ديته وما أصيب من ماله.</w:t>
      </w:r>
      <w:r w:rsidRPr="0042497F">
        <w:rPr>
          <w:sz w:val="32"/>
          <w:szCs w:val="32"/>
          <w:rtl/>
        </w:rPr>
        <w:br/>
        <w:t>ثم قال عتبة لحكيم بن حزام فأت ابن الحنظلية - أبا جهل، والحنظلية أمه - فإني لا أخشى أن يشجر أمر الناس غيره.</w:t>
      </w:r>
      <w:r w:rsidRPr="0042497F">
        <w:rPr>
          <w:sz w:val="32"/>
          <w:szCs w:val="32"/>
          <w:rtl/>
        </w:rPr>
        <w:br/>
        <w:t>ثم قام عتبة بن ربيعة خطيباً فقال: يا معشر قريش إنكم واللَّه ما تصنعون بأن تلقوا محمدا</w:t>
      </w:r>
      <w:r w:rsidRPr="0042497F">
        <w:rPr>
          <w:sz w:val="32"/>
          <w:szCs w:val="32"/>
          <w:rtl/>
        </w:rPr>
        <w:t>ً وأصحابه شيئاً، واللَّه لئن أصبتموه لا يزال ينظر في وجه رجل يكره النظر إليه، قتل ابن عمه أو ابن خاله أو رجلاً من عشيرته، فارجعوا وخلوا بين محمد وبين سائر العرب، فإن أصابوه فذاك الذي أردتم، وإن كان غير ذلك ألفاكم ولم تعرضوا منه ما تريدون.</w:t>
      </w:r>
      <w:r w:rsidRPr="0042497F">
        <w:rPr>
          <w:sz w:val="32"/>
          <w:szCs w:val="32"/>
          <w:rtl/>
        </w:rPr>
        <w:br/>
        <w:t>وانطلق حكيم بن حز</w:t>
      </w:r>
      <w:r w:rsidRPr="0042497F">
        <w:rPr>
          <w:sz w:val="32"/>
          <w:szCs w:val="32"/>
          <w:rtl/>
        </w:rPr>
        <w:t>ام إلى أبي جهل - وهو يهيء درعاً له - قال: يا أبا الحكم إن عتبة أرسلني إليك بكذا وكذا، فقال أبو جهل انتفخ واللَّه سحره حين رأى محمداً وأصحابه كلا واللَّه لا نرجع حتى يحكم اللَّه بيننا وبين محمد وما بعتبة ما قال ولكنه رأى أن محمداً وأصحابه أكلة جزور، وفيهم ا</w:t>
      </w:r>
      <w:r w:rsidRPr="0042497F">
        <w:rPr>
          <w:sz w:val="32"/>
          <w:szCs w:val="32"/>
          <w:rtl/>
        </w:rPr>
        <w:t>بنه - هو أبو حذيفة بن عتبة كان قد أسلم قديماً وهاجر - فتخوفكم عليه.</w:t>
      </w:r>
      <w:r w:rsidRPr="0042497F">
        <w:rPr>
          <w:sz w:val="32"/>
          <w:szCs w:val="32"/>
          <w:rtl/>
        </w:rPr>
        <w:br/>
        <w:t xml:space="preserve">ولما بلغ عتبة قول أبي جهل انتفخ واللَّه سحره قال عتبة سيعلم من انتفخ سحره، أنا أم هو؟ وتعجل أبو جهل مخافة أن تقوى هذه المعارضة فبعث على إثر هذه المحاورة إلى عامر بن </w:t>
      </w:r>
      <w:r w:rsidRPr="0042497F">
        <w:rPr>
          <w:sz w:val="32"/>
          <w:szCs w:val="32"/>
          <w:rtl/>
        </w:rPr>
        <w:lastRenderedPageBreak/>
        <w:t>الحضرمي - أخي عمرو بن ا</w:t>
      </w:r>
      <w:r w:rsidRPr="0042497F">
        <w:rPr>
          <w:sz w:val="32"/>
          <w:szCs w:val="32"/>
          <w:rtl/>
        </w:rPr>
        <w:t>لحضرمي المقتول في سرية عبد اللَّه بن جحش -فقال: هذا حليفك (أي عتبة) يريد أن يرجع بالناس، وقد رأيت ثأرك بعينك، فقم فأنشد خفرتك، ومقتل أخيك، فقام عامر فكشف عن استه، وصرخ واعمراه، واعمراه، فحمى القوم وحقب أمرهم واستوثقوا على ما هم عليه من الشر، وأفسدعلى الناس</w:t>
      </w:r>
      <w:r w:rsidRPr="0042497F">
        <w:rPr>
          <w:sz w:val="32"/>
          <w:szCs w:val="32"/>
          <w:rtl/>
        </w:rPr>
        <w:t xml:space="preserve"> الرأي الذي دعاهم إليه عتبة. وهكذا تغلب الطيش على الحكمة وذهبت هذه المعارضة دون جدوى.</w:t>
      </w:r>
      <w:r w:rsidRPr="0042497F">
        <w:rPr>
          <w:sz w:val="32"/>
          <w:szCs w:val="32"/>
          <w:rtl/>
        </w:rPr>
        <w:br/>
        <w:t>الجيشان يتراآن:</w:t>
      </w:r>
      <w:r w:rsidRPr="0042497F">
        <w:rPr>
          <w:sz w:val="32"/>
          <w:szCs w:val="32"/>
          <w:rtl/>
        </w:rPr>
        <w:br/>
        <w:t>ولما طلع المشركون وتراآى الجمعان قال رسول اللَّه صلى الله عليه وسلم: اللهم هذه قريش قد أقبلت بخيلائها وفخرها تحادك وتكذب رسولك، اللهم فنصرك الذي وعدتني، ا</w:t>
      </w:r>
      <w:r w:rsidRPr="0042497F">
        <w:rPr>
          <w:sz w:val="32"/>
          <w:szCs w:val="32"/>
          <w:rtl/>
        </w:rPr>
        <w:t>للهم أحنهم الغداة وقد قال رسول اللَّه صلى الله عليه وسلم ورأى عتبة بن ربيعة في القوم على جمل له أحمر - إن يكن في أحد من القوم خير فعند صاحب الجمل الأحمر، إن يطيعوه يرشدوا.</w:t>
      </w:r>
      <w:r w:rsidRPr="0042497F">
        <w:rPr>
          <w:sz w:val="32"/>
          <w:szCs w:val="32"/>
          <w:rtl/>
        </w:rPr>
        <w:br/>
        <w:t>وعدل رسول اللَّه صلى الله عليه وسلم صفوف المسلمين، وبينما هو يعدلها وقع أمر عجيب، فق</w:t>
      </w:r>
      <w:r w:rsidRPr="0042497F">
        <w:rPr>
          <w:sz w:val="32"/>
          <w:szCs w:val="32"/>
          <w:rtl/>
        </w:rPr>
        <w:t>د كان في يده قدح يعدل به، وكان سواد بن غزية مستنصلاً من الصف. فطعن في بطنه بالقدح وقال: استو يا سواد، فقال سواد يا رسول اللَّه أوجعتني فأقدني، فكشف عن بطنه، وقال: استقد، فاعتنقه سواد وقبل بطنه، فقال: ما حملك على هذا يا سواد؟ قال: يا رسول اللَّه قد حضر ما ت</w:t>
      </w:r>
      <w:r w:rsidRPr="0042497F">
        <w:rPr>
          <w:sz w:val="32"/>
          <w:szCs w:val="32"/>
          <w:rtl/>
        </w:rPr>
        <w:t>رى، فأردت أن يكون آخر العهد بك أن يمس جلدي جلدك. فدعا له رسول اللَّه صلى الله عليه وسلم بخير.</w:t>
      </w:r>
      <w:r w:rsidRPr="0042497F">
        <w:rPr>
          <w:sz w:val="32"/>
          <w:szCs w:val="32"/>
          <w:rtl/>
        </w:rPr>
        <w:br/>
        <w:t>ولما تم تعديل الصفوف أصدر أوامره إلى جيشه بأن لا يبدأوا القتال حتى يتلقوا منه الأوامر الأخيرة، ثم أدلى إليهم بتوجيه خاص في أمر الحرب فقال: إذا أكثبوكم - يعني كثرو</w:t>
      </w:r>
      <w:r w:rsidRPr="0042497F">
        <w:rPr>
          <w:sz w:val="32"/>
          <w:szCs w:val="32"/>
          <w:rtl/>
        </w:rPr>
        <w:t>كم - فارموهم واستبقوا نبلكم. ولا تسلوا السيوف حتى يغشوكم، ثم رجع إلى العريش هو وأبو بكر خاصة، وقام سعد بن معاذ بكتيبة الحراسة على باب العريش.</w:t>
      </w:r>
      <w:r w:rsidRPr="0042497F">
        <w:rPr>
          <w:sz w:val="32"/>
          <w:szCs w:val="32"/>
          <w:rtl/>
        </w:rPr>
        <w:br/>
        <w:t xml:space="preserve">أما المشركون فقد استفتح أبو جهل في ذلك اليوم فقال: اللهم اقطعنا للرحم وآتنا بما لا نعرفه فأحنه الغداة، اللهم أينا </w:t>
      </w:r>
      <w:r w:rsidRPr="0042497F">
        <w:rPr>
          <w:sz w:val="32"/>
          <w:szCs w:val="32"/>
          <w:rtl/>
        </w:rPr>
        <w:t xml:space="preserve">كان أحب إليك وأرضى عندك فانصره اليوم، وفي ذلك أنزل اللَّه {إِنْ تَسْتَفْتِحُوا فَقَدْ جَاءَكُمْ الْفَتْحُ وَإِنْ تَنتَهُوا فَهُوَ خَيْرٌ لَكُمْ وَإِنْ تَعُودُوا نَعُدْ وَلَنْ تُغْنِيَ عَنكُمْ فِئَتُكُمْ شَيْئًا </w:t>
      </w:r>
      <w:r w:rsidRPr="0042497F">
        <w:rPr>
          <w:sz w:val="32"/>
          <w:szCs w:val="32"/>
          <w:rtl/>
        </w:rPr>
        <w:lastRenderedPageBreak/>
        <w:t>وَلَوْ كَثُرَتْ وَأَنَّ اللَّهَ مَعَ الْمُؤْم</w:t>
      </w:r>
      <w:r w:rsidRPr="0042497F">
        <w:rPr>
          <w:sz w:val="32"/>
          <w:szCs w:val="32"/>
          <w:rtl/>
        </w:rPr>
        <w:t>ِنِينَ} [الأنفال: 19].</w:t>
      </w:r>
      <w:r w:rsidRPr="0042497F">
        <w:rPr>
          <w:sz w:val="32"/>
          <w:szCs w:val="32"/>
          <w:rtl/>
        </w:rPr>
        <w:br/>
        <w:t>ساعة الصفر وأول وقود المعركة:</w:t>
      </w:r>
      <w:r w:rsidRPr="0042497F">
        <w:rPr>
          <w:sz w:val="32"/>
          <w:szCs w:val="32"/>
          <w:rtl/>
        </w:rPr>
        <w:br/>
        <w:t xml:space="preserve">وكان أول وقود المعركة الأسود بن عبد الأسد المخزومي - وكان رجلاً شرساً سيء الخلق - خرج قائلاً أعاهد اللَّه لأشربن من حوضهم أو لأهدمنه أو لأموتن دونه. فلما خرج، خرج إليه حمزة بن عبد المطلب رضي اللَّه عنه، </w:t>
      </w:r>
      <w:r w:rsidRPr="0042497F">
        <w:rPr>
          <w:sz w:val="32"/>
          <w:szCs w:val="32"/>
          <w:rtl/>
        </w:rPr>
        <w:t>فلما التقيا ضربه حمزة فأطن قدمه بنصف ساقه وهو دون الحوض، فوقع على ظهره تشخب رجله دماً نحو أصحابه، ثم حبا إلى الحوض حتى اقتحم فيه يريد أن تبر يمينه، ولكن حمزة ثنى عليه بضربة أخرى أتت عليه وهو داخل الحوض.</w:t>
      </w:r>
      <w:r w:rsidRPr="0042497F">
        <w:rPr>
          <w:sz w:val="32"/>
          <w:szCs w:val="32"/>
          <w:rtl/>
        </w:rPr>
        <w:br/>
        <w:t>المبارزة:</w:t>
      </w:r>
      <w:r w:rsidRPr="0042497F">
        <w:rPr>
          <w:sz w:val="32"/>
          <w:szCs w:val="32"/>
          <w:rtl/>
        </w:rPr>
        <w:br/>
        <w:t xml:space="preserve">وكان هذا أول قتل أشعل نار المعركة، فقد خرج </w:t>
      </w:r>
      <w:r w:rsidRPr="0042497F">
        <w:rPr>
          <w:sz w:val="32"/>
          <w:szCs w:val="32"/>
          <w:rtl/>
        </w:rPr>
        <w:t xml:space="preserve">بعده ثلاثة من خيرة فرسان قريش كانوا من عائلة واحدة، وهم عتبة وأخوه شيبة ابنا ربيعة، والوليد بن عتبة فلما انفصلوا من الصف طلبوا المبارزة، فخرج إليهم ثلاثة من شباب الأنصار، عوف ومعوذ ابنا الحارث - وأمهما عفراء - وعبد اللَّه بن رواحة، فقالوا: من أنتم؟ قالوا: </w:t>
      </w:r>
      <w:r w:rsidRPr="0042497F">
        <w:rPr>
          <w:sz w:val="32"/>
          <w:szCs w:val="32"/>
          <w:rtl/>
        </w:rPr>
        <w:t>رهط من الأنصار. قالوا: أكفاء كرام. ما لنا بكم حاجة، وإنما نريد بني عمنا، ثم نادى مناديهم يا محمد، أخرج إلينا أكفاءنا من قومنا، فقال رسول اللَّه صلى الله عليه وسلم قم يا عبيدة بن الحارث، وقم يا حمزة، وقم يا علي فلما قاموا ودنوا منهم قالوا: من أنتم؟ فأخبروهم</w:t>
      </w:r>
      <w:r w:rsidRPr="0042497F">
        <w:rPr>
          <w:sz w:val="32"/>
          <w:szCs w:val="32"/>
          <w:rtl/>
        </w:rPr>
        <w:t xml:space="preserve"> فقالوا: أنتم أكفاءٌ كرام، فبارز عبيدة - وكان أسن القوم - عتبة بن ربيعة، وبارز حمزة شيبة، وبارز علي الوليد، فأما حمزة وعلي فلم يمهلا قرنيهما أن قتلاهما، وأما عبيدة فاختلف بينه وبين قرنه ضربتان، فأثخن كل واحد منهما صاحبه، ثم كر علي وحمزة على عتبة فقتلاه واح</w:t>
      </w:r>
      <w:r w:rsidRPr="0042497F">
        <w:rPr>
          <w:sz w:val="32"/>
          <w:szCs w:val="32"/>
          <w:rtl/>
        </w:rPr>
        <w:t>تملا عبيدة، قد قطعت رجله، فلم يزل صمتاً حتى مات بالصفراء بعد أربعة أو خمسة أيام من وقعة بدر حينما كان المسلمون في طريقهم إلى المدينة.</w:t>
      </w:r>
      <w:r w:rsidRPr="0042497F">
        <w:rPr>
          <w:sz w:val="32"/>
          <w:szCs w:val="32"/>
          <w:rtl/>
        </w:rPr>
        <w:br/>
        <w:t>وكان علي يقسم باللَّه أن هذه الآيات نزلت فيهم {هَذَانِ خَصْمَانِ اخْتَصَمُوا فِي رَبِّهِمْ} [الحج: 19].</w:t>
      </w:r>
      <w:r w:rsidRPr="0042497F">
        <w:rPr>
          <w:sz w:val="32"/>
          <w:szCs w:val="32"/>
          <w:rtl/>
        </w:rPr>
        <w:br/>
        <w:t>الهجوم العام:</w:t>
      </w:r>
      <w:r w:rsidRPr="0042497F">
        <w:rPr>
          <w:sz w:val="32"/>
          <w:szCs w:val="32"/>
          <w:rtl/>
        </w:rPr>
        <w:br/>
        <w:t>وكان</w:t>
      </w:r>
      <w:r w:rsidRPr="0042497F">
        <w:rPr>
          <w:sz w:val="32"/>
          <w:szCs w:val="32"/>
          <w:rtl/>
        </w:rPr>
        <w:t xml:space="preserve">ت نهاية هذه المبارزة بداية سيئة بالنسبة إلى المشركين، فقدوا ثلاثة من خيرة فرسانهم </w:t>
      </w:r>
      <w:r w:rsidRPr="0042497F">
        <w:rPr>
          <w:sz w:val="32"/>
          <w:szCs w:val="32"/>
          <w:rtl/>
        </w:rPr>
        <w:lastRenderedPageBreak/>
        <w:t>وقادتهم دفعة واحدة، فاستشاطوا غضباً، وكروا على المسلمين كرة رجل واحد.</w:t>
      </w:r>
      <w:r w:rsidRPr="0042497F">
        <w:rPr>
          <w:sz w:val="32"/>
          <w:szCs w:val="32"/>
          <w:rtl/>
        </w:rPr>
        <w:br/>
        <w:t>وأما المسلمون فبعد أن استنصروا ربهم واستغاثوه وأخلصوا له وتضرعوا إليه تلقوا هجمات المشركين المتوالية، وه</w:t>
      </w:r>
      <w:r w:rsidRPr="0042497F">
        <w:rPr>
          <w:sz w:val="32"/>
          <w:szCs w:val="32"/>
          <w:rtl/>
        </w:rPr>
        <w:t>م مرابطون في مواقعهم، واقفون موقف الدفاع، وقد ألحقوا بالمشركين خسائر فادحة، وهم يقولون أحد أحد.</w:t>
      </w:r>
      <w:r w:rsidRPr="0042497F">
        <w:rPr>
          <w:sz w:val="32"/>
          <w:szCs w:val="32"/>
          <w:rtl/>
        </w:rPr>
        <w:br/>
        <w:t>الرسول صلى الله عليه وسلم يناشد ربه:</w:t>
      </w:r>
      <w:r w:rsidRPr="0042497F">
        <w:rPr>
          <w:sz w:val="32"/>
          <w:szCs w:val="32"/>
          <w:rtl/>
        </w:rPr>
        <w:br/>
        <w:t>وأما رسول اللَّه صلى الله عليه وسلم فكان منذ رجوعه بعد تعديل الصفوف يناشد ربه ما وعده من النصر ويقول اللهم أنجز لي ما وعدتن</w:t>
      </w:r>
      <w:r w:rsidRPr="0042497F">
        <w:rPr>
          <w:sz w:val="32"/>
          <w:szCs w:val="32"/>
          <w:rtl/>
        </w:rPr>
        <w:t>ي، اللهم إني أنشدك عهدك ووعدك، حتى إذا حمي الوطيس، واستدارت رحى الحرب بشدة واحتدم القتال وبلغت المعركة قمتها قال: اللهم إن تهلك هذه العصابة اليوم لا تعبد، اللهم إن شئت لم تعبد بعد اليوم أبداً. وبالغ في الابتهال حتى سقط رداؤه عن منكبيه، فرده عليه الصديق وقا</w:t>
      </w:r>
      <w:r w:rsidRPr="0042497F">
        <w:rPr>
          <w:sz w:val="32"/>
          <w:szCs w:val="32"/>
          <w:rtl/>
        </w:rPr>
        <w:t>ل: حسبك يا رسول اللَّه، ألححت على ربك.</w:t>
      </w:r>
      <w:r w:rsidRPr="0042497F">
        <w:rPr>
          <w:sz w:val="32"/>
          <w:szCs w:val="32"/>
          <w:rtl/>
        </w:rPr>
        <w:br/>
        <w:t>وأوحى اللَّه إلى ملائكته {أَنِّي مَعَكُمْ فَثَبِّتُوا الَّذِينَ آمَنُوا سَأُلْقِي فِي قُلُوبِ الَّذِينَ كَفَرُوا الرُّعْبَ} [الأنفال: 12] وأوحى إلى رسوله {أَنِّي مُمِدُّكُمْ بِأَلْفٍ مِنْ الْمَلائِكَةِ مُرْدِفِينَ} [ا</w:t>
      </w:r>
      <w:r w:rsidRPr="0042497F">
        <w:rPr>
          <w:sz w:val="32"/>
          <w:szCs w:val="32"/>
          <w:rtl/>
        </w:rPr>
        <w:t>لأنفال: 9] أي أنهم ردف لكم، أو يردف بعضهم بعضاً أرسالاً، لا يأتون دفعة واحدة.</w:t>
      </w:r>
      <w:r w:rsidRPr="0042497F">
        <w:rPr>
          <w:sz w:val="32"/>
          <w:szCs w:val="32"/>
          <w:rtl/>
        </w:rPr>
        <w:br/>
        <w:t>نزول الملائكة:</w:t>
      </w:r>
      <w:r w:rsidRPr="0042497F">
        <w:rPr>
          <w:sz w:val="32"/>
          <w:szCs w:val="32"/>
          <w:rtl/>
        </w:rPr>
        <w:br/>
        <w:t>وأغفى رسول اللَّه صلى الله عليه وسلم إغفاءة واحدة، ثم رفع رأسه فقال: أبشر يا أبا بكر، هذا جبريل على ثناياه النقع (أي الغبار) وفي رواية محمد بن إسحاق قال رسول اللَّ</w:t>
      </w:r>
      <w:r w:rsidRPr="0042497F">
        <w:rPr>
          <w:sz w:val="32"/>
          <w:szCs w:val="32"/>
          <w:rtl/>
        </w:rPr>
        <w:t>ه صلى الله عليه وسلم أبشر يا أبا بكر، أتاك نصر اللَّه، هذا جبريل أخذ بعنان فرسه يقوده، على ثناياه النقع.</w:t>
      </w:r>
      <w:r w:rsidRPr="0042497F">
        <w:rPr>
          <w:sz w:val="32"/>
          <w:szCs w:val="32"/>
          <w:rtl/>
        </w:rPr>
        <w:br/>
        <w:t>ثم خرج رسول اللَّه صلى الله عليه وسلم من باب العريش وهو يثب في الدرع ويقول: {سَيُهْزَمُ الْجَمْعُ وَيُوَلُّونَ الدُّبُرَ} [القمر: 45] ثم أخذ حفنة من ال</w:t>
      </w:r>
      <w:r w:rsidRPr="0042497F">
        <w:rPr>
          <w:sz w:val="32"/>
          <w:szCs w:val="32"/>
          <w:rtl/>
        </w:rPr>
        <w:t>حصباء، فاستقبل بها قريشاً وقال: شاهت الوجوه، ورمى بها في وجوههم، فما من المشركين أحد إلا أصاب عينه ومنخريه وفمه من تلك القبضة، في ذلك أنزل اللَّه: {وَمَا رَمَيْتَ إِذْ رَمَيْتَ وَلَكِنَّ اللَّهَ رَمَى} [الأنفال: 17].</w:t>
      </w:r>
      <w:r w:rsidRPr="0042497F">
        <w:rPr>
          <w:sz w:val="32"/>
          <w:szCs w:val="32"/>
          <w:rtl/>
        </w:rPr>
        <w:br/>
        <w:t>الهجوم المضاد:</w:t>
      </w:r>
      <w:r w:rsidRPr="0042497F">
        <w:rPr>
          <w:sz w:val="32"/>
          <w:szCs w:val="32"/>
          <w:rtl/>
        </w:rPr>
        <w:br/>
        <w:t>وحينئذ أصدر إلى جيشه أوا</w:t>
      </w:r>
      <w:r w:rsidRPr="0042497F">
        <w:rPr>
          <w:sz w:val="32"/>
          <w:szCs w:val="32"/>
          <w:rtl/>
        </w:rPr>
        <w:t xml:space="preserve">مره الأخيرة بالهجمة المضادة فقال: شدوا، وحرضهم على القتال، </w:t>
      </w:r>
      <w:r w:rsidRPr="0042497F">
        <w:rPr>
          <w:sz w:val="32"/>
          <w:szCs w:val="32"/>
          <w:rtl/>
        </w:rPr>
        <w:lastRenderedPageBreak/>
        <w:t>قائلاً والذي نفس محمد بيده لا يقاتلهم اليوم رجل فيقتل صابراً محتسباً مقبلاً غير مدبر إلا أدخله اللَّه الجنة، وقال وهو يحضهم على القتال قوموا إلى جنة عرضها السماوات والأرض، (وحينئذ) قال عمير بن الحم</w:t>
      </w:r>
      <w:r w:rsidRPr="0042497F">
        <w:rPr>
          <w:sz w:val="32"/>
          <w:szCs w:val="32"/>
          <w:rtl/>
        </w:rPr>
        <w:t>ام بخ. بخ، فقال رسول اللَّه صلى الله عليه وسلم ما يحملك على قولك بخ. بخ؟ قال: لا، واللَّه يا رسول اللَّه إلا رجاء أن أكون من أهلها، قال: فإنك من أهلها فأخرج تمرات من قرنه فجعل يأكل منهن، ثم قال: لئن أنا حييت حتى آكل تمراتي هذه إنها لحياة طويلة، فرمى بما كا</w:t>
      </w:r>
      <w:r w:rsidRPr="0042497F">
        <w:rPr>
          <w:sz w:val="32"/>
          <w:szCs w:val="32"/>
          <w:rtl/>
        </w:rPr>
        <w:t>ن معه من التمر، ثم قاتلهم حتى قتل.</w:t>
      </w:r>
      <w:r w:rsidRPr="0042497F">
        <w:rPr>
          <w:sz w:val="32"/>
          <w:szCs w:val="32"/>
          <w:rtl/>
        </w:rPr>
        <w:br/>
        <w:t>وكذلك سأله عوف بن الحارث - ابن عفراء فقال: يا رسول اللَّه ما يضحك الرب من عبده قال: غمسه يده في العدو حاسراً. فنزع درعاً كانت عليه فقذفها ثم أخذ سيفه فقاتل القوم حتى قتل.</w:t>
      </w:r>
      <w:r w:rsidRPr="0042497F">
        <w:rPr>
          <w:sz w:val="32"/>
          <w:szCs w:val="32"/>
          <w:rtl/>
        </w:rPr>
        <w:br/>
        <w:t>وحين أصدر رسول اللَّه صلى الله عليه وسلم الأمر بال</w:t>
      </w:r>
      <w:r w:rsidRPr="0042497F">
        <w:rPr>
          <w:sz w:val="32"/>
          <w:szCs w:val="32"/>
          <w:rtl/>
        </w:rPr>
        <w:t>هجوم المضاد كانت حدة هجمات العدو قد ذهبت، وفتر حماسه، فكان لهذه الخطة الحكيمة أثر كبير في تعزيز موقف المسلمين، فإنهم حينما تلقوا أمر الشد والهجوم - وقد كان نشاطهم الحربي على شبابه - قاموا بهجوم كاسح مرير، فجعلوا يقلبون الصفوف ويقطعون الأعناق، وزادهم نشاطاً</w:t>
      </w:r>
      <w:r w:rsidRPr="0042497F">
        <w:rPr>
          <w:sz w:val="32"/>
          <w:szCs w:val="32"/>
          <w:rtl/>
        </w:rPr>
        <w:t xml:space="preserve"> وحدة أن رأوا رسول اللَّه صلى الله عليه وسلم يثب في الدرع ويقول في جزم وصراحة {سَيُهْزَمُ الْجَمْعُ وَيُوَلُّونَ الدُّبُرَ} فقاتل المسلمون أشد القتال، ونصرتهم الملائكة، ففي رواية ابن سعد عن عكرمة قال: كان يومئذ يندر رأس الرجل لا يدري من ضربه، وتندر يد الرج</w:t>
      </w:r>
      <w:r w:rsidRPr="0042497F">
        <w:rPr>
          <w:sz w:val="32"/>
          <w:szCs w:val="32"/>
          <w:rtl/>
        </w:rPr>
        <w:t>ل لا يدري من ضربها، وقال ابن عباس بينما رجل من المسلمين يشتد في إثررجل من المشركين أمامه إذ سمع ضربة بالسوط فوقه، وصوت الفارس يقول أقدم حيزوم، فنظر إلى المشرك أمامه، فجاء الأنصاري فحدث بذلك رسول اللَّه صلى الله عليه وسلم ، فقال: صدقت، ذلك من مدد السماء الث</w:t>
      </w:r>
      <w:r w:rsidRPr="0042497F">
        <w:rPr>
          <w:sz w:val="32"/>
          <w:szCs w:val="32"/>
          <w:rtl/>
        </w:rPr>
        <w:t>الثة. وقال أبو داود المازني إني لأتبع رجلاً من المشركين لأضربه إذ وقع رأسه قبل أن يصل إليه سيفي فعرفت أنه قد قتله غيري، وجاء رجل من الأنصار بالعباس بن عبد المطلب أسيراً فقال العباس إن هذا واللَّه ما أسرني، لقد أسرني رجل أجلح من أحسن الناس وجهاً على فرس أبل</w:t>
      </w:r>
      <w:r w:rsidRPr="0042497F">
        <w:rPr>
          <w:sz w:val="32"/>
          <w:szCs w:val="32"/>
          <w:rtl/>
        </w:rPr>
        <w:t>ق، وما أراه في القوم، فقال الأنصاري أنا أسرته يا رسول اللَّه، فقال: اسكت فقد أيدك اللَّه بملك كريم.</w:t>
      </w:r>
      <w:r w:rsidRPr="0042497F">
        <w:rPr>
          <w:sz w:val="32"/>
          <w:szCs w:val="32"/>
          <w:rtl/>
        </w:rPr>
        <w:br/>
        <w:t>إبليس ينسحب عن ميدان القتال:</w:t>
      </w:r>
      <w:r w:rsidRPr="0042497F">
        <w:rPr>
          <w:sz w:val="32"/>
          <w:szCs w:val="32"/>
          <w:rtl/>
        </w:rPr>
        <w:br/>
      </w:r>
      <w:r w:rsidRPr="0042497F">
        <w:rPr>
          <w:sz w:val="32"/>
          <w:szCs w:val="32"/>
          <w:rtl/>
        </w:rPr>
        <w:lastRenderedPageBreak/>
        <w:t>ولما رأى إبليس - وكان قد جاء في صورة سراقة بن مالك بن جعشم المدلجي كما ذكرنا، ولم يكن فارقهم منذ ذلك الوقت - فلما رأى ما يفعل ا</w:t>
      </w:r>
      <w:r w:rsidRPr="0042497F">
        <w:rPr>
          <w:sz w:val="32"/>
          <w:szCs w:val="32"/>
          <w:rtl/>
        </w:rPr>
        <w:t>لملائكة بالمشركين فر ونكص على عقبيه، وتشبث به الحارث بن هشام - وهو يظنه سراقة - فوكز في صدر الحارث فألقاه، ثم خرج هارباً، وقال له المشركون إلى أين يا سراقة؟ ألم تكن قلت إنك جار لنا، لا تفارقنا؟ فقال: إني أرى ما لا ترون، إني أخاف اللَّه واللَّه شديد العقاب،</w:t>
      </w:r>
      <w:r w:rsidRPr="0042497F">
        <w:rPr>
          <w:sz w:val="32"/>
          <w:szCs w:val="32"/>
          <w:rtl/>
        </w:rPr>
        <w:t xml:space="preserve"> ثم فر حتى ألقى نفسه في البحر.</w:t>
      </w:r>
      <w:r w:rsidRPr="0042497F">
        <w:rPr>
          <w:sz w:val="32"/>
          <w:szCs w:val="32"/>
          <w:rtl/>
        </w:rPr>
        <w:br/>
        <w:t>الهزيمة الساحقة:</w:t>
      </w:r>
      <w:r w:rsidRPr="0042497F">
        <w:rPr>
          <w:sz w:val="32"/>
          <w:szCs w:val="32"/>
          <w:rtl/>
        </w:rPr>
        <w:br/>
        <w:t xml:space="preserve">وبدأت أمارات الفشل والاضطراب في صفوف المشركين، وجعلت تتهدم أمام حملات المسلمين العنيفة، واقتربت المعركة من نهايتها، وأخذت جموع المشركين في الفرار والانسحاب المبدد، وركب المسلمون ظهورهم يأسرون ويقتلون حتى تمت </w:t>
      </w:r>
      <w:r w:rsidRPr="0042497F">
        <w:rPr>
          <w:sz w:val="32"/>
          <w:szCs w:val="32"/>
          <w:rtl/>
        </w:rPr>
        <w:t>عليهم الهزيمة.</w:t>
      </w:r>
      <w:r w:rsidRPr="0042497F">
        <w:rPr>
          <w:sz w:val="32"/>
          <w:szCs w:val="32"/>
          <w:rtl/>
        </w:rPr>
        <w:br/>
        <w:t>صمود أبي جهل:</w:t>
      </w:r>
      <w:r w:rsidRPr="0042497F">
        <w:rPr>
          <w:sz w:val="32"/>
          <w:szCs w:val="32"/>
          <w:rtl/>
        </w:rPr>
        <w:br/>
        <w:t>أما الطاغية الأكبر أبو جهل، فإنه لما رأى أول أمارات الاضطراب في صفوفه حاول أن يصمد في وجه هذا السيل، فجعل يشجع جيشه، ويقول لهم في شراسة ومكابرة لا يهزمنكم خذلان سراقة إياكم، فإنه كان على ميعاد من محمد، ولا يهولنكم قتل عتبة وشيب</w:t>
      </w:r>
      <w:r w:rsidRPr="0042497F">
        <w:rPr>
          <w:sz w:val="32"/>
          <w:szCs w:val="32"/>
          <w:rtl/>
        </w:rPr>
        <w:t>ة والوليد، فإنهم قد عجلوا، فواللات والعزى لا نرجع حتى نقرنهم بالحبال، ولا ألفين رجلاً منكم قتل منهم رجلاً، ولكن خذوهم أخذاً حتى نعرفهم بسوء صنيعهم.</w:t>
      </w:r>
      <w:r w:rsidRPr="0042497F">
        <w:rPr>
          <w:sz w:val="32"/>
          <w:szCs w:val="32"/>
          <w:rtl/>
        </w:rPr>
        <w:br/>
        <w:t>ولكن سرعان ما تبدى له حقيقة هذه الغطرسة، فما لبث إلا قليلاً حتى أخذت الصفوف تتصدع أمام تيارات هجوم المسلمين.</w:t>
      </w:r>
      <w:r w:rsidRPr="0042497F">
        <w:rPr>
          <w:sz w:val="32"/>
          <w:szCs w:val="32"/>
          <w:rtl/>
        </w:rPr>
        <w:t xml:space="preserve"> نعم بقي حوله عصابة من المشركين ضربت حولهسياجاً من السيوف وغابات من الرماح، ولكن عاصفة هجوم المسلمين بددت هذا السياج وأقلعت هذه الغابات، وحينئذ ظهر هذا الطاغية، ورآه المسلمون يجول على فرسه، وكان الموت ينتظر أن يشرب من دمه بأيدي غلامين أنصاريين.</w:t>
      </w:r>
      <w:r w:rsidRPr="0042497F">
        <w:rPr>
          <w:sz w:val="32"/>
          <w:szCs w:val="32"/>
          <w:rtl/>
        </w:rPr>
        <w:br/>
        <w:t>مصرع أبي جه</w:t>
      </w:r>
      <w:r w:rsidRPr="0042497F">
        <w:rPr>
          <w:sz w:val="32"/>
          <w:szCs w:val="32"/>
          <w:rtl/>
        </w:rPr>
        <w:t>ل:</w:t>
      </w:r>
      <w:r w:rsidRPr="0042497F">
        <w:rPr>
          <w:sz w:val="32"/>
          <w:szCs w:val="32"/>
          <w:rtl/>
        </w:rPr>
        <w:br/>
        <w:t xml:space="preserve">قال عبد الرحمن بن عوف إني لفي الصف يوم بدر إذ التفت، فإذا عن يميني وعن يساري فتيان حديثا السن، فكأني لم آمن بمكانهما، إذ قال لي أحدهما سراً من صاحبه يا عم، أرني أبا جهل، </w:t>
      </w:r>
      <w:r w:rsidRPr="0042497F">
        <w:rPr>
          <w:sz w:val="32"/>
          <w:szCs w:val="32"/>
          <w:rtl/>
        </w:rPr>
        <w:lastRenderedPageBreak/>
        <w:t>فقلت: يا ابن أخي، فما تصنعبه؟ قال: أخبرت أنه يسب رسول اللَّه صلى الله عليه وسلم ، ق</w:t>
      </w:r>
      <w:r w:rsidRPr="0042497F">
        <w:rPr>
          <w:sz w:val="32"/>
          <w:szCs w:val="32"/>
          <w:rtl/>
        </w:rPr>
        <w:t>ال: والذي نفسي بيده لئن رأيته لا يفارق سوادي سواده حتى يموت الأعجل منا، فتعجبت لذلك. قال: وغمزني الآخر، فقال لي مثلها، فلم أنشب أن نظرت إلى أبي جهل يجول في الناس فقلت ألا تريان؟ هذا صاحبكما الذي تسألاني عنه، قال: فابتدراه بسيفيهما فضرباه حتى قتلاه، ثم انصر</w:t>
      </w:r>
      <w:r w:rsidRPr="0042497F">
        <w:rPr>
          <w:sz w:val="32"/>
          <w:szCs w:val="32"/>
          <w:rtl/>
        </w:rPr>
        <w:t>فا إلى رسول اللَّه صلى الله عليه وسلم ، فقال: أيكما قتله؟ فقال كل واحد منهما أنا قتلته، هل مسحتما سيفيكما؟ فقالا لا فنظر رسول اللَّه صلى الله عليه وسلم إلى السيفين فقال: كلاكما قتله، وقضى رسول اللَّه صلى الله عليه وسلم بسلبه لمعاذ بن عمرو بن الجموح، والرجل</w:t>
      </w:r>
      <w:r w:rsidRPr="0042497F">
        <w:rPr>
          <w:sz w:val="32"/>
          <w:szCs w:val="32"/>
          <w:rtl/>
        </w:rPr>
        <w:t>ان معاذ بن عمرو بن الجموح ومعاذ بن عفراء.</w:t>
      </w:r>
      <w:r w:rsidRPr="0042497F">
        <w:rPr>
          <w:sz w:val="32"/>
          <w:szCs w:val="32"/>
          <w:rtl/>
        </w:rPr>
        <w:br/>
        <w:t xml:space="preserve">وقال ابن إسحاق قال معاذ بن عمرو بن الجموح سمعت القوم، وأبو جهل في مثل الحرجة - والحرجة الشجر الملتف، أو شجرة من الأشجار لا يوصل إليها، شبه رماح المشركين وسيوفهم التي كانت حول أبي جهل لحفظه بهذه الشجرة - وهم يقولون </w:t>
      </w:r>
      <w:r w:rsidRPr="0042497F">
        <w:rPr>
          <w:sz w:val="32"/>
          <w:szCs w:val="32"/>
          <w:rtl/>
        </w:rPr>
        <w:t>أبو الحكم لا يخلص إليه، قال: فلما سمعتها جعلته من شأني فصمدت نحوه، فلما أمكنني حملت عليه، فضربته ضربة أطنت قدمه - أطارتها - بنصف ساقه، فواللَّه ما شبهتها حين طاحت إلا بالنواة تطيح من تحت مرضخة النوى حين يضرب بها. قال: وضربني ابنه عكرمة على عاتقي، فطرح يدي،</w:t>
      </w:r>
      <w:r w:rsidRPr="0042497F">
        <w:rPr>
          <w:sz w:val="32"/>
          <w:szCs w:val="32"/>
          <w:rtl/>
        </w:rPr>
        <w:t xml:space="preserve"> فتعلقت بجلدة من جنبي، وأجهضني القتال عنه، فلقد قاتلت عامة يومي وإني لأسحبها خلفي، فلما آذتني وضعت عليها قدمي، ثم تمطيت بها عليها حتى طرحتها ثم مر بأبي جهل - وهو عقير - معوذ بن عفراء فضربه حتى أثبته فتركه وبه رمق، وقاتل معوذ حتى قتل.</w:t>
      </w:r>
      <w:r w:rsidRPr="0042497F">
        <w:rPr>
          <w:sz w:val="32"/>
          <w:szCs w:val="32"/>
          <w:rtl/>
        </w:rPr>
        <w:br/>
        <w:t>ولما انتهت المعركة قال</w:t>
      </w:r>
      <w:r w:rsidRPr="0042497F">
        <w:rPr>
          <w:sz w:val="32"/>
          <w:szCs w:val="32"/>
          <w:rtl/>
        </w:rPr>
        <w:t xml:space="preserve"> رسول اللَّه صلى الله عليه وسلم من ينظر ما صنع أبو جهل؟ فتفرق الناس في طلبه، فوجده عبد اللَّه بن مسعود رضي اللَّه عنه وبه آخر رمق، فوضع رجله على عنقه وأخذ لحيته ليحتز رأسه، وقال: هل أخزاك اللَّه يا عدو اللَّه؟ قال: وبماذا أخزاني؟ أأعمد من رجل قتلتموه؟ أو ه</w:t>
      </w:r>
      <w:r w:rsidRPr="0042497F">
        <w:rPr>
          <w:sz w:val="32"/>
          <w:szCs w:val="32"/>
          <w:rtl/>
        </w:rPr>
        <w:t>ل فوق رجل قتلتموه؟ وقال: فلو غير أكار قتلني، ثم قال: أخبرني لمن الدائرة اليوم؟ قال: للَّه ورسوله، ثم قال لابن مسعود - وكان قد وضع رجله على عنقه - لقد ارتقيت مرتقى صعباً يا رويعي الغنم، وكان ابن مسعود من رعاة الغنم في مكة.</w:t>
      </w:r>
      <w:r w:rsidRPr="0042497F">
        <w:rPr>
          <w:sz w:val="32"/>
          <w:szCs w:val="32"/>
          <w:rtl/>
        </w:rPr>
        <w:br/>
      </w:r>
      <w:r w:rsidRPr="0042497F">
        <w:rPr>
          <w:sz w:val="32"/>
          <w:szCs w:val="32"/>
          <w:rtl/>
        </w:rPr>
        <w:lastRenderedPageBreak/>
        <w:t>وبعد أن دار بينهما هذا الكلام احتز</w:t>
      </w:r>
      <w:r w:rsidRPr="0042497F">
        <w:rPr>
          <w:sz w:val="32"/>
          <w:szCs w:val="32"/>
          <w:rtl/>
        </w:rPr>
        <w:t xml:space="preserve"> ابن مسعود رأسه، وجاء به إلى رسول اللَّه صلى الله عليه وسلم ، فقال: يا رسول اللَّه، هذا رأس عدو اللَّه أبي جهل، فقال: اللَّه الذي لا إله إلا هو؟ فرددها ثلاثاً، ثم قال: اللَّه أكبر، الحمد للَّه الذي صدق وعده، ونصر عبده، وهزم الأحزاب وحده، انطلق أرنيه، فانطل</w:t>
      </w:r>
      <w:r w:rsidRPr="0042497F">
        <w:rPr>
          <w:sz w:val="32"/>
          <w:szCs w:val="32"/>
          <w:rtl/>
        </w:rPr>
        <w:t>قنا فأريته إياه، فقال: هذا فرعون هذه الأمة.</w:t>
      </w:r>
      <w:r w:rsidRPr="0042497F">
        <w:rPr>
          <w:sz w:val="32"/>
          <w:szCs w:val="32"/>
          <w:rtl/>
        </w:rPr>
        <w:br/>
        <w:t>من روائع الإيمان في هذه المعركة:</w:t>
      </w:r>
      <w:r w:rsidRPr="0042497F">
        <w:rPr>
          <w:sz w:val="32"/>
          <w:szCs w:val="32"/>
          <w:rtl/>
        </w:rPr>
        <w:br/>
        <w:t>لقد أسلفنا نموذجين رائعين من عمير بن الحمام وعوف بن الحارث - ابن عفراء - وقد تجلت في هذه المعركة مناظر رائعة تبرز فيها قوة العقيدة وثبات المبدأ ففي هذه المعركة التقى الآباء بالأبن</w:t>
      </w:r>
      <w:r w:rsidRPr="0042497F">
        <w:rPr>
          <w:sz w:val="32"/>
          <w:szCs w:val="32"/>
          <w:rtl/>
        </w:rPr>
        <w:t>اء، والإخوة بالإخوة، خالفت بينهما المبادىء ففصلت بينهما السيوف، والتقى المقهور بقاهره، فشفى منه غيظه.</w:t>
      </w:r>
      <w:r w:rsidRPr="0042497F">
        <w:rPr>
          <w:sz w:val="32"/>
          <w:szCs w:val="32"/>
          <w:rtl/>
        </w:rPr>
        <w:br/>
        <w:t>1. 1. روى ابن إسحاق عن ابن عباس أن النبي صلى الله عليه وسلم قال لأصحابه إني قد عرفت أن رجالاً من بني هاشم وغيرهم قد أخرجوا كرهاً، لا حاجة لهم بقتالنا، فمن</w:t>
      </w:r>
      <w:r w:rsidRPr="0042497F">
        <w:rPr>
          <w:sz w:val="32"/>
          <w:szCs w:val="32"/>
          <w:rtl/>
        </w:rPr>
        <w:t xml:space="preserve"> لقي أحداً من بني هاشم فلا يقتله، ومن لقي أبا البحتري ابن هشام فلا يقتله، ومن لقي العباس بن عبد المطلب فلا يقتله، فإنه إنما أخرج مستكرهاً، فقال أبو حذيفة بن عتبة انقتل آباءنا وأبناءنا وإخواننا وعشيرتنا ونترك العباس، واللَّه لئن لقيته لألحمنه أو لألجمنه - ب</w:t>
      </w:r>
      <w:r w:rsidRPr="0042497F">
        <w:rPr>
          <w:sz w:val="32"/>
          <w:szCs w:val="32"/>
          <w:rtl/>
        </w:rPr>
        <w:t>السيف، فبلغت رسول اللَّه صلى الله عليه وسلم ، فقال لعمر بن الخطاب يا أبا حفص، أيضرب وجه عم رسول اللَّه صلى الله عليه وسلم بالسيف، فقال عمر يا رسول اللَّه، دعني فلأضرب عنقه بالسيف، فواللَّه لقد نافق.</w:t>
      </w:r>
      <w:r w:rsidRPr="0042497F">
        <w:rPr>
          <w:sz w:val="32"/>
          <w:szCs w:val="32"/>
          <w:rtl/>
        </w:rPr>
        <w:br/>
        <w:t>فكان أبو حذيفة يقول ما أنا بآمن من تلك الكلمة التي قلت يو</w:t>
      </w:r>
      <w:r w:rsidRPr="0042497F">
        <w:rPr>
          <w:sz w:val="32"/>
          <w:szCs w:val="32"/>
          <w:rtl/>
        </w:rPr>
        <w:t>مئذ، ولا أزال منها خائفاً إلا أن تكفرها عني الشهادة. فقتل يوم اليمامة شهيداً.</w:t>
      </w:r>
      <w:r w:rsidRPr="0042497F">
        <w:rPr>
          <w:sz w:val="32"/>
          <w:szCs w:val="32"/>
          <w:rtl/>
        </w:rPr>
        <w:br/>
        <w:t xml:space="preserve">2. 2. وكان النهي عن قتل أبي البحتري، لأَنه كان أكف القوم عن رسول اللَّه صلى اللَّه وهو بمكة، وكان لا يؤذيه ولا يبلغ عنه شيء يكرهه، وكان ممن قام في نقض صحيفة مقاطعة بني هاشم وبني </w:t>
      </w:r>
      <w:r w:rsidRPr="0042497F">
        <w:rPr>
          <w:sz w:val="32"/>
          <w:szCs w:val="32"/>
          <w:rtl/>
        </w:rPr>
        <w:t>المطلب. ولكن أبا البحتري قتل علي رغم هذا كله، وذلك أن المجذر بن زياد البلوي لقيه في المعركة، ومعه زميل له، يقاتلان سوياً، فقال المجذر يا أبا البحتري إن رسول اللَّه صلى الله عليه وسلم قد نهانا عن قتلك، فقال: وزميلي؟ فقال المجذر لا واللَّه ما نحن بتاركي زميل</w:t>
      </w:r>
      <w:r w:rsidRPr="0042497F">
        <w:rPr>
          <w:sz w:val="32"/>
          <w:szCs w:val="32"/>
          <w:rtl/>
        </w:rPr>
        <w:t xml:space="preserve">ك، </w:t>
      </w:r>
      <w:r w:rsidRPr="0042497F">
        <w:rPr>
          <w:sz w:val="32"/>
          <w:szCs w:val="32"/>
          <w:rtl/>
        </w:rPr>
        <w:lastRenderedPageBreak/>
        <w:t>فقال: واللَّه إذن لأموتن أنا وهو جميعاً، ثم اقتتلا، فاضطر المجذر إلى قتله.</w:t>
      </w:r>
      <w:r w:rsidRPr="0042497F">
        <w:rPr>
          <w:sz w:val="32"/>
          <w:szCs w:val="32"/>
          <w:rtl/>
        </w:rPr>
        <w:br/>
        <w:t>3. 3. كان عبد الرحمن بن عوف وأمية بن خلف صديقين في الجاهلية بمكة، فلما كان يوم بدر مر به عبد الرحمن، وهو واقف مع ابنه علي بن أمية، آخذاً بيده، ومع عبد الرحمن أدراع قد استلبها، وه</w:t>
      </w:r>
      <w:r w:rsidRPr="0042497F">
        <w:rPr>
          <w:sz w:val="32"/>
          <w:szCs w:val="32"/>
          <w:rtl/>
        </w:rPr>
        <w:t>و يحملها، فلما رآه قال: هل لك في؟ فأنا خير من هذه الأدراع التي معك، ما رأيت كاليوم قط، أما لكم حاجة في اللبن؟ - يريد أن من أسرني افتديت منه بإبل كثيرة اللبن - فطرح عبد الرحمن الأدراع، وأخذهما يمشي بهما، قال عبد الرحمن قال لي أمية بن خلف وأنا بينه وبين ابنه</w:t>
      </w:r>
      <w:r w:rsidRPr="0042497F">
        <w:rPr>
          <w:sz w:val="32"/>
          <w:szCs w:val="32"/>
          <w:rtl/>
        </w:rPr>
        <w:t xml:space="preserve"> من الرجل منكم المعلم بريشة النعامة في صدره؟ قلت ذاك حمزة بن عبد المطلب، قال: ذاك الذي فعل بنا الأفاعيل.</w:t>
      </w:r>
      <w:r w:rsidRPr="0042497F">
        <w:rPr>
          <w:sz w:val="32"/>
          <w:szCs w:val="32"/>
          <w:rtl/>
        </w:rPr>
        <w:br/>
        <w:t>قال عبد الرحمن فواللَّه إني لأقودهما إذ رآه بلال معي، وكان أمية هو الذي يعذب بلالاً بمكة، فقال بلال رأس الكفر أمية بن الخلف، لا نجوت إن نجا قلت أي بلال</w:t>
      </w:r>
      <w:r w:rsidRPr="0042497F">
        <w:rPr>
          <w:sz w:val="32"/>
          <w:szCs w:val="32"/>
          <w:rtl/>
        </w:rPr>
        <w:t>، أَسيري قال: لا نجوت إن نجا. قلت أتسمع يا ابن السوداء. قال: نجوت إن نجا، ثم صرخ بأعلى صوته. يا أنصار اللَّه، رأس الكفر أمية بن خلف، لا نجوت إن نجا، قال: فأحاطوا بنا حتى جعلونا في مثل المسكة، وأنا أذب عنه، قال: فأخلف رجل السيف فضرب رجل ابنه فوقع، وصاح أمية</w:t>
      </w:r>
      <w:r w:rsidRPr="0042497F">
        <w:rPr>
          <w:sz w:val="32"/>
          <w:szCs w:val="32"/>
          <w:rtl/>
        </w:rPr>
        <w:t xml:space="preserve"> صيحة ما سمعت مثلها قط، فقلت انج بنفسك، ولا نجاء بك، فواللَّه ما أغني عنك شيئاً. قال فهبروهما بأسيافهم حتى فرغوا منهما، فكان عبد الرحمن يقول يرحم اللَّه بلالاً، ذهبت أدراعي، وفجعني بأسيري.</w:t>
      </w:r>
      <w:r w:rsidRPr="0042497F">
        <w:rPr>
          <w:sz w:val="32"/>
          <w:szCs w:val="32"/>
          <w:rtl/>
        </w:rPr>
        <w:br/>
        <w:t>وفي زاد المعاد أن عبد الرحمن بن عوف قال لأمية ابرك، فبرك، فألقى نفس</w:t>
      </w:r>
      <w:r w:rsidRPr="0042497F">
        <w:rPr>
          <w:sz w:val="32"/>
          <w:szCs w:val="32"/>
          <w:rtl/>
        </w:rPr>
        <w:t>ه عليه، فضربوه بالسيف من تحته حتى قتلوه، وأصاب بعض السيف رجل عبد الرحمن بن عوف.</w:t>
      </w:r>
      <w:r w:rsidRPr="0042497F">
        <w:rPr>
          <w:sz w:val="32"/>
          <w:szCs w:val="32"/>
          <w:rtl/>
        </w:rPr>
        <w:br/>
        <w:t>4. 4. وقتل عمر بن الخطاب رضي اللَّه عنه يومئذ خاله العاص بن هشام بن المغيرة.</w:t>
      </w:r>
      <w:r w:rsidRPr="0042497F">
        <w:rPr>
          <w:sz w:val="32"/>
          <w:szCs w:val="32"/>
          <w:rtl/>
        </w:rPr>
        <w:br/>
        <w:t xml:space="preserve">1. 1. ونادى أبو بكر الصديق رضي اللَّه عنه ابنه عبد الرحمن - وهو يومئذ مع المشركين - فقال: أين مالي </w:t>
      </w:r>
      <w:r w:rsidRPr="0042497F">
        <w:rPr>
          <w:sz w:val="32"/>
          <w:szCs w:val="32"/>
          <w:rtl/>
        </w:rPr>
        <w:t>يا خبيث؟ فقال عبد الرحمن:</w:t>
      </w:r>
      <w:r w:rsidRPr="0042497F">
        <w:rPr>
          <w:sz w:val="32"/>
          <w:szCs w:val="32"/>
          <w:rtl/>
        </w:rPr>
        <w:br/>
        <w:t>فلم يبق غير شكة ويعبوب وصارم يقتل ضلال الشيب</w:t>
      </w:r>
      <w:r w:rsidRPr="0042497F">
        <w:rPr>
          <w:sz w:val="32"/>
          <w:szCs w:val="32"/>
          <w:rtl/>
        </w:rPr>
        <w:br/>
        <w:t xml:space="preserve">6. 6. ولما وضع القوم أيديهم يأسرون، ورسول اللَّه صلى الله عليه وسلم في العريش، وسعد بن معاذ قائم على بابه يحرسه متوشحاً سيفه، رأى رسول اللَّه صلى الله عليه وسلم في وجه سعد بن </w:t>
      </w:r>
      <w:r w:rsidRPr="0042497F">
        <w:rPr>
          <w:sz w:val="32"/>
          <w:szCs w:val="32"/>
          <w:rtl/>
        </w:rPr>
        <w:lastRenderedPageBreak/>
        <w:t>معاذ الكرا</w:t>
      </w:r>
      <w:r w:rsidRPr="0042497F">
        <w:rPr>
          <w:sz w:val="32"/>
          <w:szCs w:val="32"/>
          <w:rtl/>
        </w:rPr>
        <w:t>هية لما يصنع الناس، فقال له واللَّه لكأنك يا سعد تكره ما يصنع القوم؟ قال: أجل واللَّه يا رسول اللَّه.</w:t>
      </w:r>
      <w:r w:rsidRPr="0042497F">
        <w:rPr>
          <w:sz w:val="32"/>
          <w:szCs w:val="32"/>
          <w:rtl/>
        </w:rPr>
        <w:br/>
        <w:t>كانت أول وقعة أوقعها اللَّه بأهل الشرك، فكان الإثخان في القتل بأهل الشرك أحب إلي من استبقاء الرجال.</w:t>
      </w:r>
      <w:r w:rsidRPr="0042497F">
        <w:rPr>
          <w:sz w:val="32"/>
          <w:szCs w:val="32"/>
          <w:rtl/>
        </w:rPr>
        <w:br/>
        <w:t>7. 7. وانقطع يومئذ سيف عكاشة بن محصن الأسدي، فأتى رسول</w:t>
      </w:r>
      <w:r w:rsidRPr="0042497F">
        <w:rPr>
          <w:sz w:val="32"/>
          <w:szCs w:val="32"/>
          <w:rtl/>
        </w:rPr>
        <w:t xml:space="preserve"> اللَّه صلى الله عليه وسلم فأعطاه جذلاً من حطب، فقال: قاتل بهذا يا عكاشة، فلما أخذه من رسول اللَّه صلى الله عليه وسلم هزه، فعاد سيفاً في يده طويل القامة، شديد المتن أبيض الحديدة، فقاتل به حتى فتح اللَّه تعالى للمسلمين، وكان ذلك السيف يسمى العون، ثم لم يزل </w:t>
      </w:r>
      <w:r w:rsidRPr="0042497F">
        <w:rPr>
          <w:sz w:val="32"/>
          <w:szCs w:val="32"/>
          <w:rtl/>
        </w:rPr>
        <w:t>عنده يشهد به المشاهد، حتى قتل في حروب الردة وهو عنده.</w:t>
      </w:r>
      <w:r w:rsidRPr="0042497F">
        <w:rPr>
          <w:sz w:val="32"/>
          <w:szCs w:val="32"/>
          <w:rtl/>
        </w:rPr>
        <w:br/>
        <w:t>8. 8. وبعد انتهاء المعركة مر مصعب بن عمير العبدري بأخيه أبي عزيز بن عمير الذي خاض المعركة ضد المسلمين، مر به وأحد الأنصار يشد يده، فقال مصعب للأنصاري: شد يديك به فإن أمه ذات متاع لعلها تفديه منك، فقال أ</w:t>
      </w:r>
      <w:r w:rsidRPr="0042497F">
        <w:rPr>
          <w:sz w:val="32"/>
          <w:szCs w:val="32"/>
          <w:rtl/>
        </w:rPr>
        <w:t>بو عزيز لأخيه مصعب أهذه وصايتك بي؟ فقال مصعب إنه - أي الأنصاري - أخي دونك.</w:t>
      </w:r>
      <w:r w:rsidRPr="0042497F">
        <w:rPr>
          <w:sz w:val="32"/>
          <w:szCs w:val="32"/>
          <w:rtl/>
        </w:rPr>
        <w:br/>
        <w:t xml:space="preserve">9. 9. ولما أمر بإلقاء جيف المشركين في القليب، وأخذ عتبة بن ربيعة فسحب إلى القليب، نظر رسول اللَّه صلى الله عليه وسلم في وجه ابنه أبي حذيفة، فإذا هو كئيب قد تغير، فقال: يا أبا حذيفة </w:t>
      </w:r>
      <w:r w:rsidRPr="0042497F">
        <w:rPr>
          <w:sz w:val="32"/>
          <w:szCs w:val="32"/>
          <w:rtl/>
        </w:rPr>
        <w:t>لعلك قد دخلك من شأن أبيك شيء؟ فقال: لا واللَّه، يا رسول اللَّه. ما شككت في أبي ولا مصرعه، ولكنني كنت أعرف من أبي رأياً وحلماً وفضلاً، فكنت أرجو أن يهديه ذلك إلى الإسلام، فلما رأيت ما أصابه، وذكرت ما مات عليه من الكفر بعد الذي كنت أرجو له أحزنني ذلك. فدعا ل</w:t>
      </w:r>
      <w:r w:rsidRPr="0042497F">
        <w:rPr>
          <w:sz w:val="32"/>
          <w:szCs w:val="32"/>
          <w:rtl/>
        </w:rPr>
        <w:t>ه رسول اللَّه صلى الله عليه وسلم بخير، وقال له خيراً.</w:t>
      </w:r>
      <w:r w:rsidRPr="0042497F">
        <w:rPr>
          <w:sz w:val="32"/>
          <w:szCs w:val="32"/>
          <w:rtl/>
        </w:rPr>
        <w:br/>
        <w:t>قتلى الفريقين:</w:t>
      </w:r>
      <w:r w:rsidRPr="0042497F">
        <w:rPr>
          <w:sz w:val="32"/>
          <w:szCs w:val="32"/>
          <w:rtl/>
        </w:rPr>
        <w:br/>
        <w:t>انتهت المعركة بهزيمة ساحقة بالنسبة إلى المشركين، وبفتح مبين بالنسبة للمسلمين وقد استشهد من المسلمين في هذه المعركة أربعة عشر رجلاً، ستة من المهاجرين وثمانية من الأنصار.</w:t>
      </w:r>
      <w:r w:rsidRPr="0042497F">
        <w:rPr>
          <w:sz w:val="32"/>
          <w:szCs w:val="32"/>
          <w:rtl/>
        </w:rPr>
        <w:br/>
        <w:t>أما المشركون فقد ل</w:t>
      </w:r>
      <w:r w:rsidRPr="0042497F">
        <w:rPr>
          <w:sz w:val="32"/>
          <w:szCs w:val="32"/>
          <w:rtl/>
        </w:rPr>
        <w:t xml:space="preserve">حقتهم خسائر فادحة، قتل منهم سبعون وأسر سبعون. وعامتهم القادة </w:t>
      </w:r>
      <w:r w:rsidRPr="0042497F">
        <w:rPr>
          <w:sz w:val="32"/>
          <w:szCs w:val="32"/>
          <w:rtl/>
        </w:rPr>
        <w:lastRenderedPageBreak/>
        <w:t>والزعماء والصناديد.</w:t>
      </w:r>
      <w:r w:rsidRPr="0042497F">
        <w:rPr>
          <w:sz w:val="32"/>
          <w:szCs w:val="32"/>
          <w:rtl/>
        </w:rPr>
        <w:br/>
        <w:t xml:space="preserve">ولما انقضت الحرب أقبل رسول اللَّه صلى الله عليه وسلم حتى وقف على القتلى فقال: بئس العشيرة كنتم لنبيكم. كذبتموني وصدقني الناس، وخذلتموني ونصرني الناس، وأخرجتموني وآواني الناس، </w:t>
      </w:r>
      <w:r w:rsidRPr="0042497F">
        <w:rPr>
          <w:sz w:val="32"/>
          <w:szCs w:val="32"/>
          <w:rtl/>
        </w:rPr>
        <w:t>ثم أمر بهم فسحبوا إلى قليب من قلب بدر.</w:t>
      </w:r>
      <w:r w:rsidRPr="0042497F">
        <w:rPr>
          <w:sz w:val="32"/>
          <w:szCs w:val="32"/>
          <w:rtl/>
        </w:rPr>
        <w:br/>
        <w:t>وعن أبي طلحة أن نبي اللَّه صلى الله عليه وسلم أمر يوم بدر بأربعة وعشرين رجلاً من صناديد قريش، فقذفوا في طوى من أطواء بدر خبيث مخبث. وكان إذا ظهر على قوم أقام بالعرصة ثلاث ليال، فلما كان ببدر اليوم الثالث أمر براحلته ف</w:t>
      </w:r>
      <w:r w:rsidRPr="0042497F">
        <w:rPr>
          <w:sz w:val="32"/>
          <w:szCs w:val="32"/>
          <w:rtl/>
        </w:rPr>
        <w:t>شد عليها رحلها، ثم مشى، وأتبعه أصحابه حتى قام على شفة الركى، فجعل يناديهم بأسمائهم وأسماء آبائهم، يا فلان بن فلان، يا فلان بن فلان، أيسركم أنكم أطعتم اللَّه ورسوله؟ فإنا قد وجدنا ما وعدنا ربنا حقاً، فهل وجدتم ما وعد ربكم حقاً؟ فقال عمر يا رسول اللَّه ما تك</w:t>
      </w:r>
      <w:r w:rsidRPr="0042497F">
        <w:rPr>
          <w:sz w:val="32"/>
          <w:szCs w:val="32"/>
          <w:rtl/>
        </w:rPr>
        <w:t>لم من أجساد لا أرواح لها؟ قال النبي صلى الله عليه وسلم والذي نفس محمد بيده، ما أنتم بأسمع لما أقول منهم، وفي رواية ما أنتم بأسمع منهم، ولكن لا يجيبون.</w:t>
      </w:r>
      <w:r w:rsidRPr="0042497F">
        <w:rPr>
          <w:sz w:val="32"/>
          <w:szCs w:val="32"/>
          <w:rtl/>
        </w:rPr>
        <w:br/>
        <w:t>مكة تتلقى نبأ الهزيمة:</w:t>
      </w:r>
      <w:r w:rsidRPr="0042497F">
        <w:rPr>
          <w:sz w:val="32"/>
          <w:szCs w:val="32"/>
          <w:rtl/>
        </w:rPr>
        <w:br/>
        <w:t xml:space="preserve">فر المشركون من ساحة بدر في صورة غير منظمة، تبعثروا في الوديان والشعاب واتجهوا صوب </w:t>
      </w:r>
      <w:r w:rsidRPr="0042497F">
        <w:rPr>
          <w:sz w:val="32"/>
          <w:szCs w:val="32"/>
          <w:rtl/>
        </w:rPr>
        <w:t>مكة مذعورين، لا يدرون كيف يدخلونها خجلاً.</w:t>
      </w:r>
      <w:r w:rsidRPr="0042497F">
        <w:rPr>
          <w:sz w:val="32"/>
          <w:szCs w:val="32"/>
          <w:rtl/>
        </w:rPr>
        <w:br/>
        <w:t>قال ابن إسحاق وكان أول من قدم بمصاب قريش الحيسمان بن عبد اللَّه الخزاعي، فقالوا: ما وراءك؟ قال: قتل عتبة بن ربيعة وشيبة بن ربيعة وأبو الحكم بن هشام، وأمية بن خلف في رجال من الزعماء سماهم، فلماأخذ يعد أشراف قريش قال</w:t>
      </w:r>
      <w:r w:rsidRPr="0042497F">
        <w:rPr>
          <w:sz w:val="32"/>
          <w:szCs w:val="32"/>
          <w:rtl/>
        </w:rPr>
        <w:t xml:space="preserve"> صفوان بن أمية وهو قاعد في الحجر واللَّه إن يعقل هذا. فاسألوه عني قالوا: ما فعل صفوان بن أمية قال: ها هو ذا جالس في الحجر، وقد واللَّه رأيت أباه وأخاه حين قتلا.</w:t>
      </w:r>
      <w:r w:rsidRPr="0042497F">
        <w:rPr>
          <w:sz w:val="32"/>
          <w:szCs w:val="32"/>
          <w:rtl/>
        </w:rPr>
        <w:br/>
        <w:t xml:space="preserve">وقال أبو رافع - مولى رسول اللَّه صلى الله عليه وسلم - كنت غلاماً للعباس، وكان الإسلام قد دخلنا </w:t>
      </w:r>
      <w:r w:rsidRPr="0042497F">
        <w:rPr>
          <w:sz w:val="32"/>
          <w:szCs w:val="32"/>
          <w:rtl/>
        </w:rPr>
        <w:t xml:space="preserve">أهل البيت، فأسلم العباس، وأسلمت أم الفضل، وأسلمت، وكان العباس يكتم إسلامه، وكان أبو لهب قد تخلف عن بدر، فلما جاءه الخبر كبته اللَّه وأخزاه، ووجدنا في أنفسنا قوةً وعزاً، </w:t>
      </w:r>
      <w:r w:rsidRPr="0042497F">
        <w:rPr>
          <w:sz w:val="32"/>
          <w:szCs w:val="32"/>
          <w:rtl/>
        </w:rPr>
        <w:lastRenderedPageBreak/>
        <w:t>وكنت رجلاً ضعيفاً أعمل الأقداح، أنحتها في حجرة زمزم، فواللَّه إني لجالس فيها أنحت أقداح</w:t>
      </w:r>
      <w:r w:rsidRPr="0042497F">
        <w:rPr>
          <w:sz w:val="32"/>
          <w:szCs w:val="32"/>
          <w:rtl/>
        </w:rPr>
        <w:t xml:space="preserve">ي، وعندي أم الفضل جالسة، وقد سرنا ما جاءنا من الخبر، إذا أقبل أبو لهب يجر رجليه بشر حتى جلس على طنب الحجرة، فكان ظهره إلى ظهري، فبينما هو جالس إذ قال الناس هذا أبو سفيان بن الحارث بن عبد المطلب قد قدم، فقال له أبو لهب هلم إلي، فعندك لعمري الخبر، قال: فجلس </w:t>
      </w:r>
      <w:r w:rsidRPr="0042497F">
        <w:rPr>
          <w:sz w:val="32"/>
          <w:szCs w:val="32"/>
          <w:rtl/>
        </w:rPr>
        <w:t>إليه، والناس قيام عليه. فقال: يا ابن أخي أخبرني كيف كان أمر الناس؟ قال: ما هو إلا أن لقينا القوم فمنحناهم أكتافنا، يقتلوننا كيف شاؤوا، ويأسروننا كيف شاؤوا. وايم اللَّه مع ذلك ما لمت الناس، لقينا رجال بيض على خيل بلق بين السماء والأرض، واللَّه ما تليق شيئاً</w:t>
      </w:r>
      <w:r w:rsidRPr="0042497F">
        <w:rPr>
          <w:sz w:val="32"/>
          <w:szCs w:val="32"/>
          <w:rtl/>
        </w:rPr>
        <w:t>، ولا يقوم لها شيء.</w:t>
      </w:r>
      <w:r w:rsidRPr="0042497F">
        <w:rPr>
          <w:sz w:val="32"/>
          <w:szCs w:val="32"/>
          <w:rtl/>
        </w:rPr>
        <w:br/>
        <w:t>قال أبو رافع فرفعت طنب الحجرة بيدي، ثم قلت تلك واللَّه الملائكة. قال: فرفع أبو لهب يده، فضرب بها وجهي ضربة شديدة، فثاورته، فاحتملني فضرب بي الأرض، ثم برك علي يضربني، وكنت رجلاً ضعيفاً، فقامت أم الفضل إلى عمود من عمد الحجرة فأخذته فضربته</w:t>
      </w:r>
      <w:r w:rsidRPr="0042497F">
        <w:rPr>
          <w:sz w:val="32"/>
          <w:szCs w:val="32"/>
          <w:rtl/>
        </w:rPr>
        <w:t xml:space="preserve"> به ضربة فعلت في رأسه شجة منكرة، وقالت: استضعفته أن غاب عنه سيده، فقام مولياً ذليلاً، فواللَّه ما عاش إلا سبع ليال حتى رماه اللَّه بالعدسة فقتلته وهي قرحة تتشاءم بها العرب، فتركه بنوه، وبقي ثلاثة أيام لا تقرب جنازته، ولا يحاول دفنه، فلما خافوا السبة في ترك</w:t>
      </w:r>
      <w:r w:rsidRPr="0042497F">
        <w:rPr>
          <w:sz w:val="32"/>
          <w:szCs w:val="32"/>
          <w:rtl/>
        </w:rPr>
        <w:t>ه حفروا له، ثم دفعوه بعود في حفرته، وقذفوه بالحجارة من بعيد حتى واروه.</w:t>
      </w:r>
      <w:r w:rsidRPr="0042497F">
        <w:rPr>
          <w:sz w:val="32"/>
          <w:szCs w:val="32"/>
          <w:rtl/>
        </w:rPr>
        <w:br/>
        <w:t>هكذا تلقت مكة أنباء الهزيمة الساحقة في ميدان بدر، وقد أثر ذلك فيهم أثراً سيئاً جداً حتى منعوا النياحة على القتلى، لئلا يشمت بهم المسلمون.</w:t>
      </w:r>
      <w:r w:rsidRPr="0042497F">
        <w:rPr>
          <w:sz w:val="32"/>
          <w:szCs w:val="32"/>
          <w:rtl/>
        </w:rPr>
        <w:br/>
        <w:t>ومن الطرائف أن الأسود بن المطلب أصيب ثلاثة من أ</w:t>
      </w:r>
      <w:r w:rsidRPr="0042497F">
        <w:rPr>
          <w:sz w:val="32"/>
          <w:szCs w:val="32"/>
          <w:rtl/>
        </w:rPr>
        <w:t>بنائه يوم بدر، وكان يحب أن يبكي عليهم، وكان ضرير البصر، فسمع ليلاً صوت نائحة، فبعث غلامه، وقال: انظر هل أحل النحب؟ هل بكت قريش على قتلاها؟ لعلي أبكي على أبي حكيمة - ابنه - فإن جوفي قد احترق، فرجع الغلام وقال: إنما هي امرأة تبكي على بعير لها أضلته، فلم يتما</w:t>
      </w:r>
      <w:r w:rsidRPr="0042497F">
        <w:rPr>
          <w:sz w:val="32"/>
          <w:szCs w:val="32"/>
          <w:rtl/>
        </w:rPr>
        <w:t>لك الأسود نفسه وقال:</w:t>
      </w:r>
      <w:r w:rsidRPr="0042497F">
        <w:rPr>
          <w:sz w:val="32"/>
          <w:szCs w:val="32"/>
          <w:rtl/>
        </w:rPr>
        <w:br/>
        <w:t>أتبكي أن يضل لها بعير ويمنعها من النوم السهود</w:t>
      </w:r>
      <w:r w:rsidRPr="0042497F">
        <w:rPr>
          <w:sz w:val="32"/>
          <w:szCs w:val="32"/>
          <w:rtl/>
        </w:rPr>
        <w:br/>
        <w:t>فلا تبكي على بكر ولكن على بدر تقاصرت الجدود</w:t>
      </w:r>
      <w:r w:rsidRPr="0042497F">
        <w:rPr>
          <w:sz w:val="32"/>
          <w:szCs w:val="32"/>
          <w:rtl/>
        </w:rPr>
        <w:br/>
      </w:r>
      <w:r w:rsidRPr="0042497F">
        <w:rPr>
          <w:sz w:val="32"/>
          <w:szCs w:val="32"/>
          <w:rtl/>
        </w:rPr>
        <w:lastRenderedPageBreak/>
        <w:t>على بدر سراة بني هصيص ومخزوم ورهط أبي الوليد</w:t>
      </w:r>
      <w:r w:rsidRPr="0042497F">
        <w:rPr>
          <w:sz w:val="32"/>
          <w:szCs w:val="32"/>
          <w:rtl/>
        </w:rPr>
        <w:br/>
        <w:t>وبكى وبكيت على عقيل وبكى حارثاً أسد الأسود</w:t>
      </w:r>
      <w:r w:rsidRPr="0042497F">
        <w:rPr>
          <w:sz w:val="32"/>
          <w:szCs w:val="32"/>
          <w:rtl/>
        </w:rPr>
        <w:br/>
        <w:t>وبكيهم، ولا تسمى جميعاً وما لأبي حكيمة من نديد</w:t>
      </w:r>
      <w:r w:rsidRPr="0042497F">
        <w:rPr>
          <w:sz w:val="32"/>
          <w:szCs w:val="32"/>
          <w:rtl/>
        </w:rPr>
        <w:br/>
        <w:t>ألا قد ساد</w:t>
      </w:r>
      <w:r w:rsidRPr="0042497F">
        <w:rPr>
          <w:sz w:val="32"/>
          <w:szCs w:val="32"/>
          <w:rtl/>
        </w:rPr>
        <w:t xml:space="preserve"> بعدهم رجال ولولا يوم بدر لم يسودوا</w:t>
      </w:r>
      <w:r w:rsidRPr="0042497F">
        <w:rPr>
          <w:sz w:val="32"/>
          <w:szCs w:val="32"/>
          <w:rtl/>
        </w:rPr>
        <w:br/>
        <w:t>المدينة تتلقى أنباء النصر:</w:t>
      </w:r>
      <w:r w:rsidRPr="0042497F">
        <w:rPr>
          <w:sz w:val="32"/>
          <w:szCs w:val="32"/>
          <w:rtl/>
        </w:rPr>
        <w:br/>
        <w:t>ولما تم الفتح للمسلمين أرسل رسول اللَّه صلى الله عليه وسلم بشيرين إلى أهل المدينة، ليعجل لهم البشرى، أرسل عبد اللَّه بن رواحة بشيراً إلى أهل العالية، وأرسل زيد بن حارثة بشيراً إلى أهل السافلة.</w:t>
      </w:r>
      <w:r w:rsidRPr="0042497F">
        <w:rPr>
          <w:sz w:val="32"/>
          <w:szCs w:val="32"/>
          <w:rtl/>
        </w:rPr>
        <w:br/>
      </w:r>
      <w:r w:rsidRPr="0042497F">
        <w:rPr>
          <w:sz w:val="32"/>
          <w:szCs w:val="32"/>
          <w:rtl/>
        </w:rPr>
        <w:t>وكان اليهود والمنافقون قد أرجفوا في المدينة بإشاعة الدعايات الكاذبة، حتى إنهم أشاعوا خبر مقتل النبي صلى الله عليه وسلم ، ولما رأى أحد المنافقين زيد بن حارثة راكباً القصواء - ناقة رسول اللَّه صلى الله عليه وسلم - قال: لقد قتل محمد، وهذه ناقته نعرفها، وهذا ز</w:t>
      </w:r>
      <w:r w:rsidRPr="0042497F">
        <w:rPr>
          <w:sz w:val="32"/>
          <w:szCs w:val="32"/>
          <w:rtl/>
        </w:rPr>
        <w:t>يد لا يدري ما يقول من الرعب، وجاء فلاّ.</w:t>
      </w:r>
      <w:r w:rsidRPr="0042497F">
        <w:rPr>
          <w:sz w:val="32"/>
          <w:szCs w:val="32"/>
          <w:rtl/>
        </w:rPr>
        <w:br/>
        <w:t>فلما بلغ الرسولان أحاط بهما المسلمون، وأخذوا يسمعون منهما الخبر، حتى تأكد لديهم فتح المسلمين، فعمت البهجة والسرور، واهتزت أرجاء المدينة تهليلاً وتكبيراً، وتقدم رؤوس المسلمين - الذين كانوا بالمدينة - إلى طريق بدر، ليه</w:t>
      </w:r>
      <w:r w:rsidRPr="0042497F">
        <w:rPr>
          <w:sz w:val="32"/>
          <w:szCs w:val="32"/>
          <w:rtl/>
        </w:rPr>
        <w:t>نئوا رسول اللَّه صلى الله عليه وسلم - بهذا الفتح المبين.</w:t>
      </w:r>
      <w:r w:rsidRPr="0042497F">
        <w:rPr>
          <w:sz w:val="32"/>
          <w:szCs w:val="32"/>
          <w:rtl/>
        </w:rPr>
        <w:br/>
        <w:t>قال أسامة بن زيد أتانا الخبر حين سوينا التراب على رقية بنت رسول اللَّه صلى الله عليه وسلم التي كانت عند عثمان بن عفان، كان رسول اللَّه صلى الله عليه وسلم خلفني عليها مع عثمان.</w:t>
      </w:r>
      <w:r w:rsidRPr="0042497F">
        <w:rPr>
          <w:sz w:val="32"/>
          <w:szCs w:val="32"/>
          <w:rtl/>
        </w:rPr>
        <w:br/>
        <w:t xml:space="preserve">الجيش النبوي يتحرك نحو </w:t>
      </w:r>
      <w:r w:rsidRPr="0042497F">
        <w:rPr>
          <w:sz w:val="32"/>
          <w:szCs w:val="32"/>
          <w:rtl/>
        </w:rPr>
        <w:t>المدينة:</w:t>
      </w:r>
      <w:r w:rsidRPr="0042497F">
        <w:rPr>
          <w:sz w:val="32"/>
          <w:szCs w:val="32"/>
          <w:rtl/>
        </w:rPr>
        <w:br/>
        <w:t>أقام رسول اللَّه صلى الله عليه وسلم ببدر بعد انتهاء المعركة ثلاثة أيام، وقبل رحيله من مكان المعركة وقع خلاف بين الجيش حول الغنائم، ولما اشتد هذا الخلاف أمر رسول اللَّه صلى الله عليه وسلم بأن يرد الجميع ما بأيديهم، ففعلوا، ثم نزل الوحي بحل هذه المش</w:t>
      </w:r>
      <w:r w:rsidR="0042497F">
        <w:rPr>
          <w:sz w:val="32"/>
          <w:szCs w:val="32"/>
          <w:rtl/>
        </w:rPr>
        <w:t>كلة</w:t>
      </w:r>
      <w:r w:rsidR="0042497F">
        <w:rPr>
          <w:rFonts w:eastAsia="Times New Roman" w:hint="cs"/>
          <w:sz w:val="32"/>
          <w:szCs w:val="32"/>
          <w:rtl/>
        </w:rPr>
        <w:t>.</w:t>
      </w:r>
      <w:bookmarkStart w:id="0" w:name="_GoBack"/>
      <w:bookmarkEnd w:id="0"/>
      <w:r w:rsidRPr="0042497F">
        <w:rPr>
          <w:rFonts w:eastAsia="Times New Roman"/>
          <w:sz w:val="32"/>
          <w:szCs w:val="32"/>
        </w:rPr>
        <w:br/>
      </w:r>
    </w:p>
    <w:sectPr w:rsidR="003D14F7" w:rsidRPr="00424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2497F"/>
    <w:rsid w:val="003D14F7"/>
    <w:rsid w:val="0042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17569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5497</Words>
  <Characters>31337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2021-08-26T12:14:00Z</dcterms:created>
  <dcterms:modified xsi:type="dcterms:W3CDTF">2021-08-26T12:14:00Z</dcterms:modified>
</cp:coreProperties>
</file>