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061BB" w:rsidRDefault="00A53B2B" w:rsidP="002061BB">
      <w:pPr>
        <w:bidi/>
        <w:spacing w:line="360" w:lineRule="auto"/>
        <w:divId w:val="874196203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2061BB" w:rsidRPr="002061BB" w:rsidRDefault="00A53B2B" w:rsidP="002061BB">
      <w:pPr>
        <w:pStyle w:val="NormalWeb"/>
        <w:bidi/>
        <w:spacing w:after="240" w:afterAutospacing="0" w:line="360" w:lineRule="auto"/>
        <w:divId w:val="874196203"/>
        <w:rPr>
          <w:rFonts w:eastAsia="Times New Roman"/>
          <w:sz w:val="32"/>
          <w:szCs w:val="32"/>
        </w:rPr>
      </w:pPr>
      <w:r w:rsidRPr="002061BB">
        <w:rPr>
          <w:sz w:val="32"/>
          <w:szCs w:val="32"/>
          <w:rtl/>
        </w:rPr>
        <w:t>غزوة بدر - رمضان سنة 2 هـ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>سمع رسول الله صلى الله عليه وسلم بقافلة قريش قد أقبلت من الشام إلى مكة ، وقد كان يقودها أبا سفيان بن حرب مع رجال لا يزيدون عن الأربعين . وقد أراد الرسول عليه الصلاة والسلام الهجوم على القافلة و</w:t>
      </w:r>
      <w:r w:rsidRPr="002061BB">
        <w:rPr>
          <w:sz w:val="32"/>
          <w:szCs w:val="32"/>
          <w:rtl/>
        </w:rPr>
        <w:t xml:space="preserve">الاستيلاء عليها ردا لما فعله المشركون عندما هاجر المسلمون إلى المدينة ، وقال لأصحابه : " هذه عير قريش فيها أموالهم فاخرجوا إليها " . </w:t>
      </w:r>
      <w:r w:rsidRPr="002061BB">
        <w:rPr>
          <w:sz w:val="32"/>
          <w:szCs w:val="32"/>
          <w:rtl/>
        </w:rPr>
        <w:br/>
        <w:t>كان ذلك في الثالث من شهر رمضان في السنة الثانية للهجرة ، وقد بلغ عدد المسلمين ثلاثمائة وثلاثة عشر رجلا ، ومعهم فرسان وسبعو</w:t>
      </w:r>
      <w:r w:rsidRPr="002061BB">
        <w:rPr>
          <w:sz w:val="32"/>
          <w:szCs w:val="32"/>
          <w:rtl/>
        </w:rPr>
        <w:t>ن بعيرا . وترك الرسول عليه الصلاة والسلام عبد الله بن أم مكتوم واليا على المدينة . لما علم أبو سفيان بأمر النبي صلى الله عليه وسلم وأصحابه أرسل ضمضم بن عمرو الغفاري إلى أهل مكة يطلب نجدتهم . ولم وصل ضمضم إلى أهل قريش صرخ فيهم قائلا : " يا معشر قريش ، أموال</w:t>
      </w:r>
      <w:r w:rsidRPr="002061BB">
        <w:rPr>
          <w:sz w:val="32"/>
          <w:szCs w:val="32"/>
          <w:rtl/>
        </w:rPr>
        <w:t xml:space="preserve">كم مع أبي سفيان عرض لها محمدا وأصحابه لا أرى أن تدركوها " . فثار المشركون ثورة عنيفة ، وتجهزوا بتسعمائة وخمسين رجلا معهم مائة فرس ، وسبعمائة بعير . 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>جاءت الأخبار إلى رسول الله صلى الله عليه وسلم أن قافلة أبي سفيان قد غيرت اتجاه طريقها ، وأنه سيصلها غدا أو</w:t>
      </w:r>
      <w:r w:rsidRPr="002061BB">
        <w:rPr>
          <w:sz w:val="32"/>
          <w:szCs w:val="32"/>
          <w:rtl/>
        </w:rPr>
        <w:t xml:space="preserve"> بعد غد . فأرسل أبو سفيان لأهل مكة بأن الله قد نجى قافلته ، وأنه لا حاجة للمساعدة . ولكن أبا جهل ثار بغضب وقال : " والله لا نرجع حتى نرد بدرا " 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>جمع رسول الله صلى الله عليه وسلم أصحابه وقال لهم : إن الله أنزل الآية الكريمة التالية : (( و إذ يعدكم الله إحد</w:t>
      </w:r>
      <w:r w:rsidRPr="002061BB">
        <w:rPr>
          <w:sz w:val="32"/>
          <w:szCs w:val="32"/>
          <w:rtl/>
        </w:rPr>
        <w:t>ى الطائفتين أنهما لكم و تودون أنّ غير ذات الشوكة تكون لكم و يريد الله أن يحق الحق بكلماته و يقطع دابر الكافرين ))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lastRenderedPageBreak/>
        <w:t>فقام المقداد بن الأسود وقال : " امض يا رسول الله لما أمرك ربك ، فوالله لا نقول لك كما قالت بنو إسرائيل لموسى : (( قالوا يا موسى إنا لن ندخلها</w:t>
      </w:r>
      <w:r w:rsidRPr="002061BB">
        <w:rPr>
          <w:sz w:val="32"/>
          <w:szCs w:val="32"/>
          <w:rtl/>
        </w:rPr>
        <w:t xml:space="preserve"> أبداً ما داموا ليها فاذهب أنت و ربك فقاتلا إنا هاهنا قاعدون )) 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 xml:space="preserve">ولكن نقول لك : اذهب أنت وربك فقاتلا إنا معكما مقاتلون . فأبشر الرسول عليه الصلاة والسلام خيرا ، ثم قال : 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 xml:space="preserve">" أشيروا علي أيها الناس ( يريد الأنصار ) . " فقام سعد بن معاذ وقال : 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>" يا رسول ال</w:t>
      </w:r>
      <w:r w:rsidRPr="002061BB">
        <w:rPr>
          <w:sz w:val="32"/>
          <w:szCs w:val="32"/>
          <w:rtl/>
        </w:rPr>
        <w:t>له ، آمنا بك وصدقناك وأعطيناك عهودنا فامض لما أمرك الله ، فوالذي بعثك بالحق لو استعرضت بنا هذا البحر فخضته لخضناه معك ما تخلف منا رجل واحد" فقال الرسول صلى الله عليه وسلم : " أبشروا ، والله لكأني أنظر إلى مصارع القوم " .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>وصل المشركون إلى بدر ونزلوا العدوة</w:t>
      </w:r>
      <w:r w:rsidRPr="002061BB">
        <w:rPr>
          <w:sz w:val="32"/>
          <w:szCs w:val="32"/>
          <w:rtl/>
        </w:rPr>
        <w:t xml:space="preserve"> القصوى ، أما المسلمون فنزلوا بالعدوة الدنيا . وقام المسلمون ببناء عريش للرسول صلى الله عليه وسلم على ربوة ، وأخذ لسانه يلهج بالدعاء قائلا : " اللهم هذه قريش قد أتت بخيلائها تكذب رسولك ، اللهم فنصرك الذي وعدتني ؟ اللهم إن تهلك هذه العصابة اليوم فلن تعبد في</w:t>
      </w:r>
      <w:r w:rsidRPr="002061BB">
        <w:rPr>
          <w:sz w:val="32"/>
          <w:szCs w:val="32"/>
          <w:rtl/>
        </w:rPr>
        <w:t xml:space="preserve"> الأرض " . وسقط ردائه صلى الله عليه وسلم عن منكبيه ، فقال له أبو بكر : " يا رسول الله ، إن الله منجز ما وعدك ".</w:t>
      </w:r>
      <w:r w:rsidRPr="002061BB">
        <w:rPr>
          <w:sz w:val="32"/>
          <w:szCs w:val="32"/>
          <w:rtl/>
        </w:rPr>
        <w:br/>
      </w:r>
      <w:r w:rsidRPr="002061BB">
        <w:rPr>
          <w:sz w:val="32"/>
          <w:szCs w:val="32"/>
          <w:rtl/>
        </w:rPr>
        <w:br/>
        <w:t>قام المسلمون بردم بئر الماء - بعد أن استولوا عليه وشربوا منه - حتى لا يتمكن المشركون من الشرب منه . وقبل أن تبدأ المعركة ، تقدم ثلاثة من صناديد</w:t>
      </w:r>
      <w:r w:rsidRPr="002061BB">
        <w:rPr>
          <w:sz w:val="32"/>
          <w:szCs w:val="32"/>
          <w:rtl/>
        </w:rPr>
        <w:t xml:space="preserve"> قريش وهم : عتبة بن ربيعة ، وأخوه شيبة ، وولده الوليد يطلبون من يبارزهم من المسلمين . فتقدم ثلاثة من الأنصار ، فصرخ الصناديد قائلين : " يا محمد ، أخرج إلينا نظراءنا من قومنا من بني عمنا" فقدم الرسول </w:t>
      </w:r>
      <w:r w:rsidRPr="002061BB">
        <w:rPr>
          <w:sz w:val="32"/>
          <w:szCs w:val="32"/>
          <w:rtl/>
        </w:rPr>
        <w:lastRenderedPageBreak/>
        <w:t>عليه الصلاة والسلام عبيدة بن الحارث ، وحمزة بن عبد المطلب</w:t>
      </w:r>
      <w:r w:rsidRPr="002061BB">
        <w:rPr>
          <w:sz w:val="32"/>
          <w:szCs w:val="32"/>
          <w:rtl/>
        </w:rPr>
        <w:t xml:space="preserve"> ، وعلي بن أبي طالب . فبارز حمزة شيبة فقتله ، وبارز علي الوليد فقتله ، وبارز عبيدة عتبة فجرحا بعضهما ، فهجم حمزة وعلي على عتبة فقتلاه . واشتدت رحى الحرب ، وحمي الوطيس . ولقد أمد الله المسلمين بالملائكة تقاتل معهم . قال تعالى : (( بلى إن تصبروا و تتقوا و يأ</w:t>
      </w:r>
      <w:r w:rsidRPr="002061BB">
        <w:rPr>
          <w:sz w:val="32"/>
          <w:szCs w:val="32"/>
          <w:rtl/>
        </w:rPr>
        <w:t>توكم من فورهم هذا يمددكم ربكم بخمسة آلاف من الملائكة مسومين ))وهكذا انتهت المعركة بنصر المسلمين وهزيمة المشركين ، حيث قتل من المشركين سبعون وأسر منهم سبعون آخرون . أما شهداء المسلمين فكانوا أربعة عشر شهيدا . ولقد رمى المسلمون جثث المشركين في البئر ، أما ال</w:t>
      </w:r>
      <w:r w:rsidRPr="002061BB">
        <w:rPr>
          <w:sz w:val="32"/>
          <w:szCs w:val="32"/>
          <w:rtl/>
        </w:rPr>
        <w:t>أسرى فقد أخذ الرسول صلى الله عليه وسلم أربعة آلاف 4000 درهم عن كل أسير امتثالا لمشورة أبي بكر ، أما من كان لا يملك الفداء فقد أعطه عشرة من غلمان المسلمين يعلمهم القراءة والكتابة . وهكذا انتصر المسلمون انتصارا عظيما بإيمانهم على المشركين الذين كفروا بالله و</w:t>
      </w:r>
      <w:r w:rsidRPr="002061BB">
        <w:rPr>
          <w:sz w:val="32"/>
          <w:szCs w:val="32"/>
          <w:rtl/>
        </w:rPr>
        <w:t xml:space="preserve">رسوله . </w:t>
      </w:r>
      <w:r w:rsidRPr="002061BB">
        <w:rPr>
          <w:sz w:val="32"/>
          <w:szCs w:val="32"/>
          <w:rtl/>
        </w:rPr>
        <w:br/>
      </w:r>
      <w:bookmarkStart w:id="0" w:name="_GoBack"/>
      <w:bookmarkEnd w:id="0"/>
    </w:p>
    <w:p w:rsidR="00A53B2B" w:rsidRPr="002061BB" w:rsidRDefault="00A53B2B" w:rsidP="002061B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53B2B" w:rsidRPr="0020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61BB"/>
    <w:rsid w:val="002061BB"/>
    <w:rsid w:val="00A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2021-08-26T12:14:00Z</dcterms:created>
  <dcterms:modified xsi:type="dcterms:W3CDTF">2021-08-26T12:14:00Z</dcterms:modified>
</cp:coreProperties>
</file>