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EC" w:rsidRPr="00321B96" w:rsidRDefault="001B440E" w:rsidP="00321B96">
      <w:pPr>
        <w:spacing w:line="360" w:lineRule="auto"/>
        <w:rPr>
          <w:rFonts w:ascii="Arial" w:hAnsi="Arial" w:cs="Arial" w:hint="cs"/>
          <w:color w:val="000000"/>
          <w:sz w:val="32"/>
          <w:szCs w:val="32"/>
          <w:rtl/>
        </w:rPr>
      </w:pPr>
      <w:r w:rsidRPr="00321B96">
        <w:rPr>
          <w:rFonts w:ascii="Arial" w:hAnsi="Arial" w:cs="Arial"/>
          <w:color w:val="000000"/>
          <w:sz w:val="32"/>
          <w:szCs w:val="32"/>
          <w:rtl/>
        </w:rPr>
        <w:t>حافظ على بصرك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البصر الرديء سببه وراثي ولكن الاستعمال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الخاطئ للعيون أيضاً يسبب ضعف البصر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مثل التحديق المستمر في شاشات الحاسوب،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وللتخفيف من هذه المشكلة يمكنك القيام بهذا التمرين البسيط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بعد كل ساعة، قم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بأخذ نفس عميق، وأغلق عيونك، ثم انفخ الهواء وأرخي جميع عضلاتك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كرر هذا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التمرين وستشعر بأن الضغط على عيونك قد خف</w:t>
      </w:r>
      <w:r w:rsidRPr="00321B96">
        <w:rPr>
          <w:rFonts w:ascii="Arial" w:hAnsi="Arial" w:cs="Arial"/>
          <w:color w:val="000000"/>
          <w:sz w:val="32"/>
          <w:szCs w:val="32"/>
        </w:rPr>
        <w:t>.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حتى لا تصاب بالدوخة</w:t>
      </w:r>
      <w:r w:rsidR="00C376EC"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ضع يدك على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شيء ثابت لان اليد تحتوي على أعصاب تعطي الدماغ مؤشر بأنك متوازن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بعكس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الإشارة التي ترسلها القوقعة الجزء المسئول عن التوازن في الأذن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يعوم الجزء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المسئول عن التوازن في سائل من نفس كثافة الدم بينما يخفف الكحول الدم فيصبح أقل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كثافة وترتفع القوقعة مما يسبب الدوخة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الدكتور سكوت شافير، رئيس مركز الأذن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والأنف و الحنجرة في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نيوجيرسي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ـــــــــــــــــــــــــــــــــــــــــــ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lastRenderedPageBreak/>
        <w:t>التخلص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من النمنمة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</w:p>
    <w:p w:rsidR="0015396A" w:rsidRPr="00321B96" w:rsidRDefault="001B440E" w:rsidP="00321B96">
      <w:pPr>
        <w:spacing w:line="360" w:lineRule="auto"/>
        <w:rPr>
          <w:rFonts w:hint="cs"/>
        </w:rPr>
      </w:pPr>
      <w:r w:rsidRPr="00321B96">
        <w:rPr>
          <w:rFonts w:ascii="Arial" w:hAnsi="Arial" w:cs="Arial"/>
          <w:color w:val="000000"/>
          <w:sz w:val="32"/>
          <w:szCs w:val="32"/>
          <w:rtl/>
        </w:rPr>
        <w:t>إذا شعرت بأن يدك أو قدمك نمنمت، قم بتحريك رأسك من جهة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لأخرى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سيزول شعور الدبابيس بشكل غير مؤلم في أقل من الدقيقة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لماذا؟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تمر في الرقبة حزمة الأعصاب الرئيسية، فإذا قمت بتحريك عضلات رقبتك سيقل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الضغط على الأعصاب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ليسا ديستيفانو، أستاذ مساعد في كلية ولاية ميشغان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الجامعية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للحكة أو الدغدغة في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الحنجرة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إذا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أصابتك حكة أو دغدغة في الحنجرة، افرك أذنك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لأن هناك أعصاب محفزة في الأذن،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وعند حك الأذن تقوم بعمل رد فعل في الحنجرة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يمكن أن يسبب تشنج العضلة، هذا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التشنج يخفف الحكة المزعجة أو الدغدغة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الدكتور سكوت شافير، رئيس مركزا لأذن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والأنف و الحنجرة في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نيوجيرسي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ـــــــــــــــــــــــــــــــــــــ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هل تخاف من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الحقنة؟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lastRenderedPageBreak/>
        <w:t>بإمكانك التخلص من الخوف والألم معاً عن طريق السعال أثناء اخذ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الحقنة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حيث اكتشف باحثون ألمان بان السعال أثناء الحقن يقلل الألم لان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السعال يسبب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ارتفاع مؤقت مفاجئ في ضغط الصدر والقناة الشوكية ويمنع تركيب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إجراءات الشعور بالألم في الحبل الشوكي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تاراس اوزشينكو، مؤلف دراسة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الظاهرة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ــــــــــــــــــــــــــــــــــــــ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تخفيف احتقان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الأنف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هل تعاني من احتقان الأنف المزمن ولم تنفع معك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الأدوية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للتخفيف من ضغط الجيوب قم بدفع لسانك ضد سقف فمك بالتناوب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ثم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اضغط بين حواجبك بإصبع واحد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هذا يسبب هز عظمة فومر التي تمر عبر الممرات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الأنفية إلى الفم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وهذه الهزات تسبب تحرك الاحتقان، بعد20 ثانية ستشعر بأن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الاحتقان بداء بالتحلل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ليسا ديستيفانو، أستاذ مساعد في كلية ولاية ميشغان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الجامعية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ـــــــــــــــــــــــــــــــــــــــــــ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lastRenderedPageBreak/>
        <w:t>عالج الم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الأسنان دون فتح فمك</w:t>
      </w:r>
      <w:r w:rsidR="00C376EC"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جرب فرك قطعة ثلج على باطن يدك على المنطقة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الغشائية على هيئة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v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بين إبهامك وسبابتك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لأن هناك توجد ممرات الأعصاب التي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تحفز الدماغ وتمنع إشارات الألم الصادرة من الوجه والأيدي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دراسة كندية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ــــــــــــــــــــــــــــــــــــ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تخلص من آثار الحروق</w:t>
      </w:r>
      <w:r w:rsidR="00C376EC"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عندما تحرق إصبعك عرضياً على فرن الغاز، نظف الجلد واضغط بشكل خفيف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على مكان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الحرق بأصابع يدك الأخرى. الثلج سيخفف ألمك بسرعة أكبر. لكن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الطريقة الطبيعية ستعيد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الجلد المحروق إلى درجة الحرارة الطبيعية، فيصبح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الجلد أقل تشوهاً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ليسا ديستيفانو، أستاذ مساعد في كلية ولاية ميشغان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الجامعية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ـــــــــــــــــــــــــــــــــــ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خفف وخز الألم في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جانبك الأيمن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هل تشعر بوخز مؤلم عندما تركض؟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هذا لأنك تخرج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الهواء 'تزفر' بينما تضرب قدمك اليمنى الأرض مما يضع ضغطاً على كبدك الموجود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على الجانب الأيمن من الجسم ويسبب شداً للحجاب الحاجز الذي يرسل أشارة بوخز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جانبي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ببساطة تعلم أن تزفر عندما تضرب قدمك اليسرى الأرض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كتاب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العلاج المنزلي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ـــــــــــــــــــــــــــــــــــــــ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أوقف نزيف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الدم من الأنف</w:t>
      </w:r>
      <w:r w:rsidR="00C376EC"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إذا كنت تريد الاختناق بدمك أغلق انفك وارجع رأس للخلف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أما الطريقة الصائبة فهي وضع قطن على لثتك العليا التي تقع أسفل الأنف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واضغط عليه بقوة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لماذا؟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يأتي أكثر النزف من جبهة الحاجز، جدار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الغضروف الذي يقسم الأنف، والضغط عليها يوقف النزيف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بيتر ديسماريس اختصاصي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أذن وأنف وحنجرة في مستشفى اينتابيني، في ديربان، جنوب أفريقيا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ــــــــــــــــــــــــــــــــــــ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اجعل قلبك يتوقف</w:t>
      </w:r>
      <w:r w:rsidR="00C376EC"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هل تريد أن تهدأ ضربات قلبك ؟ انفخ على إبهامك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لماذا؟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يمكن السيطرة على عصب فاغو الذي يتحكم بمعدل نبضات القلب، من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خلال التنفس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وسوف تستعيد معدل نبضات قلبك إلى الوضع الطبيعي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بن أبو ، اختصاصي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خدمات طبي طارئِ في جامعةِ بيتسبيرج</w:t>
      </w:r>
      <w:r w:rsidR="00C376EC"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ــــــــــــــــــــــــــــــــــــــــــــــــــ ـــــ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تنفس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تحت الماء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إذا كنت تريد الغطس بسرعة إلى قاع البركة، قم بأخذ شهيق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وزفير سريع ثم اقفز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لماذا؟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عندما تكون تحت الماء، فأنت لا تعاني من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نقص الأوكسجين أنما من زيادة ثاني أكسيد الكربون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الذي يجعل دمك حامضي، وهذا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يرسل إشارة لدماغك بأن شيء ليس صحيح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عندما تلهث ينزل تدفق الأوكسجينِ حموضة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دم وهذا يخدع دماغك بالتفكير بأنه يملك أوكسجين أكثر مما يوفر لك 10ثواني تحت الماء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جوناثان ارمبرستر، دكتوراه، أستاذ مشارك في علم الأحياء في جامعة اوبرن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lastRenderedPageBreak/>
        <w:t>ـــــــــــــــــــــــــــ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اقرأ دماغك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إذا كان عندك امتحان في اليوم التالي راجعه قبل النوم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لماذا؟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r w:rsidRPr="00321B96">
        <w:rPr>
          <w:rFonts w:ascii="Arial" w:hAnsi="Arial" w:cs="Arial"/>
          <w:color w:val="000000"/>
          <w:sz w:val="32"/>
          <w:szCs w:val="32"/>
          <w:rtl/>
        </w:rPr>
        <w:t>لأن عملية تعزيز الذاكرة تحدث أثناء النوم، فأي شيء تقَرأه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  <w:rtl/>
        </w:rPr>
        <w:t>مباشرة قبل النوم يشفر كذاكرة طويلة المدى</w:t>
      </w:r>
      <w:r w:rsidRPr="00321B96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1B96">
        <w:rPr>
          <w:rFonts w:ascii="Arial" w:hAnsi="Arial" w:cs="Arial"/>
          <w:color w:val="000000"/>
          <w:sz w:val="32"/>
          <w:szCs w:val="32"/>
        </w:rPr>
        <w:br/>
      </w:r>
      <w:bookmarkStart w:id="0" w:name="_GoBack"/>
      <w:bookmarkEnd w:id="0"/>
    </w:p>
    <w:sectPr w:rsidR="0015396A" w:rsidRPr="00321B96" w:rsidSect="00E151E4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0E"/>
    <w:rsid w:val="0015396A"/>
    <w:rsid w:val="001B440E"/>
    <w:rsid w:val="00321B96"/>
    <w:rsid w:val="00C376EC"/>
    <w:rsid w:val="00E1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Moslem</dc:creator>
  <cp:lastModifiedBy>M</cp:lastModifiedBy>
  <cp:revision>3</cp:revision>
  <dcterms:created xsi:type="dcterms:W3CDTF">2021-08-31T18:16:00Z</dcterms:created>
  <dcterms:modified xsi:type="dcterms:W3CDTF">2021-08-31T18:16:00Z</dcterms:modified>
</cp:coreProperties>
</file>