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tl/>
        </w:rPr>
        <w:id w:val="1166368134"/>
        <w:docPartObj>
          <w:docPartGallery w:val="Cover Pages"/>
          <w:docPartUnique/>
        </w:docPartObj>
      </w:sdtPr>
      <w:sdtEndPr>
        <w:rPr>
          <w:rFonts w:cs="Arial"/>
          <w:sz w:val="28"/>
          <w:szCs w:val="28"/>
          <w:rtl w:val="0"/>
        </w:rPr>
      </w:sdtEndPr>
      <w:sdtContent>
        <w:p w:rsidR="00FC1185" w:rsidRDefault="00FC118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8DEF3D" wp14:editId="001FCB4F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FFFFFF" w:themeColor="background1"/>
                                    <w:sz w:val="100"/>
                                    <w:szCs w:val="10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C1185" w:rsidRPr="00FC1185" w:rsidRDefault="00FC1185" w:rsidP="00FC1185">
                                    <w:pPr>
                                      <w:pStyle w:val="Title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100"/>
                                        <w:szCs w:val="100"/>
                                      </w:rPr>
                                    </w:pPr>
                                    <w:r w:rsidRPr="00FC118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100"/>
                                        <w:szCs w:val="100"/>
                                        <w:rtl/>
                                      </w:rPr>
                                      <w:t>أناشيد الأطفال ونشأتها وتطورها</w:t>
                                    </w:r>
                                  </w:p>
                                </w:sdtContent>
                              </w:sdt>
                              <w:p w:rsidR="00FC1185" w:rsidRDefault="00FC1185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  <w:rtl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C1185" w:rsidRDefault="00FC1185" w:rsidP="00FC1185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08DEF3D" id="Rectangle 16" o:spid="_x0000_s1026" style="position:absolute;left:0;text-align:left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Om/gEAANsDAAAOAAAAZHJzL2Uyb0RvYy54bWysU9tuEzEQfUfiHyy/k73kRlfZVKhVEVKh&#10;FYUPcLzerIXXY8ZOdsPXM3YubeEN8WJ5POPjOWeOV9djb9heoddga15Mcs6UldBou6359293795z&#10;5oOwjTBgVc0PyvPr9ds3q8FVqoQOTKOQEYj11eBq3oXgqizzslO98BNwylKyBexFoBC3WYNiIPTe&#10;ZGWeL7IBsHEIUnlPp7fHJF8n/LZVMjy0rVeBmZpTbyGtmNZNXLP1SlRbFK7T8tSG+IcueqEtPXqB&#10;uhVBsB3qv6B6LRE8tGEioc+gbbVUiQOxKfI/2Dx1wqnEhcTx7iKT/3+w8sv+EZluaj5bFpxZ0dOQ&#10;vpJswm6NYsUiKjQ4X1Hhk3vEyNG7e5A/PCWyV5kYeKphm+EzNIQjdgGSKmOLfbxJfNmYxD9cxFdj&#10;YJIO59PFtCxoRpJyV4v5tFym8WSiOl936MNHBT2Lm5ojtZngxf7eh9iOqM4lqU8wurnTxqQgOkrd&#10;GGR7QV4QUiobisiObvmXlcbGegvx5jEdTxLVyO4oRxg3IyUj5Q00ByKNcDQXfQbadIC/OBvIWDX3&#10;P3cCFWfmk6XJlcvZtIxWTNFVMZvlFOGr3CZFs/kyFgorCa3mMuA5uAlHC+8c6m1HzxVJBwsfSPFW&#10;Jy2eWzs1Tw5KZE9ujxZ9Gaeq5z+5/g0AAP//AwBQSwMEFAAGAAgAAAAhAAhbyk3aAAAABgEAAA8A&#10;AABkcnMvZG93bnJldi54bWxMj8FOwzAQRO9I/IO1SFwq6jSEqErjVAiROy18gBNvk6j2OsROG/6e&#10;hQtcRlrNaOZtuV+cFRecwuBJwWadgEBqvRmoU/DxXj9sQYSoyWjrCRV8YYB9dXtT6sL4Kx3wcoyd&#10;4BIKhVbQxzgWUoa2R6fD2o9I7J385HTkc+qkmfSVy52VaZLk0umBeKHXI7702J6Ps1PwaD+z1Uov&#10;dfd2Orw2wdYxnzdK3d8tzzsQEZf4F4YffEaHipkaP5MJwirgR+KvsrfNshxEw6GnNElBVqX8j199&#10;AwAA//8DAFBLAQItABQABgAIAAAAIQC2gziS/gAAAOEBAAATAAAAAAAAAAAAAAAAAAAAAABbQ29u&#10;dGVudF9UeXBlc10ueG1sUEsBAi0AFAAGAAgAAAAhADj9If/WAAAAlAEAAAsAAAAAAAAAAAAAAAAA&#10;LwEAAF9yZWxzLy5yZWxzUEsBAi0AFAAGAAgAAAAhANNCs6b+AQAA2wMAAA4AAAAAAAAAAAAAAAAA&#10;LgIAAGRycy9lMm9Eb2MueG1sUEsBAi0AFAAGAAgAAAAhAAhbyk3aAAAABgEAAA8AAAAAAAAAAAAA&#10;AAAAWAQAAGRycy9kb3ducmV2LnhtbFBLBQYAAAAABAAEAPMAAABfBQAAAAA=&#10;" fillcolor="#4f81bd [3204]" stroked="f">
                    <v:textbox inset="21.6pt,1in,21.6pt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100"/>
                              <w:szCs w:val="10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C1185" w:rsidRPr="00FC1185" w:rsidRDefault="00FC1185" w:rsidP="00FC1185">
                              <w:pPr>
                                <w:pStyle w:val="Titl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 w:rsidRPr="00FC118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100"/>
                                  <w:szCs w:val="100"/>
                                  <w:rtl/>
                                </w:rPr>
                                <w:t>أناشيد الأطفال ونشأتها وتطورها</w:t>
                              </w:r>
                            </w:p>
                          </w:sdtContent>
                        </w:sdt>
                        <w:p w:rsidR="00FC1185" w:rsidRDefault="00FC1185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  <w:rtl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FC1185" w:rsidRDefault="00FC1185" w:rsidP="00FC1185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EC74880" wp14:editId="1E35363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alias w:val="Subtitle"/>
                                  <w:id w:val="-50528876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C1185" w:rsidRPr="00FC1185" w:rsidRDefault="0081273E" w:rsidP="00FC1185">
                                    <w:pPr>
                                      <w:pStyle w:val="Subtitle"/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EC74880" id="Rectangle 47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CzXFgjcAAAABgEA&#10;AA8AAABkcnMvZG93bnJldi54bWxMj1FLw0AQhN8F/8OxBd/spQGDxlxKkQqiULD6A665bZLmbi/k&#10;Lmn67119sS8Dywwz3xbr2Vkx4RBaTwpWywQEUuVNS7WC76/X+0cQIWoy2npCBRcMsC5vbwqdG3+m&#10;T5z2sRZcQiHXCpoY+1zKUDXodFj6Hom9ox+cjnwOtTSDPnO5szJNkkw63RIvNLrHlwarbj86Bf3x&#10;/SNcxnl72p52tlrtpu6tm5S6W8ybZxAR5/gfhl98RoeSmQ5+JBOEVcCPxD9lL33KUhAHDj2kSQay&#10;LOQ1fvkDAAD//wMAUEsBAi0AFAAGAAgAAAAhALaDOJL+AAAA4QEAABMAAAAAAAAAAAAAAAAAAAAA&#10;AFtDb250ZW50X1R5cGVzXS54bWxQSwECLQAUAAYACAAAACEAOP0h/9YAAACUAQAACwAAAAAAAAAA&#10;AAAAAAAvAQAAX3JlbHMvLnJlbHNQSwECLQAUAAYACAAAACEAMMlZ1KwCAAC2BQAADgAAAAAAAAAA&#10;AAAAAAAuAgAAZHJzL2Uyb0RvYy54bWxQSwECLQAUAAYACAAAACEALNcWCNwAAAAGAQAADwAAAAAA&#10;AAAAAAAAAAAGBQAAZHJzL2Rvd25yZXYueG1sUEsFBgAAAAAEAAQA8wAAAA8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alias w:val="Subtitle"/>
                            <w:id w:val="-505288762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FC1185" w:rsidRPr="00FC1185" w:rsidRDefault="0081273E" w:rsidP="00FC1185">
                              <w:pPr>
                                <w:pStyle w:val="Subtitle"/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C1185" w:rsidRDefault="00FC1185"/>
        <w:p w:rsidR="00FC1185" w:rsidRDefault="00FC1185">
          <w:pPr>
            <w:bidi w:val="0"/>
            <w:rPr>
              <w:rFonts w:cs="Arial"/>
              <w:sz w:val="28"/>
              <w:szCs w:val="28"/>
              <w:rtl/>
            </w:rPr>
          </w:pPr>
          <w:r w:rsidRPr="00FC1185">
            <w:rPr>
              <w:rFonts w:cs="Arial"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14739E1" wp14:editId="24840BCC">
                    <wp:simplePos x="0" y="0"/>
                    <wp:positionH relativeFrom="column">
                      <wp:posOffset>352112</wp:posOffset>
                    </wp:positionH>
                    <wp:positionV relativeFrom="paragraph">
                      <wp:posOffset>4838444</wp:posOffset>
                    </wp:positionV>
                    <wp:extent cx="1971155" cy="795647"/>
                    <wp:effectExtent l="0" t="0" r="0" b="508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1155" cy="795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1185" w:rsidRPr="00FC1185" w:rsidRDefault="00FC1185" w:rsidP="00FC1185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42"/>
                                    <w:szCs w:val="4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4739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margin-left:27.75pt;margin-top:381pt;width:155.2pt;height:6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K3DgIAAPsDAAAOAAAAZHJzL2Uyb0RvYy54bWysU8Fu2zAMvQ/YPwi6L46NuGmMKEXXrsOA&#10;rhvQ7gMUWY6FSaImKbG7rx8lJ1mw3Yb5IIgm+cj3SK1vRqPJQfqgwDJazuaUSCugVXbH6LeXh3fX&#10;lITIbcs1WMnoqwz0ZvP2zXpwjaygB91KTxDEhmZwjPYxuqYoguil4WEGTlp0duANj2j6XdF6PiC6&#10;0UU1n18VA/jWeRAyBPx7PznpJuN3nRTxS9cFGYlmFHuL+fT53Kaz2Kx5s/Pc9Uoc2+D/0IXhymLR&#10;M9Q9j5zsvfoLyijhIUAXZwJMAV2nhMwckE05/4PNc8+dzFxQnODOMoX/ByueDl89US2jVbmkxHKD&#10;Q3qRYyTvYSRV0mdwocGwZ4eBccTfOOfMNbhHEN8DsXDXc7uTt97D0EveYn9lyiwuUieckEC2w2do&#10;sQzfR8hAY+dNEg/lIIiOc3o9zya1IlLJ1bIs65oSgb7lqr5aLHMJ3pyynQ/xowRD0oVRj7PP6Pzw&#10;GGLqhjenkFTMwoPSOs9fWzIwuqqrOidceIyKuJ5aGUav5+mbFiaR/GDbnBy50tMdC2h7ZJ2ITpTj&#10;uB0ngU9ibqF9RRk8TNuIrwcvPfiflAy4iYyGH3vuJSX6k0UpV+VikVY3G4t6WaHhLz3bSw+3AqEY&#10;jZRM17uY132ifIuSdyqrkWYzdXJsGTcsi3R8DWmFL+0c9fvNbn4BAAD//wMAUEsDBBQABgAIAAAA&#10;IQC7bIz53wAAAAoBAAAPAAAAZHJzL2Rvd25yZXYueG1sTI/LTsMwEEX3SPyDNUjsqE2L0zRkUiEQ&#10;WxDlIbFzYzeJiMdR7Dbh7xlWsBzN0b3nltvZ9+LkxtgFQrheKBCO6mA7ahDeXh+vchAxGbKmD+QQ&#10;vl2EbXV+VprChole3GmXGsEhFAuD0KY0FFLGunXexEUYHPHvEEZvEp9jI+1oJg73vVwqlUlvOuKG&#10;1gzuvnX11+7oEd6fDp8fN+q5efB6mMKsJPmNRLy8mO9uQSQ3pz8YfvVZHSp22ocj2Sh6BK01kwjr&#10;bMmbGFhlegNij5Dn6xXIqpT/J1Q/AAAA//8DAFBLAQItABQABgAIAAAAIQC2gziS/gAAAOEBAAAT&#10;AAAAAAAAAAAAAAAAAAAAAABbQ29udGVudF9UeXBlc10ueG1sUEsBAi0AFAAGAAgAAAAhADj9If/W&#10;AAAAlAEAAAsAAAAAAAAAAAAAAAAALwEAAF9yZWxzLy5yZWxzUEsBAi0AFAAGAAgAAAAhAKqfErcO&#10;AgAA+wMAAA4AAAAAAAAAAAAAAAAALgIAAGRycy9lMm9Eb2MueG1sUEsBAi0AFAAGAAgAAAAhALts&#10;jPnfAAAACgEAAA8AAAAAAAAAAAAAAAAAaAQAAGRycy9kb3ducmV2LnhtbFBLBQYAAAAABAAEAPMA&#10;AAB0BQAAAAA=&#10;" filled="f" stroked="f">
                    <v:textbox>
                      <w:txbxContent>
                        <w:p w:rsidR="00FC1185" w:rsidRPr="00FC1185" w:rsidRDefault="00FC1185" w:rsidP="00FC1185">
                          <w:pPr>
                            <w:rPr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الإنسان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ﻤﻴﺎل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ﺒﻔﻁﺭﺘﻪ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ﺇﻟﻰ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الموسيقى،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ﻓﻬﻭ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ﻴﻐﻨﻲ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ﺃﺜﻨﺎﺀ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ﻋﻤﻠﻪ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ﻭﻴﻨﺸﺩ،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ﻓﺎﻟﻐﻨـﺎﺀ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ﻓـﻲ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ﺍﻟﻤﺠﺘﻤﻌﺎﺕ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ﻋﻠﻰ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أختﻼﻑ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ﺃﺸﻜﺎﻟﻬﺎ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ﻭﺃﺠﻨﺎﺴﻬﺎ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ﺠﺯﺀ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ﻻ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ﻴﻨﻔﺼل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ﺤﻴﺎﺘﻬﺎ،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ﻓﻬـﻭ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ﻴﻼﻤـﺱ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ﻭﺠﺩﺍﻥ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ﻭﻴﻐﺫﻱ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ﺇﺤﺴﺎﺴﻪ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ﻭﻴﻤﻸ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ﻜﻴﺎﻨﻪ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ﺒﺎﻟﺤﻴﻭﻴﺔ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ﻭﺍﻟﻨﺸﺎﻁ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ﻭﺍﻻﻨﻔﻌـﺎل،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ﻭﻤـﺎ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ﻟﺠـﺄ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ﺍﻹﻨﺴﺎﻥ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ﺇﻟﻰ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ﺍﻟﻐﻨﺎﺀ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ﻻ</w:t>
      </w:r>
      <w:r w:rsidRPr="00E61F04">
        <w:rPr>
          <w:rFonts w:ascii="Simplified Arabic Fixed" w:hAnsi="Simplified Arabic Fixed" w:cs="Simplified Arabic Fixed" w:hint="cs"/>
          <w:sz w:val="28"/>
          <w:szCs w:val="28"/>
          <w:rtl/>
        </w:rPr>
        <w:t>ﹼ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ﻟﺤﺎﺠﺘﻪ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ﻟﻠﺘﻌﺒﻴﺭ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ﻤﺸـﺎﻋﺭﻩ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ﻭﺍﻨﻔﻌﺎﻻﺘـﻪ،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ﻭﺘﺼـﺭﻴﻑ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ﻁﺎﻗﺘـﻪ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ﺍﻟﻭﺠﺩﺍﻨﻴﺔ،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ﻭﺍﻟﺘﺴﺭﻴﺔ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ﻨﻔﺴﻪ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ﻭﻗﺕ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ﺍﻟﻌﻤل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ﻭﺍﻟﺤﺭﻜﺔ،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ﻭﺸﺤﻥ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ﺍﻟﻨﻔﺱ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ﺒﺎﻟﻬﻤﺔ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ﻭﺍﻟﻨﺸﺎﻁ،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ﺜـﻡ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ﺍﻟﺘﻭﺴل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ﻟﺘﻨﻭﻴﻡ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ﺍﻟﻁﻔل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ﺃﻭ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ﻟﺤﻤﻠﻪ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ﻋﻠﻰ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ﺃﻥ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ﻴﻜﻑ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ﺍﻟﺒﻜﺎﺀ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ﻟﻤﻼﻋﺒﺘﻪ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ﻭﺘﺩﻟﻴﻠﻪ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 </w:t>
      </w:r>
      <w:bookmarkStart w:id="0" w:name="_GoBack"/>
      <w:bookmarkEnd w:id="0"/>
      <w:r w:rsidRPr="00E61F04">
        <w:rPr>
          <w:rFonts w:cs="Arial" w:hint="cs"/>
          <w:sz w:val="28"/>
          <w:szCs w:val="28"/>
          <w:rtl/>
        </w:rPr>
        <w:t>تﺴﺘﺨﺩﻡ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ﻭﻜﺫﻟﻙ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ﻟﺘﺤﻘﻴﻕ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ﺒﻌﺽ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ﺍﻷﻫﺩﺍﻑ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ﺍﻟﺘﺭﺒﻭﻴـﺔ،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ﻭﻤﻨﻬﺎ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ﺘﻌﻤﻴﻕ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ﺍﻟﻘﻴﻡ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ﻭﺘﻨﻅﻴﻡ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ﺍﻟﺴﻠﻭﻙ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ﻭﺘﻌﻠﻴﻡ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ﺍﻷﻁﻔﺎل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ﺒﻌﺽ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ﺍﻷﻤﻭﺭ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ﻁﺭﻴﻕ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الانشاد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ﻟﻬـﻡ،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ﻓﺎﻟﺸﻌﺭ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ﻟﻸﻁﻔﺎل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ﺠﺩﺍ</w:t>
      </w:r>
      <w:r w:rsidRPr="00E61F04">
        <w:rPr>
          <w:rFonts w:ascii="Simplified Arabic Fixed" w:hAnsi="Simplified Arabic Fixed" w:cs="Simplified Arabic Fixed" w:hint="cs"/>
          <w:sz w:val="28"/>
          <w:szCs w:val="28"/>
          <w:rtl/>
        </w:rPr>
        <w:t>ﹰ</w:t>
      </w:r>
      <w:r w:rsidRPr="00E61F04">
        <w:rPr>
          <w:rFonts w:ascii="Arial" w:hAnsi="Arial"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ﻷﻨﻪ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ﻴﻨﻤﻲ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ﺨﺒﺭﺍﺘﻬﻡ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ﻭﻴﺯﻴﺩ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ﺘﺠـﺎﺭﺒﻬﻡ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ﻭﻴﺭﺒـﻲ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ﺃﺤﺎﺴﻴﺴـﻬﻡ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ﻭﺃﺫﻭﺍﻗﻬﻡ،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ﻭﻴﻀﻔﻲ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ﻜﺜﻴﺭﺍ</w:t>
      </w:r>
      <w:r w:rsidRPr="00E61F04">
        <w:rPr>
          <w:rFonts w:ascii="Simplified Arabic Fixed" w:hAnsi="Simplified Arabic Fixed" w:cs="Simplified Arabic Fixed" w:hint="cs"/>
          <w:sz w:val="28"/>
          <w:szCs w:val="28"/>
          <w:rtl/>
        </w:rPr>
        <w:t>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ﺍﻟﺼﻭﺭ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ﺍﻟﺠﻤﻴﻠﺔ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ﻭﺍﻟﺭﺅﻯ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ﺍﻟﻌﺫﺒﺔ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ﻋﻠﻰ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ﺼﻭﺭ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ﺍﻟﺘﻌﺒﻴﺭ،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ﻭﻴﻨﺸﻁ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ﺨﻴﺎﻻﺘﻬﻡ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ﻭﻴﺴﺎﻋﺩﻫﻡ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ﻋﻠﻰ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ﺍﻜﺘﺸﺎﻑ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ﺍﻟﺠﻤﺎل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ﻭﺍﻟﺘﻌﻤﻕ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ﺍﻹﺤﺴﺎﺱ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ﺒﻪ،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ﻭﺍﻟﻨﺸﻴﺩ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ﺠﺯﺀ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ﻤـﻥ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ﺍﻟﺸﻌﺭ،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ﻴﻀﻔﻲ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ﺍﻟﻔﺭﺡ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ﻭﺍﻟﻤﺘﻌﺔ،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ﻓﻬﻭ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ﻟﺤﻥ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ﺠﻤﻴل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ﻴﻌﺸﻘﻪ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ﺍﻷﻁﻔﺎل،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ﻓﻴﻪ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ﺍﻟﻤﻭﺴـﻴﻘﺎ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ﻭﺍﻹﻴﻘـﺎﻉ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ﻭﺍﻟﺠﻤﺎل،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ﻭﻫﻡ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ﻴﺘﻘﺒﻠﻭﻨﻪ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ﺒﺴﺭﻋﺔ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ﻟﺒﺴﺎﻁﺘﻪ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ﻭﺴﻬﻭﻟﺘﻪ،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ﻷﻨﻬﻡ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ﻴﻤﻴﻠـﻭﻥ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ﻟﻤﻭﺴـﻴﻘﺎﻩ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ﺒﻁﺒﻴﻌـﺘﻬﻡ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ﻭﻟﺩﻴﻬﻡ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ﺍﺴﺘﻌﺩﺍﺩ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ﻏﺭﻴﺯﻱ،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ﻓﻬﻭ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ﻴﻐﻨﻲ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ﻤﺨﻴﻠﺔ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ﺍﻟﻁﻔل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ﻭﻴﺯﻭﺩﻩ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ﺒﺎﻟﻤﻌﺎﺭﻑ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ﻭﺍﻟﻌﻠﻭﻡ،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ﻭﻟﻘﺩ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ﻋﺭﻓﻪ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ﺍﻟﻌﺭﺏ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ﻗﺩﻴﻤﺎ</w:t>
      </w:r>
      <w:r w:rsidRPr="00E61F04">
        <w:rPr>
          <w:rFonts w:ascii="Simplified Arabic Fixed" w:hAnsi="Simplified Arabic Fixed" w:cs="Simplified Arabic Fixed" w:hint="cs"/>
          <w:sz w:val="28"/>
          <w:szCs w:val="28"/>
          <w:rtl/>
        </w:rPr>
        <w:t>ﹰ</w:t>
      </w:r>
      <w:r w:rsidRPr="00E61F04">
        <w:rPr>
          <w:rFonts w:ascii="Arial" w:hAnsi="Arial"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ﻭﺘـﺩﺍﻭﻟﻭﻩ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ﻓـﻲ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ﺒﻴﻭﺘﻬﻡ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ﻭﺃﻟﻌﺎﺒﻬﻡ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ﻭﺃﻁﻔﺎﻟﻬﻡ،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ﻭﺴﺎﺭﻭﺍ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ﻋﻠﻰ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ﺩﺭﺒﻪ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ﻨﻬﺠﺎ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ﺼﺎﻟﺤﺎ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ﺴﻠﻴﻤﺎ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ﻓـﻲ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ﻤﺠـﺎل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ﺘﺭﺒﻴـﺔ</w:t>
      </w:r>
    </w:p>
    <w:p w:rsidR="00E61F04" w:rsidRPr="00E61F04" w:rsidRDefault="00E61F04" w:rsidP="00FC1185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ﺍﻷﺒﻨﺎﺀ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3A4A48" w:rsidRDefault="00E61F04" w:rsidP="00E61F04">
      <w:pPr>
        <w:jc w:val="both"/>
        <w:rPr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نشأة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وتطورها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التاريخ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عرفنا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دراستنا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مفهوم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البداية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لظهور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عرفت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والبداية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هامة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سنتعرف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البداية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شكلت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نواه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القدم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لنعرف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نشأته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وأسبابه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والتطورات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جرت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وصل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وصل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الحاضر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التلفظ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موزونة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مداعبة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وتحريكه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بالمستطاع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تمييز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بدايته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الشعوب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lastRenderedPageBreak/>
        <w:t>أسبابة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ونشأته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1-</w:t>
      </w:r>
      <w:r w:rsidRPr="00E61F04">
        <w:rPr>
          <w:rFonts w:cs="Arial" w:hint="cs"/>
          <w:sz w:val="28"/>
          <w:szCs w:val="28"/>
          <w:rtl/>
        </w:rPr>
        <w:t>الميل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الفطري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للأناشيد</w:t>
      </w:r>
      <w:r w:rsidRPr="00E61F04">
        <w:rPr>
          <w:rFonts w:cs="Arial"/>
          <w:sz w:val="28"/>
          <w:szCs w:val="28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يلجا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مشاعره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وانفعالاته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الوجدانية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وللترفيه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للقضاء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والإلقاء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طلبا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تجديد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والنشاط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اثنا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العمل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يعتبر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لتنويم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لإرضائه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ليكف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البكاء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لتحريكه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وترقيصه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تسليته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جسمه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تشجيعه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الإقبال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الطعام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لتعليمه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لتحفيظه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الموزونة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لتعويده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الحفظ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وتعويد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أذنه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لسماع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والاستمتاع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بالكلام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المنغم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اعتباره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منصف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نوعين</w:t>
      </w:r>
      <w:r>
        <w:rPr>
          <w:rFonts w:cs="Arial" w:hint="cs"/>
          <w:sz w:val="28"/>
          <w:szCs w:val="28"/>
          <w:rtl/>
        </w:rPr>
        <w:t>: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الخاصة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بتنويم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تسميتها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الشعوب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المهد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الخاصة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بملاعبة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تسميتها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تحريك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بحركات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لتمرين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أعضا</w:t>
      </w:r>
      <w:r>
        <w:rPr>
          <w:rFonts w:cs="Arial" w:hint="cs"/>
          <w:sz w:val="28"/>
          <w:szCs w:val="28"/>
          <w:rtl/>
        </w:rPr>
        <w:t>ء</w:t>
      </w:r>
      <w:r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جسمه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وتدليكها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وليستقيم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نموه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سليم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وتمتاز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النوعين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تعتمد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الخفيف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وخصوصا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اتصل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المهد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الألفاظ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نغمه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هادئة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تصاحبها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أحيانا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حركات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أطراف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هزات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خفيفة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تتناسب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نغمات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الموجودة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ترددها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الغالب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تعتمد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التكرار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الاعتماد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النغم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الرتيب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وحركات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فينام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بالحنان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والرقة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ولاهتزاز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جسمه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بحركات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توفر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الهدوء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الانفعالي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والنفسي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المقاطع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شائعة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</w:t>
      </w:r>
      <w:r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الأمريكية</w:t>
      </w:r>
      <w:r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المجال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الدندنة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ترددها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السرير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ينام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الأمريكية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الانجليزية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والبولندية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والرومانية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والفرنسية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والايطالية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الشعوب</w:t>
      </w:r>
      <w:r w:rsidRPr="00E61F04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متشابهة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الأنغام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اختلفت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التسميات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لطفلها</w:t>
      </w:r>
      <w:r>
        <w:rPr>
          <w:rFonts w:cs="Arial" w:hint="cs"/>
          <w:sz w:val="28"/>
          <w:szCs w:val="28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نينا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نام</w:t>
      </w:r>
      <w:r w:rsidRPr="00E61F04">
        <w:rPr>
          <w:rFonts w:cs="Arial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ab/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نينا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نام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وادبحلك</w:t>
      </w:r>
      <w:r w:rsidRPr="00E61F04">
        <w:rPr>
          <w:rFonts w:cs="Arial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</w:rPr>
        <w:tab/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جوز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الحمام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66357C" w:rsidP="00E61F04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68589</wp:posOffset>
            </wp:positionH>
            <wp:positionV relativeFrom="paragraph">
              <wp:posOffset>0</wp:posOffset>
            </wp:positionV>
            <wp:extent cx="5274310" cy="2971165"/>
            <wp:effectExtent l="0" t="0" r="254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طفا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وأما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تونس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فتردد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هذه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الكلمات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نني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نني</w:t>
      </w:r>
      <w:r w:rsidRPr="00E61F04">
        <w:rPr>
          <w:rFonts w:cs="Arial"/>
          <w:sz w:val="28"/>
          <w:szCs w:val="28"/>
          <w:rtl/>
        </w:rPr>
        <w:t xml:space="preserve">       </w:t>
      </w:r>
      <w:r>
        <w:rPr>
          <w:rFonts w:cs="Arial"/>
          <w:sz w:val="28"/>
          <w:szCs w:val="28"/>
          <w:rtl/>
        </w:rPr>
        <w:tab/>
      </w:r>
      <w:r w:rsidRPr="00E61F04">
        <w:rPr>
          <w:rFonts w:cs="Arial"/>
          <w:sz w:val="28"/>
          <w:szCs w:val="28"/>
          <w:rtl/>
        </w:rPr>
        <w:t xml:space="preserve">     </w:t>
      </w:r>
      <w:r w:rsidRPr="00E61F04">
        <w:rPr>
          <w:rFonts w:cs="Arial" w:hint="cs"/>
          <w:sz w:val="28"/>
          <w:szCs w:val="28"/>
          <w:rtl/>
        </w:rPr>
        <w:t>جاك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نعاس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امك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فضاء</w:t>
      </w:r>
      <w:r w:rsidRPr="00E61F04">
        <w:rPr>
          <w:rFonts w:cs="Arial"/>
          <w:sz w:val="28"/>
          <w:szCs w:val="28"/>
          <w:rtl/>
        </w:rPr>
        <w:t xml:space="preserve">           </w:t>
      </w:r>
      <w:r w:rsidRPr="00E61F04">
        <w:rPr>
          <w:rFonts w:cs="Arial" w:hint="cs"/>
          <w:sz w:val="28"/>
          <w:szCs w:val="28"/>
          <w:rtl/>
        </w:rPr>
        <w:t>وابوك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نحاس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نني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نني</w:t>
      </w:r>
      <w:r w:rsidRPr="00E61F04">
        <w:rPr>
          <w:rFonts w:cs="Arial"/>
          <w:sz w:val="28"/>
          <w:szCs w:val="28"/>
          <w:rtl/>
        </w:rPr>
        <w:t xml:space="preserve">              </w:t>
      </w:r>
      <w:r w:rsidRPr="00E61F04">
        <w:rPr>
          <w:rFonts w:cs="Arial" w:hint="cs"/>
          <w:sz w:val="28"/>
          <w:szCs w:val="28"/>
          <w:rtl/>
        </w:rPr>
        <w:t>جاك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النوم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العراقية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تردد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دلل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لول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دل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لول</w:t>
      </w:r>
      <w:r w:rsidRPr="00E61F04">
        <w:rPr>
          <w:rFonts w:cs="Arial"/>
          <w:sz w:val="28"/>
          <w:szCs w:val="28"/>
          <w:rtl/>
        </w:rPr>
        <w:t xml:space="preserve">   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دلول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لول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قمر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هسا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تعيش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وتكبر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فواقع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بوضوح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لوجود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تشابه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الموضوعات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الأساسية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مهما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المسميات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إجمالي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الأمهات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الشعوب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النحو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التالي</w:t>
      </w:r>
      <w:r w:rsidRPr="00E61F04">
        <w:rPr>
          <w:rFonts w:cs="Arial"/>
          <w:sz w:val="28"/>
          <w:szCs w:val="28"/>
          <w:rtl/>
        </w:rPr>
        <w:t>:</w:t>
      </w:r>
    </w:p>
    <w:p w:rsidR="00E61F04" w:rsidRPr="003A4A48" w:rsidRDefault="00E61F04" w:rsidP="003A4A48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تقديم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الرجاء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حتى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ينام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نوما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هادا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.</w:t>
      </w:r>
    </w:p>
    <w:p w:rsidR="00E61F04" w:rsidRPr="00E61F04" w:rsidRDefault="00E61F04" w:rsidP="003A4A48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وماذا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نلاحظه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اللسنة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الأمهات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لأطفالهن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أمريكا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وانكلترا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وفرنسا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وألمانيا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بلدان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أسياء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إعطاء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الوعد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بهدية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أو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مكافئة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الهدية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المكافئة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تختلف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أخر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بسبب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العادات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المتبعة</w:t>
      </w:r>
      <w:r w:rsidRPr="00E61F04">
        <w:rPr>
          <w:rFonts w:cs="Arial"/>
          <w:sz w:val="28"/>
          <w:szCs w:val="28"/>
          <w:rtl/>
        </w:rPr>
        <w:t xml:space="preserve">    </w:t>
      </w:r>
      <w:r w:rsidRPr="00E61F04">
        <w:rPr>
          <w:rFonts w:cs="Arial" w:hint="cs"/>
          <w:sz w:val="28"/>
          <w:szCs w:val="28"/>
          <w:rtl/>
        </w:rPr>
        <w:t>وبحسب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وضع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الأسرة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الاجتماعي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والاقتصادي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بقصد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قص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حكايات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على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ث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إشعار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بالخوف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إذا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ينام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ج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بهدف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إظهار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التحبب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وإظهار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الإعجاب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به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.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انجلترا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تأرجح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بمهدك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الأخضر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نبيل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وأمك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نبيلة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3A4A48" w:rsidRPr="00E61F04" w:rsidRDefault="003A4A48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وأما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البلاد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فتوجد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بعض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المتشابهة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مع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الاختلاف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التسميات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وبعض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الألفاظ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دخلك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دخلك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نعنع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الخس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يشما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ويقول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يبنت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يانحدى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وجهك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ابيض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ومنقا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ولبيحبك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بيبوس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راسك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ح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بهدف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التنبؤ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بمستقبل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حسن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خ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-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 xml:space="preserve"> بعض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بهدف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تعليم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البلدان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تشيع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تحريك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الأصابع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إصبع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شخصية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منفصلة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وتجري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الأصابع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وبداء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بالخنصر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وتنتهي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بالإبهام</w:t>
      </w:r>
      <w:r w:rsidRPr="00E61F04">
        <w:rPr>
          <w:rFonts w:cs="Arial"/>
          <w:sz w:val="28"/>
          <w:szCs w:val="28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سرق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البيضة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سلقها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بالماء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قشرها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قسمها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بتطعموني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راح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اقول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وارع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النملة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66357C" w:rsidRDefault="0066357C" w:rsidP="00E61F04">
      <w:pPr>
        <w:jc w:val="both"/>
        <w:rPr>
          <w:sz w:val="28"/>
          <w:szCs w:val="28"/>
          <w:rtl/>
        </w:rPr>
      </w:pPr>
    </w:p>
    <w:p w:rsidR="0066357C" w:rsidRPr="00E61F04" w:rsidRDefault="0066357C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lastRenderedPageBreak/>
        <w:t>تعريف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المراد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القطع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الشعرية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يتحرى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تأليفها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السهولة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وتنظم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نظماً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خاصاً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وتصلح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للإلقاء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الجماعي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وتستهدف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غرضاً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بارزاً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قطع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ويتحمسون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لألحانها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وينشدونها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أوقات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فراغهم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ولهوهم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ونشاطهم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تحسين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وترقيق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الصوت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أهمية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تحقق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الغايات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التربوية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والخلقية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واللغوية</w:t>
      </w:r>
      <w:r w:rsidRPr="00E61F04">
        <w:rPr>
          <w:rFonts w:cs="Arial"/>
          <w:sz w:val="28"/>
          <w:szCs w:val="28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مجدية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التلاميذ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طبيعتهم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الخجل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والتردد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ويتهييون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منفردين</w:t>
      </w:r>
      <w:r w:rsidRPr="00E61F04">
        <w:rPr>
          <w:rFonts w:cs="Arial"/>
          <w:sz w:val="28"/>
          <w:szCs w:val="28"/>
          <w:rtl/>
        </w:rPr>
        <w:t xml:space="preserve"> 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2-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معالجة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الطالب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الخجول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تتيح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فرصه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بصوت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مرتفع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زملائه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منفرداً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3-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البواعث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السرور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للتلاميذ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وأثرها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واضح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تجديد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نشاطهم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وتبديد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سأمهم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تلحين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عذب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وتوقيع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مطرب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4-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وأثرها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أقوى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إغراء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التلاميذ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بالصفات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النبيلة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والمثل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العليا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5-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الملحنة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نأخذ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التلاميذ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بتجويد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وإخراج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الحروف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مخرجها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6-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أثاره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للتلاميذ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وتقوية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لشخصيتهم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وبعث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لحماسهم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7-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إكساب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الطلبة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للمعارف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والمفاهيم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بصورة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محببة</w:t>
      </w:r>
      <w:r w:rsidRPr="00E61F04">
        <w:rPr>
          <w:rFonts w:cs="Arial"/>
          <w:sz w:val="28"/>
          <w:szCs w:val="28"/>
          <w:rtl/>
        </w:rPr>
        <w:t xml:space="preserve"> 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8-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لغوي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يكسبه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التلاميذ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بصورة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محببة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شائقه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9-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الوسائل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الناجحة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التزويد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السليمة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فتهذب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ويسموا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أسلوبهم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ويزداد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مألوفهم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للفصحى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12"/>
          <w:szCs w:val="12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دور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الاناشيد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تربية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وخاصة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بارزاً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والتوجيه،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رافد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روافد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الثقافة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المهمة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للطفل،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تأكيد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يتحلى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بخبرات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ومتنوعة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تجعله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بلذة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المشاركة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التجربة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وجدانياً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ونفسياً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وعقلياً،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فالطفل</w:t>
      </w:r>
      <w:r w:rsidRPr="00E61F04">
        <w:rPr>
          <w:rFonts w:cs="Arial"/>
          <w:sz w:val="28"/>
          <w:szCs w:val="28"/>
          <w:rtl/>
        </w:rPr>
        <w:t xml:space="preserve">(1) </w:t>
      </w:r>
      <w:r w:rsidRPr="00E61F04">
        <w:rPr>
          <w:rFonts w:cs="Arial" w:hint="cs"/>
          <w:sz w:val="28"/>
          <w:szCs w:val="28"/>
          <w:rtl/>
        </w:rPr>
        <w:t>بشكل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خاص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يرغب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سماع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الإيقاع،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ويسعد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أصدق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الرضيع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lastRenderedPageBreak/>
        <w:t>بالطمأنينة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وينام،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تسمعه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نغماً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تنشده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بصوتها،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وإيقاع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يدها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سريره،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قلقاً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فيهدأ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بكاؤه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النغم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التعبير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وبالنسبة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الأكبر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نسبياً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التمييز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فصاعداً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متميزاً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تربيتهم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إسلامياً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واجتماعياً،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فتنمي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النظام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يعتبر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الجوانب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المهمة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التنشئة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الاجتماعية،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الخلق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لديهم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تلقينهم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وتكرار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استماعهم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مجمله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يصقل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أرواحهم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فطرتهم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فطرهم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بالإضافة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تقدمه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والعبارات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الفصيحة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تلتصق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بأذهانهم،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تكرارها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بالقصائد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والأناشيد،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وبالتالي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تستقيم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ألسنتهم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وتنمو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مفرداتهم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وأساليبهم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التعبيرية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الجميلة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الإسلامية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روحياً،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ويبقي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فطرته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نظيفة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أدران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الدنيا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ربطه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قدرته،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والأمثلة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متعددة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نذكر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سبيل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المثال</w:t>
      </w:r>
      <w:r w:rsidRPr="00E61F04">
        <w:rPr>
          <w:rFonts w:cs="Arial"/>
          <w:sz w:val="28"/>
          <w:szCs w:val="28"/>
          <w:rtl/>
        </w:rPr>
        <w:t>(2):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إسلامنا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حنيف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ظل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الدنيا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وريف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يعطي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الفقير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حقوقه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يعطي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الحماية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للضعيف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إسلامنا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جميل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سام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كالنخيل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ينأى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الهزيل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يلقي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الثمار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السبيل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إسلامنا</w:t>
      </w:r>
      <w:r w:rsidRPr="00E61F04">
        <w:rPr>
          <w:rFonts w:cs="Arial"/>
          <w:sz w:val="28"/>
          <w:szCs w:val="28"/>
          <w:rtl/>
        </w:rPr>
        <w:t xml:space="preserve"> – </w:t>
      </w:r>
      <w:r w:rsidRPr="00E61F04">
        <w:rPr>
          <w:rFonts w:cs="Arial" w:hint="cs"/>
          <w:sz w:val="28"/>
          <w:szCs w:val="28"/>
          <w:rtl/>
        </w:rPr>
        <w:t>دستورنا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قبلنا</w:t>
      </w:r>
      <w:r w:rsidRPr="00E61F04">
        <w:rPr>
          <w:rFonts w:cs="Arial"/>
          <w:sz w:val="28"/>
          <w:szCs w:val="28"/>
          <w:rtl/>
        </w:rPr>
        <w:t xml:space="preserve"> –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بعدنا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والرضا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البشارة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والسنا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تحقق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حيوياً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تعريف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بالمناسبات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الإسلامية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المختلفة،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فعال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التعريف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بالوطن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والدعوة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والمحافظة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والدفاع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ضد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حقود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بالنسبة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التمييز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فإننا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نقدم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مفاهيم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تتعلق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بالعقيدة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سهلة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وممتعة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تتردد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ألسنتهم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وسهولة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لينطبع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تحمله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أذهانهم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متوافقة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الفطرة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فطرهم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محبب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ويجدون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سهولة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قراءته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وحفظه،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بسبب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موسيقاه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العذبة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وأنغامه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الرشيقة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الخفيفة،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صياغة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المفاهيم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تناسب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الاستيعابية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السنية،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مقترنة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وأزهار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وطيور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ونبات</w:t>
      </w:r>
      <w:r w:rsidRPr="00E61F04">
        <w:rPr>
          <w:rFonts w:cs="Arial"/>
          <w:sz w:val="28"/>
          <w:szCs w:val="28"/>
          <w:rtl/>
        </w:rPr>
        <w:t xml:space="preserve">... </w:t>
      </w:r>
      <w:r w:rsidRPr="00E61F04">
        <w:rPr>
          <w:rFonts w:cs="Arial" w:hint="cs"/>
          <w:sz w:val="28"/>
          <w:szCs w:val="28"/>
          <w:rtl/>
        </w:rPr>
        <w:t>إلخ،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طبقه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الشاعر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يحيى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يحيى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كتابه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العقيدة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>(3):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الأزهار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الحمراء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سيأتيها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الماء؟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يسقيها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وينميها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ويزينها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بالألوان؟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الأكوان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ثم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أصغره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يمشي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هوناً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أصبره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الصبرا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أسكنه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الوكرا؟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علمه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فهمه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ثم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الفهم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عوده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يرضعه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ثدي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الأم؟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وهكذا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نلاحظ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تبدأ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إشارة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محسوس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ليتناسب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ذهن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يدرك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الأشياء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المحسوسة،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حاجات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الضرورية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حاجته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الآخرين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وعطفهم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يتغذى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المحبة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ينعم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وأبيه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وذويه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موفق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سليمة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>(4):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عيشي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بك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بابا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بابا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عيني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يرضى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عني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بابا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يسأل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عما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نفعل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ويقبلنا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لتفوقنا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يحتاج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الإحساس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الآخرين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وعطفهم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بحاجة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والطمأنينة،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يخاف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والعطش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يخاف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وتؤثر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التهديد،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وترعبه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حكايات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والعفاريت،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الأستاذ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يوسف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العظم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>(5):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حضنها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الأمان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صدرها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الحنان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الإيمان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الإحسان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رعاها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لفّني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الظلام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حضنها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أنام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السقام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السلام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حماها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الحاجات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الأساسية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حاجتهم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تهذيب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لابن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مسكويه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كلامه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>(6) "</w:t>
      </w:r>
      <w:r w:rsidRPr="00E61F04">
        <w:rPr>
          <w:rFonts w:cs="Arial" w:hint="cs"/>
          <w:sz w:val="28"/>
          <w:szCs w:val="28"/>
          <w:rtl/>
        </w:rPr>
        <w:t>وينبغي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يؤذن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الأوقات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لعباً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جميلاً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ليستريح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لعبه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شديد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حديث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رسول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قال</w:t>
      </w:r>
      <w:r w:rsidRPr="00E61F04">
        <w:rPr>
          <w:rFonts w:cs="Arial"/>
          <w:sz w:val="28"/>
          <w:szCs w:val="28"/>
          <w:rtl/>
        </w:rPr>
        <w:t>(7):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"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فليتصاب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أي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يلاعبه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لآخر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دليل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وصحة،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أنشودة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للشاعر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الجواد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>(8):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أمي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اللعب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وتعلمني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فضل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اللعب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مرتبط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برضى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الوالدين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الأستاذ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رشيد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وأبي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يقول</w:t>
      </w:r>
      <w:r w:rsidRPr="00E61F04">
        <w:rPr>
          <w:rFonts w:cs="Arial"/>
          <w:sz w:val="28"/>
          <w:szCs w:val="28"/>
          <w:rtl/>
        </w:rPr>
        <w:t>(9):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وأبي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أغلى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النسب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لهما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عندي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أعلى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الرتب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لعبي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كتبي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علمي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أدبي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برضا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أمي</w:t>
      </w:r>
      <w:r w:rsidRPr="00E61F04">
        <w:rPr>
          <w:rFonts w:cs="Arial"/>
          <w:sz w:val="28"/>
          <w:szCs w:val="28"/>
          <w:rtl/>
        </w:rPr>
        <w:t>=</w:t>
      </w:r>
      <w:r w:rsidRPr="00E61F04">
        <w:rPr>
          <w:rFonts w:cs="Arial" w:hint="cs"/>
          <w:sz w:val="28"/>
          <w:szCs w:val="28"/>
          <w:rtl/>
        </w:rPr>
        <w:t>وحنان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أبي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قرائح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شعرائنا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لفلذات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أكبادنا،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القول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أوردناها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المقال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تؤدي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فائدة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أعمق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وأنشدها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مجموعة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الصغار،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استطاعوا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حفظها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أنشدوها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بأنفسهم،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فتزرع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نفوسهم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الجميلة،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وتجعلهم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قادرين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التأمل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مخلوقات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العظيمة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تعتبر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والتنغيم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الفنون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يستجيب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فترة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سرعة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الحفظ،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تشجع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النغمات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الإيقاعية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المتلعثم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أثناء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التنغيم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والإيقاع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ويمتلكون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ميلاً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فطرياً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لذلك،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أخذ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منهجياً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دخل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كتب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بطريقة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هادفة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ومفيدة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وموجهة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لنفع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لتحقيق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الفوائد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التربوية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المرجوة</w:t>
      </w:r>
      <w:r w:rsidRPr="00E61F04">
        <w:rPr>
          <w:rFonts w:cs="Arial"/>
          <w:sz w:val="28"/>
          <w:szCs w:val="28"/>
          <w:rtl/>
        </w:rPr>
        <w:t xml:space="preserve">. </w:t>
      </w:r>
      <w:r w:rsidRPr="00E61F04">
        <w:rPr>
          <w:rFonts w:cs="Arial" w:hint="cs"/>
          <w:sz w:val="28"/>
          <w:szCs w:val="28"/>
          <w:rtl/>
        </w:rPr>
        <w:t>وهكذا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الجوانب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المعرفية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والوجدانية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والحركية،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نشاطاً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قائماً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بذاته،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وتشتمل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والتصفيق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والألعاب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الحركية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المختلفة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66357C" w:rsidRDefault="0066357C" w:rsidP="00E61F04">
      <w:pPr>
        <w:jc w:val="both"/>
        <w:rPr>
          <w:sz w:val="28"/>
          <w:szCs w:val="28"/>
          <w:rtl/>
        </w:rPr>
      </w:pPr>
    </w:p>
    <w:p w:rsidR="0066357C" w:rsidRDefault="0066357C" w:rsidP="00E61F04">
      <w:pPr>
        <w:jc w:val="both"/>
        <w:rPr>
          <w:sz w:val="28"/>
          <w:szCs w:val="28"/>
          <w:rtl/>
        </w:rPr>
      </w:pPr>
    </w:p>
    <w:p w:rsidR="0066357C" w:rsidRPr="00E61F04" w:rsidRDefault="0066357C" w:rsidP="00E61F04">
      <w:pPr>
        <w:jc w:val="both"/>
        <w:rPr>
          <w:sz w:val="28"/>
          <w:szCs w:val="28"/>
          <w:rtl/>
        </w:rPr>
      </w:pPr>
    </w:p>
    <w:p w:rsidR="0066357C" w:rsidRDefault="0066357C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>
        <w:rPr>
          <w:rFonts w:cs="Arial"/>
          <w:b/>
          <w:bCs/>
          <w:noProof/>
          <w:color w:val="00B0F0"/>
          <w:sz w:val="32"/>
          <w:szCs w:val="32"/>
          <w:rtl/>
        </w:rPr>
        <w:lastRenderedPageBreak/>
        <w:drawing>
          <wp:inline distT="0" distB="0" distL="0" distR="0">
            <wp:extent cx="4941001" cy="26119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829" cy="264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أنواع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1. </w:t>
      </w:r>
      <w:r w:rsidRPr="00E61F04">
        <w:rPr>
          <w:rFonts w:cs="Arial" w:hint="cs"/>
          <w:b/>
          <w:bCs/>
          <w:sz w:val="28"/>
          <w:szCs w:val="28"/>
          <w:rtl/>
        </w:rPr>
        <w:t>النشيد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الديني</w:t>
      </w:r>
      <w:r w:rsidRPr="00E61F04">
        <w:rPr>
          <w:rFonts w:cs="Arial"/>
          <w:b/>
          <w:bCs/>
          <w:sz w:val="28"/>
          <w:szCs w:val="28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يركز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العقيدة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الإسلامية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ومعرفة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الخالق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سبحانه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والتعرف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صفات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رسوله،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وأركان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الإسلام،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أمثلة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الدينية</w:t>
      </w:r>
      <w:r w:rsidRPr="00E61F04">
        <w:rPr>
          <w:rFonts w:cs="Arial"/>
          <w:sz w:val="28"/>
          <w:szCs w:val="28"/>
          <w:rtl/>
        </w:rPr>
        <w:t xml:space="preserve"> :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                       </w:t>
      </w:r>
      <w:r w:rsidRPr="00E61F04">
        <w:rPr>
          <w:rFonts w:cs="Arial" w:hint="cs"/>
          <w:b/>
          <w:bCs/>
          <w:sz w:val="28"/>
          <w:szCs w:val="28"/>
          <w:rtl/>
        </w:rPr>
        <w:t>أنـا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إنـسـان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عينـان</w:t>
      </w:r>
      <w:r w:rsidRPr="00E61F04">
        <w:rPr>
          <w:rFonts w:cs="Arial"/>
          <w:sz w:val="28"/>
          <w:szCs w:val="28"/>
          <w:rtl/>
        </w:rPr>
        <w:t xml:space="preserve">                 </w:t>
      </w:r>
      <w:r w:rsidRPr="00E61F04">
        <w:rPr>
          <w:rFonts w:cs="Arial" w:hint="cs"/>
          <w:sz w:val="28"/>
          <w:szCs w:val="28"/>
          <w:rtl/>
        </w:rPr>
        <w:t>أقرأ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بهمـا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القرآن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أذنـان</w:t>
      </w:r>
      <w:r w:rsidRPr="00E61F04">
        <w:rPr>
          <w:rFonts w:cs="Arial"/>
          <w:sz w:val="28"/>
          <w:szCs w:val="28"/>
          <w:rtl/>
        </w:rPr>
        <w:t xml:space="preserve">                 </w:t>
      </w:r>
      <w:r w:rsidRPr="00E61F04">
        <w:rPr>
          <w:rFonts w:cs="Arial" w:hint="cs"/>
          <w:sz w:val="28"/>
          <w:szCs w:val="28"/>
          <w:rtl/>
        </w:rPr>
        <w:t>أسمع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بهمـا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كـل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أذان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رجلان</w:t>
      </w:r>
      <w:r>
        <w:rPr>
          <w:rFonts w:cs="Arial"/>
          <w:sz w:val="28"/>
          <w:szCs w:val="28"/>
          <w:rtl/>
        </w:rPr>
        <w:t xml:space="preserve">               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أمشي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اطمئنان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شكراً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الرحمــن</w:t>
      </w:r>
      <w:r w:rsidRPr="00E61F04">
        <w:rPr>
          <w:rFonts w:cs="Arial"/>
          <w:sz w:val="28"/>
          <w:szCs w:val="28"/>
          <w:rtl/>
        </w:rPr>
        <w:t xml:space="preserve">                 </w:t>
      </w:r>
      <w:r w:rsidRPr="00E61F04">
        <w:rPr>
          <w:rFonts w:cs="Arial" w:hint="cs"/>
          <w:sz w:val="28"/>
          <w:szCs w:val="28"/>
          <w:rtl/>
        </w:rPr>
        <w:t>فالله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يجازي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يشكـر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                   </w:t>
      </w:r>
      <w:r w:rsidRPr="00E61F04">
        <w:rPr>
          <w:rFonts w:cs="Arial" w:hint="cs"/>
          <w:b/>
          <w:bCs/>
          <w:sz w:val="28"/>
          <w:szCs w:val="28"/>
          <w:rtl/>
        </w:rPr>
        <w:t>أهـلاً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رمـضـان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أهلاً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وسهلاً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رمضان</w:t>
      </w:r>
      <w:r w:rsidRPr="00E61F04">
        <w:rPr>
          <w:rFonts w:cs="Arial"/>
          <w:sz w:val="28"/>
          <w:szCs w:val="28"/>
          <w:rtl/>
        </w:rPr>
        <w:t xml:space="preserve">        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شرفت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القرآن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يـا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أيـهـا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النـائــم</w:t>
      </w:r>
      <w:r w:rsidRPr="00E61F04">
        <w:rPr>
          <w:rFonts w:cs="Arial"/>
          <w:sz w:val="28"/>
          <w:szCs w:val="28"/>
          <w:rtl/>
        </w:rPr>
        <w:t xml:space="preserve">        </w:t>
      </w:r>
      <w:r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قـم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وحــد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الدائــم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المسـلــم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الصائــم</w:t>
      </w:r>
      <w:r w:rsidRPr="00E61F04">
        <w:rPr>
          <w:rFonts w:cs="Arial"/>
          <w:sz w:val="28"/>
          <w:szCs w:val="28"/>
          <w:rtl/>
        </w:rPr>
        <w:t xml:space="preserve">     </w:t>
      </w:r>
      <w:r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</w:t>
      </w:r>
      <w:r w:rsidRPr="00E61F04">
        <w:rPr>
          <w:rFonts w:cs="Arial"/>
          <w:sz w:val="28"/>
          <w:szCs w:val="28"/>
          <w:rtl/>
        </w:rPr>
        <w:t xml:space="preserve">    </w:t>
      </w:r>
      <w:r w:rsidRPr="00E61F04">
        <w:rPr>
          <w:rFonts w:cs="Arial" w:hint="cs"/>
          <w:sz w:val="28"/>
          <w:szCs w:val="28"/>
          <w:rtl/>
        </w:rPr>
        <w:t>فـي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ليـله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قــائــم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         </w:t>
      </w:r>
      <w:r w:rsidRPr="00E61F04">
        <w:rPr>
          <w:rFonts w:cs="Arial" w:hint="cs"/>
          <w:sz w:val="28"/>
          <w:szCs w:val="28"/>
          <w:rtl/>
        </w:rPr>
        <w:t>والله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يهديه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الغفران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                </w:t>
      </w:r>
      <w:r w:rsidRPr="00E61F04">
        <w:rPr>
          <w:rFonts w:cs="Arial" w:hint="cs"/>
          <w:b/>
          <w:bCs/>
          <w:sz w:val="28"/>
          <w:szCs w:val="28"/>
          <w:rtl/>
        </w:rPr>
        <w:t>محمد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نبينا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محمد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نبـينـا</w:t>
      </w:r>
      <w:r w:rsidRPr="00E61F04">
        <w:rPr>
          <w:rFonts w:cs="Arial"/>
          <w:sz w:val="28"/>
          <w:szCs w:val="28"/>
          <w:rtl/>
        </w:rPr>
        <w:t xml:space="preserve">        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/>
          <w:sz w:val="28"/>
          <w:szCs w:val="28"/>
          <w:rtl/>
        </w:rPr>
        <w:t xml:space="preserve">    </w:t>
      </w:r>
      <w:r w:rsidRPr="00E61F04">
        <w:rPr>
          <w:rFonts w:cs="Arial" w:hint="cs"/>
          <w:sz w:val="28"/>
          <w:szCs w:val="28"/>
          <w:rtl/>
        </w:rPr>
        <w:t>أمـه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آمنـة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lastRenderedPageBreak/>
        <w:t xml:space="preserve"> </w:t>
      </w:r>
      <w:r w:rsidRPr="00E61F04">
        <w:rPr>
          <w:rFonts w:cs="Arial" w:hint="cs"/>
          <w:sz w:val="28"/>
          <w:szCs w:val="28"/>
          <w:rtl/>
        </w:rPr>
        <w:t>أبوه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عبـد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         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مـا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رآه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            </w:t>
      </w:r>
      <w:r w:rsidRPr="00E61F04">
        <w:rPr>
          <w:rFonts w:cs="Arial" w:hint="cs"/>
          <w:b/>
          <w:bCs/>
          <w:sz w:val="28"/>
          <w:szCs w:val="28"/>
          <w:rtl/>
        </w:rPr>
        <w:t>جـده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اللي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  <w:r w:rsidRPr="00E61F04">
        <w:rPr>
          <w:rFonts w:cs="Arial" w:hint="cs"/>
          <w:b/>
          <w:bCs/>
          <w:sz w:val="28"/>
          <w:szCs w:val="28"/>
          <w:rtl/>
        </w:rPr>
        <w:t>ربـاه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أبو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عمه</w:t>
      </w:r>
      <w:r w:rsidRPr="00E61F04">
        <w:rPr>
          <w:rFonts w:cs="Arial"/>
          <w:sz w:val="28"/>
          <w:szCs w:val="28"/>
          <w:rtl/>
        </w:rPr>
        <w:t xml:space="preserve">      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يدافع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عنـه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السيدة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حليمـة</w:t>
      </w:r>
      <w:r w:rsidRPr="00E61F04">
        <w:rPr>
          <w:rFonts w:cs="Arial"/>
          <w:sz w:val="28"/>
          <w:szCs w:val="28"/>
          <w:rtl/>
        </w:rPr>
        <w:t xml:space="preserve">       </w:t>
      </w:r>
      <w:r w:rsidRPr="00E61F04">
        <w:rPr>
          <w:rFonts w:cs="Arial" w:hint="cs"/>
          <w:sz w:val="28"/>
          <w:szCs w:val="28"/>
          <w:rtl/>
        </w:rPr>
        <w:t>مرضعـة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نبينـا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مكـة</w:t>
      </w: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المدينة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 </w:t>
      </w:r>
      <w:r w:rsidRPr="00E61F04">
        <w:rPr>
          <w:rFonts w:cs="Arial" w:hint="cs"/>
          <w:sz w:val="28"/>
          <w:szCs w:val="28"/>
          <w:rtl/>
        </w:rPr>
        <w:t>صلى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وسلم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b/>
          <w:bCs/>
          <w:sz w:val="28"/>
          <w:szCs w:val="28"/>
          <w:rtl/>
        </w:rPr>
      </w:pPr>
      <w:r w:rsidRPr="00E61F04">
        <w:rPr>
          <w:rFonts w:cs="Arial"/>
          <w:b/>
          <w:bCs/>
          <w:sz w:val="28"/>
          <w:szCs w:val="28"/>
          <w:rtl/>
        </w:rPr>
        <w:t xml:space="preserve">               </w:t>
      </w:r>
      <w:r w:rsidRPr="00E61F04">
        <w:rPr>
          <w:rFonts w:cs="Arial" w:hint="cs"/>
          <w:b/>
          <w:bCs/>
          <w:sz w:val="28"/>
          <w:szCs w:val="28"/>
          <w:rtl/>
        </w:rPr>
        <w:t>الشجرة</w:t>
      </w:r>
      <w:r w:rsidRPr="00E61F04">
        <w:rPr>
          <w:rFonts w:cs="Arial"/>
          <w:b/>
          <w:bCs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انظر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الشجرة</w:t>
      </w:r>
      <w:r w:rsidRPr="00E61F04">
        <w:rPr>
          <w:rFonts w:cs="Arial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ذات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الغصون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النضره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كيف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حبة</w:t>
      </w:r>
      <w:r w:rsidRPr="00E61F04">
        <w:rPr>
          <w:rFonts w:cs="Arial"/>
          <w:sz w:val="28"/>
          <w:szCs w:val="28"/>
          <w:rtl/>
        </w:rPr>
        <w:t xml:space="preserve">       </w:t>
      </w:r>
      <w:r w:rsidRPr="00E61F04">
        <w:rPr>
          <w:rFonts w:cs="Arial" w:hint="cs"/>
          <w:sz w:val="28"/>
          <w:szCs w:val="28"/>
          <w:rtl/>
        </w:rPr>
        <w:t>وكيف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صارت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شجره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ذاك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هــو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اللـه</w:t>
      </w:r>
      <w:r w:rsidRPr="00E61F04">
        <w:rPr>
          <w:rFonts w:cs="Arial"/>
          <w:sz w:val="28"/>
          <w:szCs w:val="28"/>
          <w:rtl/>
        </w:rPr>
        <w:t xml:space="preserve">      </w:t>
      </w:r>
      <w:r>
        <w:rPr>
          <w:rFonts w:cs="Arial" w:hint="cs"/>
          <w:sz w:val="28"/>
          <w:szCs w:val="28"/>
          <w:rtl/>
        </w:rPr>
        <w:t xml:space="preserve">     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أنعمـه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منهمـره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ذو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حكمة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بالغــة</w:t>
      </w:r>
      <w:r w:rsidRPr="00E61F04">
        <w:rPr>
          <w:rFonts w:cs="Arial"/>
          <w:sz w:val="28"/>
          <w:szCs w:val="28"/>
          <w:rtl/>
        </w:rPr>
        <w:t xml:space="preserve">      </w:t>
      </w:r>
      <w:r>
        <w:rPr>
          <w:rFonts w:cs="Arial" w:hint="cs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وقــدرة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مقـتــدره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rFonts w:cs="Arial"/>
          <w:b/>
          <w:bCs/>
          <w:sz w:val="32"/>
          <w:szCs w:val="32"/>
          <w:rtl/>
        </w:rPr>
      </w:pPr>
      <w:r w:rsidRPr="00E61F04">
        <w:rPr>
          <w:rFonts w:cs="Arial"/>
          <w:b/>
          <w:bCs/>
          <w:sz w:val="32"/>
          <w:szCs w:val="32"/>
          <w:rtl/>
        </w:rPr>
        <w:t xml:space="preserve">2. </w:t>
      </w:r>
      <w:r w:rsidRPr="00E61F04">
        <w:rPr>
          <w:rFonts w:cs="Arial" w:hint="cs"/>
          <w:b/>
          <w:bCs/>
          <w:sz w:val="32"/>
          <w:szCs w:val="32"/>
          <w:rtl/>
        </w:rPr>
        <w:t>النشيد</w:t>
      </w:r>
      <w:r w:rsidRPr="00E61F04">
        <w:rPr>
          <w:rFonts w:cs="Arial"/>
          <w:b/>
          <w:bCs/>
          <w:sz w:val="32"/>
          <w:szCs w:val="32"/>
          <w:rtl/>
        </w:rPr>
        <w:t xml:space="preserve"> </w:t>
      </w:r>
      <w:r w:rsidRPr="00E61F04">
        <w:rPr>
          <w:rFonts w:cs="Arial" w:hint="cs"/>
          <w:b/>
          <w:bCs/>
          <w:sz w:val="32"/>
          <w:szCs w:val="32"/>
          <w:rtl/>
        </w:rPr>
        <w:t>الوطني</w:t>
      </w:r>
      <w:r w:rsidRPr="00E61F04">
        <w:rPr>
          <w:rFonts w:cs="Arial"/>
          <w:b/>
          <w:bCs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التعلق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بأرضه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ووطنه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والانتماء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والدفاع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عنه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rFonts w:cs="Arial"/>
          <w:b/>
          <w:bCs/>
          <w:sz w:val="32"/>
          <w:szCs w:val="32"/>
          <w:rtl/>
        </w:rPr>
      </w:pPr>
      <w:r w:rsidRPr="00E61F04">
        <w:rPr>
          <w:rFonts w:cs="Arial"/>
          <w:b/>
          <w:bCs/>
          <w:sz w:val="32"/>
          <w:szCs w:val="32"/>
          <w:rtl/>
        </w:rPr>
        <w:t xml:space="preserve">3. </w:t>
      </w:r>
      <w:r w:rsidRPr="00E61F04">
        <w:rPr>
          <w:rFonts w:cs="Arial" w:hint="cs"/>
          <w:b/>
          <w:bCs/>
          <w:sz w:val="32"/>
          <w:szCs w:val="32"/>
          <w:rtl/>
        </w:rPr>
        <w:t>النشيد</w:t>
      </w:r>
      <w:r w:rsidRPr="00E61F04">
        <w:rPr>
          <w:rFonts w:cs="Arial"/>
          <w:b/>
          <w:bCs/>
          <w:sz w:val="32"/>
          <w:szCs w:val="32"/>
          <w:rtl/>
        </w:rPr>
        <w:t xml:space="preserve"> </w:t>
      </w:r>
      <w:r w:rsidRPr="00E61F04">
        <w:rPr>
          <w:rFonts w:cs="Arial" w:hint="cs"/>
          <w:b/>
          <w:bCs/>
          <w:sz w:val="32"/>
          <w:szCs w:val="32"/>
          <w:rtl/>
        </w:rPr>
        <w:t>الاجتماعي</w:t>
      </w:r>
      <w:r w:rsidRPr="00E61F04">
        <w:rPr>
          <w:rFonts w:cs="Arial"/>
          <w:b/>
          <w:bCs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ويركز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الاجتماعية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وتعريفهم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بآداب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التعامل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والحديث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rFonts w:cs="Arial"/>
          <w:b/>
          <w:bCs/>
          <w:sz w:val="32"/>
          <w:szCs w:val="32"/>
          <w:rtl/>
        </w:rPr>
      </w:pPr>
      <w:r w:rsidRPr="00E61F04">
        <w:rPr>
          <w:rFonts w:cs="Arial"/>
          <w:b/>
          <w:bCs/>
          <w:sz w:val="32"/>
          <w:szCs w:val="32"/>
          <w:rtl/>
        </w:rPr>
        <w:t xml:space="preserve">4. </w:t>
      </w:r>
      <w:r w:rsidRPr="00E61F04">
        <w:rPr>
          <w:rFonts w:cs="Arial" w:hint="cs"/>
          <w:b/>
          <w:bCs/>
          <w:sz w:val="32"/>
          <w:szCs w:val="32"/>
          <w:rtl/>
        </w:rPr>
        <w:t>النشيد</w:t>
      </w:r>
      <w:r w:rsidRPr="00E61F04">
        <w:rPr>
          <w:rFonts w:cs="Arial"/>
          <w:b/>
          <w:bCs/>
          <w:sz w:val="32"/>
          <w:szCs w:val="32"/>
          <w:rtl/>
        </w:rPr>
        <w:t xml:space="preserve"> </w:t>
      </w:r>
      <w:r w:rsidRPr="00E61F04">
        <w:rPr>
          <w:rFonts w:cs="Arial" w:hint="cs"/>
          <w:b/>
          <w:bCs/>
          <w:sz w:val="32"/>
          <w:szCs w:val="32"/>
          <w:rtl/>
        </w:rPr>
        <w:t>الترفيهي</w:t>
      </w:r>
      <w:r w:rsidRPr="00E61F04">
        <w:rPr>
          <w:rFonts w:cs="Arial"/>
          <w:b/>
          <w:bCs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ويسعى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إدخال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البهجة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والسرور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قلوب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rFonts w:cs="Arial"/>
          <w:b/>
          <w:bCs/>
          <w:sz w:val="32"/>
          <w:szCs w:val="32"/>
          <w:rtl/>
        </w:rPr>
      </w:pPr>
      <w:r w:rsidRPr="00E61F04">
        <w:rPr>
          <w:rFonts w:cs="Arial"/>
          <w:b/>
          <w:bCs/>
          <w:sz w:val="32"/>
          <w:szCs w:val="32"/>
          <w:rtl/>
        </w:rPr>
        <w:t xml:space="preserve">5. </w:t>
      </w:r>
      <w:r w:rsidRPr="00E61F04">
        <w:rPr>
          <w:rFonts w:cs="Arial" w:hint="cs"/>
          <w:b/>
          <w:bCs/>
          <w:sz w:val="32"/>
          <w:szCs w:val="32"/>
          <w:rtl/>
        </w:rPr>
        <w:t>النشيد</w:t>
      </w:r>
      <w:r w:rsidRPr="00E61F04">
        <w:rPr>
          <w:rFonts w:cs="Arial"/>
          <w:b/>
          <w:bCs/>
          <w:sz w:val="32"/>
          <w:szCs w:val="32"/>
          <w:rtl/>
        </w:rPr>
        <w:t xml:space="preserve"> </w:t>
      </w:r>
      <w:r w:rsidRPr="00E61F04">
        <w:rPr>
          <w:rFonts w:cs="Arial" w:hint="cs"/>
          <w:b/>
          <w:bCs/>
          <w:sz w:val="32"/>
          <w:szCs w:val="32"/>
          <w:rtl/>
        </w:rPr>
        <w:t>الوصفي</w:t>
      </w:r>
      <w:r w:rsidRPr="00E61F04">
        <w:rPr>
          <w:rFonts w:cs="Arial"/>
          <w:b/>
          <w:bCs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ويركز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وصف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الطبيعة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ويربط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يحيط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مظاهر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طبيعية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rFonts w:cs="Arial"/>
          <w:b/>
          <w:bCs/>
          <w:sz w:val="32"/>
          <w:szCs w:val="32"/>
          <w:rtl/>
        </w:rPr>
      </w:pPr>
      <w:r w:rsidRPr="00E61F04">
        <w:rPr>
          <w:rFonts w:cs="Arial"/>
          <w:b/>
          <w:bCs/>
          <w:sz w:val="32"/>
          <w:szCs w:val="32"/>
          <w:rtl/>
        </w:rPr>
        <w:t xml:space="preserve">6. </w:t>
      </w:r>
      <w:r w:rsidRPr="00E61F04">
        <w:rPr>
          <w:rFonts w:cs="Arial" w:hint="cs"/>
          <w:b/>
          <w:bCs/>
          <w:sz w:val="32"/>
          <w:szCs w:val="32"/>
          <w:rtl/>
        </w:rPr>
        <w:t>النشيد</w:t>
      </w:r>
      <w:r w:rsidRPr="00E61F04">
        <w:rPr>
          <w:rFonts w:cs="Arial"/>
          <w:b/>
          <w:bCs/>
          <w:sz w:val="32"/>
          <w:szCs w:val="32"/>
          <w:rtl/>
        </w:rPr>
        <w:t xml:space="preserve"> </w:t>
      </w:r>
      <w:r w:rsidRPr="00E61F04">
        <w:rPr>
          <w:rFonts w:cs="Arial" w:hint="cs"/>
          <w:b/>
          <w:bCs/>
          <w:sz w:val="32"/>
          <w:szCs w:val="32"/>
          <w:rtl/>
        </w:rPr>
        <w:t>الحركي</w:t>
      </w:r>
      <w:r w:rsidRPr="00E61F04">
        <w:rPr>
          <w:rFonts w:cs="Arial"/>
          <w:b/>
          <w:bCs/>
          <w:sz w:val="32"/>
          <w:szCs w:val="32"/>
          <w:rtl/>
        </w:rPr>
        <w:t xml:space="preserve">: 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يساهم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تقبله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للآخرين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وخروجه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التمركز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ليتأقلم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الآخرين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66357C" w:rsidRDefault="0066357C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>
        <w:rPr>
          <w:noProof/>
          <w:sz w:val="28"/>
          <w:szCs w:val="28"/>
          <w:rtl/>
        </w:rPr>
        <w:lastRenderedPageBreak/>
        <w:drawing>
          <wp:inline distT="0" distB="0" distL="0" distR="0" wp14:anchorId="41119171" wp14:editId="5A056F5F">
            <wp:extent cx="5274310" cy="3390673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ds websit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فوائد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1. </w:t>
      </w:r>
      <w:r w:rsidRPr="00E61F04">
        <w:rPr>
          <w:rFonts w:cs="Arial" w:hint="cs"/>
          <w:sz w:val="28"/>
          <w:szCs w:val="28"/>
          <w:rtl/>
        </w:rPr>
        <w:t>الناحية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البدنية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يعتبر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التدريب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للجسم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والعضلات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الصوتية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المرونة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والقوة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والنشاط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والحيوية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2. </w:t>
      </w:r>
      <w:r w:rsidRPr="00E61F04">
        <w:rPr>
          <w:rFonts w:cs="Arial" w:hint="cs"/>
          <w:sz w:val="28"/>
          <w:szCs w:val="28"/>
          <w:rtl/>
        </w:rPr>
        <w:t>الضبط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داخل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الروضة</w:t>
      </w:r>
      <w:r w:rsidRPr="00E61F04">
        <w:rPr>
          <w:rFonts w:cs="Arial"/>
          <w:sz w:val="28"/>
          <w:szCs w:val="28"/>
          <w:rtl/>
        </w:rPr>
        <w:t xml:space="preserve"> : </w:t>
      </w:r>
      <w:r w:rsidRPr="00E61F04">
        <w:rPr>
          <w:rFonts w:cs="Arial" w:hint="cs"/>
          <w:sz w:val="28"/>
          <w:szCs w:val="28"/>
          <w:rtl/>
        </w:rPr>
        <w:t>ينمي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والخروج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الروضة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الصفوف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نظام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3. </w:t>
      </w:r>
      <w:r w:rsidRPr="00E61F04">
        <w:rPr>
          <w:rFonts w:cs="Arial" w:hint="cs"/>
          <w:sz w:val="28"/>
          <w:szCs w:val="28"/>
          <w:rtl/>
        </w:rPr>
        <w:t>الناحية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العقلية</w:t>
      </w:r>
      <w:r w:rsidRPr="00E61F04">
        <w:rPr>
          <w:rFonts w:cs="Arial"/>
          <w:sz w:val="28"/>
          <w:szCs w:val="28"/>
          <w:rtl/>
        </w:rPr>
        <w:t xml:space="preserve"> : </w:t>
      </w:r>
      <w:r w:rsidRPr="00E61F04">
        <w:rPr>
          <w:rFonts w:cs="Arial" w:hint="cs"/>
          <w:sz w:val="28"/>
          <w:szCs w:val="28"/>
          <w:rtl/>
        </w:rPr>
        <w:t>ينمي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ويعرفهم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بالتأمل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والإعجاب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بالإضافة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يحمله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أفكار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جديدة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4. </w:t>
      </w:r>
      <w:r w:rsidRPr="00E61F04">
        <w:rPr>
          <w:rFonts w:cs="Arial" w:hint="cs"/>
          <w:sz w:val="28"/>
          <w:szCs w:val="28"/>
          <w:rtl/>
        </w:rPr>
        <w:t>الناحية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الأخلاقية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عنصر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عناصر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الأخلاقي،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يدفع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ويكسب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السلوكيات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الخلقية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الحسنة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والعادات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الفاضلة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5. </w:t>
      </w:r>
      <w:r w:rsidRPr="00E61F04">
        <w:rPr>
          <w:rFonts w:cs="Arial" w:hint="cs"/>
          <w:sz w:val="28"/>
          <w:szCs w:val="28"/>
          <w:rtl/>
        </w:rPr>
        <w:t>الناحية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اللغوية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يصقل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ويساعده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والأداء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الصحيح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ويزيد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قاموسه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والمعرفي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6. </w:t>
      </w:r>
      <w:r w:rsidRPr="00E61F04">
        <w:rPr>
          <w:rFonts w:cs="Arial" w:hint="cs"/>
          <w:sz w:val="28"/>
          <w:szCs w:val="28"/>
          <w:rtl/>
        </w:rPr>
        <w:t>الناحية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النفسية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يعالج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الخجل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والانطواء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والعزلة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ويعطي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الجرأة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والقدرة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مشاركة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الجماعة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كيف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تعلمين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1.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تستخدمي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حركة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الأيدي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والأصابع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2. </w:t>
      </w:r>
      <w:r w:rsidRPr="00E61F04">
        <w:rPr>
          <w:rFonts w:cs="Arial" w:hint="cs"/>
          <w:sz w:val="28"/>
          <w:szCs w:val="28"/>
          <w:rtl/>
        </w:rPr>
        <w:t>قيامك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بحفظ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أولاً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3. </w:t>
      </w:r>
      <w:r w:rsidRPr="00E61F04">
        <w:rPr>
          <w:rFonts w:cs="Arial" w:hint="cs"/>
          <w:sz w:val="28"/>
          <w:szCs w:val="28"/>
          <w:rtl/>
        </w:rPr>
        <w:t>وزعي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أدوات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موسيقية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lastRenderedPageBreak/>
        <w:t xml:space="preserve">4. </w:t>
      </w:r>
      <w:r w:rsidRPr="00E61F04">
        <w:rPr>
          <w:rFonts w:cs="Arial" w:hint="cs"/>
          <w:sz w:val="28"/>
          <w:szCs w:val="28"/>
          <w:rtl/>
        </w:rPr>
        <w:t>رددي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ثلاث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أربع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مرات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شروط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نجاح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اجتماع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غرفة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التعلم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وجود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مساعدة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للمعلمة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التنظيم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والإعداد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خبرات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السابقة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خبرات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ومهاراتها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الفنية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توفير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الإمكانات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المادية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الإكسسوارات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والملابس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ومسرح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العرائس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مراعاة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خصائص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العقلية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والنفسية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والاجتماعية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واللغوية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التركيز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الإمكان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قريبة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المعينات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التربوية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والأجهزة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عرائس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يد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مسرح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العرائس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جهاز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تسجيل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جهاز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العلوي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جهاز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التلفزيون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أدوات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وخامات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البيئة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Default="00E61F04" w:rsidP="00E61F04">
      <w:pPr>
        <w:jc w:val="both"/>
        <w:rPr>
          <w:rFonts w:cs="Arial"/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* </w:t>
      </w:r>
      <w:r w:rsidRPr="00E61F04">
        <w:rPr>
          <w:rFonts w:cs="Arial" w:hint="cs"/>
          <w:sz w:val="28"/>
          <w:szCs w:val="28"/>
          <w:rtl/>
        </w:rPr>
        <w:t>صور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لمناظر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Default="00E61F04" w:rsidP="00E61F04">
      <w:pPr>
        <w:jc w:val="both"/>
        <w:rPr>
          <w:rFonts w:cs="Arial"/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تحقق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الاطفال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أهدافًا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كثيرة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,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تربوية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,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وخلقية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,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ولغوية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منها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1)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ثروة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2)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إجادة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النطق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وإخراج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الحروف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مخارجها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lastRenderedPageBreak/>
        <w:t>3)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بث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النشاط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وبعث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السرور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نفوس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4)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مهارة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الإصغاء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وتقدير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السماع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5)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التذوق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6)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تعزيز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العمل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7)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غرس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العادات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النبيلة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8)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المعارف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وتوسيع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الفطرة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الإنسانية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9)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معالجة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الخجل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الإنشاد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الجماعي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10)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تعزيز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مواطن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الطبيعة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11)</w:t>
      </w:r>
      <w:r w:rsidRPr="00E61F04">
        <w:rPr>
          <w:rFonts w:cs="Arial"/>
          <w:sz w:val="28"/>
          <w:szCs w:val="28"/>
          <w:rtl/>
        </w:rPr>
        <w:tab/>
      </w:r>
      <w:r w:rsidRPr="00E61F04">
        <w:rPr>
          <w:rFonts w:cs="Arial" w:hint="cs"/>
          <w:sz w:val="28"/>
          <w:szCs w:val="28"/>
          <w:rtl/>
        </w:rPr>
        <w:t>إنماء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الموسيقي</w:t>
      </w:r>
      <w:r w:rsidRPr="00E61F04">
        <w:rPr>
          <w:rFonts w:cs="Arial"/>
          <w:sz w:val="28"/>
          <w:szCs w:val="28"/>
          <w:rtl/>
        </w:rPr>
        <w:t xml:space="preserve">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شروط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اختيار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الناجحة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مرحلة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قبل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المدرسة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فإنها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تقدم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الأصوات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وتعبيرات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اهتمامات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الاطفال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قدراتهم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المبكرة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أهداف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السادسة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مراعاة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الثقافة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الإسلامية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إعداد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والأغاني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وموضوعها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مناسباً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العمرية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الضروري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أيضاً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واضحة والموضوع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وأنشودة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تتناول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،وألا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موضوع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،وتأتي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اختيارها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،بحيث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تخرج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قاموسه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ترقيص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عند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(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الفولكلورية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)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قسم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العلماء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نوعين</w:t>
      </w:r>
      <w:r w:rsidRPr="00E61F04">
        <w:rPr>
          <w:rFonts w:cs="Arial"/>
          <w:sz w:val="28"/>
          <w:szCs w:val="28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يتصل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بتنويم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ونقلت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المهد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يتصل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بالملاعبة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المداعبة</w:t>
      </w:r>
      <w:r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التدليل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فأسموها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ويتميز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الضرب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بنوعيه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بأشكاله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البسيطة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ومقطوعاته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القصيرة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نشأت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مجرد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الترنم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الدندنة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ترقيص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الذكور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الذكور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المفضلين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الإناث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طبيعي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قائمة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الغزو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نظام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القبيلة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موضع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الفخر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التباهي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وروى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أعرابية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تزوجت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ترزق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تتمنى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أشبه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بالأسد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رقصت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قالت</w:t>
      </w:r>
      <w:r w:rsidRPr="00E61F04">
        <w:rPr>
          <w:rFonts w:cs="Arial"/>
          <w:sz w:val="28"/>
          <w:szCs w:val="28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حسرتاً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ولد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أشبه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شيء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بالأسد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الرجال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كبد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تغالبوا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النكد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أسد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المعاني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تقوم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عليها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ترقيص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عند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إظهار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تعلقهم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تعبيرهم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يكنونه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حنو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شفقة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نظرتهم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المال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اختلطت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بمدح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الإعجاب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الدعاء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يمتع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أهله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التمني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ينمو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ويترعرع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ويصبح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كأبيه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خليفة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ابداء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رأي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الأهل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بالأولاد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Default="00E61F04" w:rsidP="004D3271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 w:rsidR="004D3271">
        <w:rPr>
          <w:rFonts w:cs="Arial" w:hint="cs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بالمقطوعات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أغراض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يقصد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الأهل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مآرب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يسترونها</w:t>
      </w:r>
      <w:r w:rsidR="004D3271">
        <w:rPr>
          <w:rFonts w:cs="Arial" w:hint="cs"/>
          <w:sz w:val="28"/>
          <w:szCs w:val="28"/>
          <w:rtl/>
        </w:rPr>
        <w:t>.</w:t>
      </w:r>
    </w:p>
    <w:p w:rsidR="004D3271" w:rsidRPr="00E61F04" w:rsidRDefault="004D3271" w:rsidP="004D3271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الخصائص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العامة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الترقيص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جزء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الفولكلوري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تحتوي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مجموعة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مضامين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علاقة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بالموقف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الاجتماعي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الأولاد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والنساء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الدلالة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مجتمعها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نشأت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وأخلاق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وعاداتهم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lastRenderedPageBreak/>
        <w:t>القيم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الاجتماعية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كما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تعبر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عنها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أغاني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الترقيص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Default="00E61F04" w:rsidP="00E61F04">
      <w:pPr>
        <w:jc w:val="both"/>
        <w:rPr>
          <w:rFonts w:cs="Arial"/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السمة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الأولى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نلاحظها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مجتمع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صحراوي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تسوده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القبلية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ويتحكم 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استمرار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غلبة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النزعة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الأعرابية،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وتعبر 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قسمها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الآخر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بروز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المجتمع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مجتمع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</w:t>
      </w:r>
      <w:r w:rsidR="004D3271">
        <w:rPr>
          <w:rFonts w:cs="Arial" w:hint="cs"/>
          <w:sz w:val="28"/>
          <w:szCs w:val="28"/>
          <w:rtl/>
        </w:rPr>
        <w:t>.</w:t>
      </w:r>
    </w:p>
    <w:p w:rsidR="004D3271" w:rsidRDefault="004D3271" w:rsidP="00E61F04">
      <w:pPr>
        <w:jc w:val="both"/>
        <w:rPr>
          <w:rFonts w:cs="Arial"/>
          <w:sz w:val="28"/>
          <w:szCs w:val="28"/>
          <w:rtl/>
        </w:rPr>
      </w:pPr>
    </w:p>
    <w:p w:rsidR="004D3271" w:rsidRDefault="004D3271" w:rsidP="00E61F04">
      <w:pPr>
        <w:jc w:val="both"/>
        <w:rPr>
          <w:rFonts w:cs="Arial"/>
          <w:sz w:val="28"/>
          <w:szCs w:val="28"/>
          <w:rtl/>
        </w:rPr>
      </w:pPr>
    </w:p>
    <w:p w:rsidR="004D3271" w:rsidRPr="00E61F04" w:rsidRDefault="004D3271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نظام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الأسرة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أو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الحياة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العائلية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تعكس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العادات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والتقاليد وقواعد السلوك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والقيم الأخلاقية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والفضائل الاجتماعية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ونجد 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تعكس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جانباً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العائلية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ومقدار محبة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الأهل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للأولاد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وإعزازهم والحدب عليهم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واجبات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الأولاد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="004D3271" w:rsidRPr="003A4A48">
        <w:rPr>
          <w:rFonts w:cs="Arial" w:hint="cs"/>
          <w:b/>
          <w:bCs/>
          <w:color w:val="00B0F0"/>
          <w:sz w:val="32"/>
          <w:szCs w:val="32"/>
          <w:rtl/>
        </w:rPr>
        <w:t>العائلة: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واجبات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تخلقها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طبيعة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المجتمع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وظروف الحياة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الأناشيد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تحاكي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الواجبات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الأبناء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لينشئوا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الصغر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القيم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الجمالية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أو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الذوق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الجمالي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="004D3271" w:rsidRPr="003A4A48">
        <w:rPr>
          <w:rFonts w:cs="Arial" w:hint="cs"/>
          <w:b/>
          <w:bCs/>
          <w:color w:val="00B0F0"/>
          <w:sz w:val="32"/>
          <w:szCs w:val="32"/>
          <w:rtl/>
        </w:rPr>
        <w:t>العام: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العناصر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الذوق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العصور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وكثيراً 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مقاييس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شائعة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يومئذ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نلقاها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تؤلف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بمجموعها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صفات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المرأة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الحسن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ونموذج جمال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الفتى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والفتاة وأظهر 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الصفات</w:t>
      </w:r>
      <w:r w:rsidR="004D3271">
        <w:rPr>
          <w:rFonts w:cs="Arial" w:hint="cs"/>
          <w:sz w:val="28"/>
          <w:szCs w:val="28"/>
          <w:rtl/>
        </w:rPr>
        <w:t>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خصائصها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من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حيث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الأسلوب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أو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قيمتها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="004D3271" w:rsidRPr="003A4A48">
        <w:rPr>
          <w:rFonts w:cs="Arial" w:hint="cs"/>
          <w:b/>
          <w:bCs/>
          <w:color w:val="00B0F0"/>
          <w:sz w:val="32"/>
          <w:szCs w:val="32"/>
          <w:rtl/>
        </w:rPr>
        <w:t>الفنية: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4D3271">
        <w:rPr>
          <w:rFonts w:cs="Arial" w:hint="cs"/>
          <w:b/>
          <w:bCs/>
          <w:sz w:val="28"/>
          <w:szCs w:val="28"/>
          <w:rtl/>
        </w:rPr>
        <w:t>أولاً</w:t>
      </w:r>
      <w:r w:rsidRPr="00E61F04">
        <w:rPr>
          <w:rFonts w:cs="Arial"/>
          <w:sz w:val="28"/>
          <w:szCs w:val="28"/>
          <w:rtl/>
        </w:rPr>
        <w:t xml:space="preserve"> /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الشكل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الخارجي: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نلاحظ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مقطوعات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يتراوح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البيت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الثلاثة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الخمسة،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وليس بمستغرب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تتخذ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مبتدئين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وهي ليست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مؤلفاً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لأغراض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أسلوبية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فنية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وإنما 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أحاديث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تتدفق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النفوس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مباشر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المستمعين</w:t>
      </w:r>
      <w:r w:rsidR="004D3271">
        <w:rPr>
          <w:rFonts w:cs="Arial" w:hint="cs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4D3271">
        <w:rPr>
          <w:rFonts w:cs="Arial" w:hint="cs"/>
          <w:b/>
          <w:bCs/>
          <w:sz w:val="28"/>
          <w:szCs w:val="28"/>
          <w:rtl/>
        </w:rPr>
        <w:t>ثانياً</w:t>
      </w:r>
      <w:r w:rsidRPr="00E61F04">
        <w:rPr>
          <w:rFonts w:cs="Arial"/>
          <w:sz w:val="28"/>
          <w:szCs w:val="28"/>
          <w:rtl/>
        </w:rPr>
        <w:t xml:space="preserve"> /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جهة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الوزن: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منظومة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الرجز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وهو بحر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يتفق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تقطيعه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المتميز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بالسرعة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والحركة و</w:t>
      </w:r>
      <w:r w:rsidRPr="00E61F04">
        <w:rPr>
          <w:rFonts w:cs="Arial" w:hint="cs"/>
          <w:sz w:val="28"/>
          <w:szCs w:val="28"/>
          <w:rtl/>
        </w:rPr>
        <w:t>الاضطراب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الصيد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والمتح والترقيص،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وقد 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استخدامه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وشاع 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ألسنتهم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لخفته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وسهولته ومطاوعته للبديهة</w:t>
      </w:r>
      <w:r w:rsidR="004D3271">
        <w:rPr>
          <w:rFonts w:cs="Arial" w:hint="cs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4D3271">
        <w:rPr>
          <w:rFonts w:cs="Arial" w:hint="cs"/>
          <w:b/>
          <w:bCs/>
          <w:sz w:val="28"/>
          <w:szCs w:val="28"/>
          <w:rtl/>
        </w:rPr>
        <w:t>ثالثاً</w:t>
      </w:r>
      <w:r w:rsidRPr="00E61F04">
        <w:rPr>
          <w:rFonts w:cs="Arial"/>
          <w:sz w:val="28"/>
          <w:szCs w:val="28"/>
          <w:rtl/>
        </w:rPr>
        <w:t xml:space="preserve"> /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الموسيقى: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لا شك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أنه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كان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لأغاني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الترقيص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لحن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تؤدى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ولكننا لا نعرف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عنه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شيء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لأنه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يصلنا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مدوناً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نوته</w:t>
      </w:r>
      <w:r>
        <w:rPr>
          <w:rFonts w:cs="Arial" w:hint="cs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4D3271">
        <w:rPr>
          <w:rFonts w:cs="Arial" w:hint="cs"/>
          <w:b/>
          <w:bCs/>
          <w:sz w:val="28"/>
          <w:szCs w:val="28"/>
          <w:rtl/>
        </w:rPr>
        <w:t>رابعاً</w:t>
      </w:r>
      <w:r w:rsidRPr="00E61F04">
        <w:rPr>
          <w:rFonts w:cs="Arial"/>
          <w:sz w:val="28"/>
          <w:szCs w:val="28"/>
          <w:rtl/>
        </w:rPr>
        <w:t xml:space="preserve"> /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: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اختلاف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لغة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هذه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الأغاني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إلى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اللغة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الأدبية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ضمها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شوارد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متنوعه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لهجات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القبائل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الخاصة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أكثر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تحرراً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اللغة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الأدبية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محاكاتهم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لغة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الحديث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تأثرها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ببيئة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البداوة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="004D3271" w:rsidRPr="003A4A48">
        <w:rPr>
          <w:rFonts w:cs="Arial" w:hint="cs"/>
          <w:b/>
          <w:bCs/>
          <w:color w:val="00B0F0"/>
          <w:sz w:val="32"/>
          <w:szCs w:val="32"/>
          <w:rtl/>
        </w:rPr>
        <w:t>وطبيعة الصحراء: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دوران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كثير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ألفاظها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حول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مظاهر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بيئتها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الجغرافية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سيادة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ضمير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المفرد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(أنت)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الخطاب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 يدل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بيئة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البداوة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تشعر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بالفوارق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الطبقية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بين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الأفراد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انعدام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الكلمات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الدالة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المعاني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الكلية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وغزارة الكلمات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الدالة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المحسات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والأمور الجزئية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شيوع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الأصوات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المطبقة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الشديدة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نطقها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المفخمة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 مما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يلائم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طباع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البدو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وخشونتهم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4D3271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اشتمالها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النوع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الوصفي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الألفاظ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تطور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الاطفال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عند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لقد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للبيئة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عاش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تكوينهم،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فعندما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الشاسعة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بظروفها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المناخية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المعروفة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البرودة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ليلا،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وشدة حرارة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الشمس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نهارا،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وينظر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الفضاء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الرحب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أراضي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صحراوية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منبسطة،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الرؤية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جبال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عالية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المرتفعات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الكثبانية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وقت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وآخر نتيجة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الرياح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فينظر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زرقاء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صافية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تلبدها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الغيوم،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وفي الليل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القمر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المنير،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وتحفه النجوم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المضيئة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ناحية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الظواهر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الطبيعية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أتاحت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فرصة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الفطري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والتنغيم،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أقوى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الأيام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الموزون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والنغم العذب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ونتيجة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معيشة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فقد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يمتاز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السهول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الوصول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المنشود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فقد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غنائه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يقلد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طيور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بيئته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وحيواناتها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آخر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ويسمع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يتردد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جنبات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الشاسعة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عناؤه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تمثيلا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وتعبيرا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واقع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يعيشه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التنقل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والترحال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ظهر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الإبل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والإقامة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لفترات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الخيام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الأطلال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غنائه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يعبر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تعبيرا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صادقا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الواقع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فيغني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يتفق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حركات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مبطئة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مسرعة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المسير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وكان بذلك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الشعر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المسمى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بالحداء،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هو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أول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أنواع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الشعر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الذي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ظهر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عندهم،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وهو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كان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يغنية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العربي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الراكب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جملة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فرسه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سلي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ويستحث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دابته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السير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فوق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رمال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الصحراء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ومنها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مثلا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قول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الشاعر</w:t>
      </w:r>
      <w:r w:rsidR="00E61F04" w:rsidRPr="00E61F04">
        <w:rPr>
          <w:rFonts w:cs="Arial"/>
          <w:sz w:val="28"/>
          <w:szCs w:val="28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أعبطته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سالا</w:t>
      </w: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حكمته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عدلا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قلبي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شغل</w:t>
      </w:r>
      <w:r w:rsidRPr="00E61F04">
        <w:rPr>
          <w:rFonts w:cs="Arial"/>
          <w:sz w:val="28"/>
          <w:szCs w:val="28"/>
          <w:rtl/>
        </w:rPr>
        <w:t xml:space="preserve">          </w:t>
      </w:r>
      <w:r w:rsidRPr="00E61F04">
        <w:rPr>
          <w:rFonts w:cs="Arial" w:hint="cs"/>
          <w:sz w:val="28"/>
          <w:szCs w:val="28"/>
          <w:rtl/>
        </w:rPr>
        <w:t>لأمل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الشغلا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قسده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       </w:t>
      </w:r>
      <w:r w:rsidRPr="00E61F04">
        <w:rPr>
          <w:rFonts w:cs="Arial" w:hint="cs"/>
          <w:sz w:val="28"/>
          <w:szCs w:val="28"/>
          <w:rtl/>
        </w:rPr>
        <w:t>قسد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راعي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جملا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تظهر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المعاني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والسهولة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والوضوح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الوصول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المقصود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اما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ينسجم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الفرس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يسرعه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وعندما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تسرع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المسير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فقد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يتناسب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الواقع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سمي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بالخبب</w:t>
      </w:r>
      <w:r w:rsidRPr="00E61F04">
        <w:rPr>
          <w:rFonts w:cs="Arial"/>
          <w:sz w:val="28"/>
          <w:szCs w:val="28"/>
          <w:rtl/>
        </w:rPr>
        <w:t>):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                            </w:t>
      </w:r>
      <w:r w:rsidRPr="00E61F04">
        <w:rPr>
          <w:rFonts w:cs="Arial" w:hint="cs"/>
          <w:sz w:val="28"/>
          <w:szCs w:val="28"/>
          <w:rtl/>
        </w:rPr>
        <w:t>أبكيت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طلل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طريا</w:t>
      </w:r>
      <w:r w:rsidRPr="00E61F04">
        <w:rPr>
          <w:rFonts w:cs="Arial"/>
          <w:sz w:val="28"/>
          <w:szCs w:val="28"/>
          <w:rtl/>
        </w:rPr>
        <w:t xml:space="preserve">      </w:t>
      </w:r>
      <w:r w:rsidRPr="00E61F04">
        <w:rPr>
          <w:rFonts w:cs="Arial" w:hint="cs"/>
          <w:sz w:val="28"/>
          <w:szCs w:val="28"/>
          <w:rtl/>
        </w:rPr>
        <w:t>فشجاك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واحزانك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الطلل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ثم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ظهرت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ألوان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الركبان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وزن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البحر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الطويل</w:t>
      </w:r>
      <w:r w:rsidR="004D3271">
        <w:rPr>
          <w:rFonts w:cs="Arial"/>
          <w:sz w:val="28"/>
          <w:szCs w:val="28"/>
          <w:rtl/>
        </w:rPr>
        <w:t>)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والسناد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الألحان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الثقيلة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تتخلله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النغمات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الكثيرة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وهناك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أيضا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الهزج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يمتاز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بخفته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سرعته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فهو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الترقيص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هكذا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مجملة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سيما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مراحل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تطوره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الأولى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-</w:t>
      </w:r>
      <w:r w:rsidRPr="00E61F04">
        <w:rPr>
          <w:rFonts w:cs="Arial" w:hint="cs"/>
          <w:sz w:val="28"/>
          <w:szCs w:val="28"/>
          <w:rtl/>
        </w:rPr>
        <w:t>ترنيمات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بسيطة</w:t>
      </w:r>
      <w:r w:rsidRPr="00E61F04">
        <w:rPr>
          <w:rFonts w:cs="Arial"/>
          <w:sz w:val="28"/>
          <w:szCs w:val="28"/>
          <w:rtl/>
        </w:rPr>
        <w:t xml:space="preserve">- , </w:t>
      </w:r>
      <w:r w:rsidRPr="00E61F04">
        <w:rPr>
          <w:rFonts w:cs="Arial" w:hint="cs"/>
          <w:sz w:val="28"/>
          <w:szCs w:val="28"/>
          <w:rtl/>
        </w:rPr>
        <w:t>يؤديها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المغنى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متأثرا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لموقف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انفعالي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تختلف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ظروفها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آخر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التسلية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للتغلب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المسافات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البعيدة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يقطها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راكبا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صهوة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جواده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ظهر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شديد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البرودة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لكنه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يتمتع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القمر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الساطع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وتحوطه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النجوم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اللامعة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نهارا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والشمس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تلفحه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الشديد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فكان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يستغرق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ساعات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معينة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يقضيها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سائرا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وحده</w:t>
      </w:r>
      <w:r w:rsidRPr="00E61F04">
        <w:rPr>
          <w:rFonts w:cs="Arial"/>
          <w:sz w:val="28"/>
          <w:szCs w:val="28"/>
          <w:rtl/>
        </w:rPr>
        <w:t xml:space="preserve">, </w:t>
      </w: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مؤنس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دابته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يركب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لجج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الصحراء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الوحشة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المغنى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يتناول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غناءه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بطريقة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متغيرة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فحسب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يريد،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مستحة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محدودة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الأصوات،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ويغلب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وتيرة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واحدة،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بنغمة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الغالب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والخفة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والوضوح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والمعاني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المستوحاة،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المستعملة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غالبها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مكونة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الطبول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والدفوف،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والصنوج</w:t>
      </w:r>
      <w:r w:rsidRPr="00E61F04">
        <w:rPr>
          <w:rFonts w:cs="Arial"/>
          <w:sz w:val="28"/>
          <w:szCs w:val="28"/>
          <w:rtl/>
        </w:rPr>
        <w:t xml:space="preserve">.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الحداء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واشتهر،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ويرجع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العهد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القديم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لحن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الرجز</w:t>
      </w:r>
      <w:r w:rsidRPr="00E61F04">
        <w:rPr>
          <w:rFonts w:cs="Arial"/>
          <w:sz w:val="28"/>
          <w:szCs w:val="28"/>
          <w:rtl/>
        </w:rPr>
        <w:t xml:space="preserve">: </w:t>
      </w:r>
      <w:r w:rsidRPr="00E61F04">
        <w:rPr>
          <w:rFonts w:cs="Arial" w:hint="cs"/>
          <w:sz w:val="28"/>
          <w:szCs w:val="28"/>
          <w:rtl/>
        </w:rPr>
        <w:t>أرجز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صاحبي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زرتنا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وقد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ظهرت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أنواع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منها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: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النصب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وهو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نوع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الحداء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الذي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خضع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للتطور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بحسب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الشعرية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كانت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العصر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الجاهلي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lastRenderedPageBreak/>
        <w:t>2-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حداء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الركبان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وهو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لحن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مغنى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لحن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الرجز</w:t>
      </w:r>
      <w:r w:rsidR="00E61F04" w:rsidRPr="00E61F04">
        <w:rPr>
          <w:rFonts w:cs="Arial"/>
          <w:sz w:val="28"/>
          <w:szCs w:val="28"/>
          <w:rtl/>
        </w:rPr>
        <w:t xml:space="preserve">. </w:t>
      </w:r>
      <w:r w:rsidR="00E61F04" w:rsidRPr="00E61F04">
        <w:rPr>
          <w:rFonts w:cs="Arial" w:hint="cs"/>
          <w:sz w:val="28"/>
          <w:szCs w:val="28"/>
          <w:rtl/>
        </w:rPr>
        <w:t>وكان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الأنواع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المحببة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العصر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واستمر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النوعان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لفترة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الحجاز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نهاية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القرن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السادس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الميلادي،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استطاع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النضر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الحارث</w:t>
      </w:r>
      <w:r w:rsidRPr="00E61F04">
        <w:rPr>
          <w:rFonts w:cs="Arial"/>
          <w:sz w:val="28"/>
          <w:szCs w:val="28"/>
          <w:rtl/>
        </w:rPr>
        <w:t xml:space="preserve">) </w:t>
      </w:r>
      <w:r w:rsidRPr="00E61F04">
        <w:rPr>
          <w:rFonts w:cs="Arial" w:hint="cs"/>
          <w:sz w:val="28"/>
          <w:szCs w:val="28"/>
          <w:rtl/>
        </w:rPr>
        <w:t>باستقدام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أنواع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الحجاز</w:t>
      </w:r>
      <w:r w:rsidRPr="00E61F04">
        <w:rPr>
          <w:rFonts w:cs="Arial"/>
          <w:sz w:val="28"/>
          <w:szCs w:val="28"/>
          <w:rtl/>
        </w:rPr>
        <w:t xml:space="preserve">. </w:t>
      </w:r>
      <w:r w:rsidRPr="00E61F04">
        <w:rPr>
          <w:rFonts w:cs="Arial" w:hint="cs"/>
          <w:sz w:val="28"/>
          <w:szCs w:val="28"/>
          <w:rtl/>
        </w:rPr>
        <w:t>وسمي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المطور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ليحل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النصب،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وخلال 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الفترة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ايضا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عرفت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الحجاز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العود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الخشبي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الأدوات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مستعملة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الجاهلي،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أشبه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بالعود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بتسميات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مختلفة</w:t>
      </w:r>
      <w:r w:rsidRPr="00E61F04">
        <w:rPr>
          <w:rFonts w:cs="Arial"/>
          <w:sz w:val="28"/>
          <w:szCs w:val="28"/>
          <w:rtl/>
        </w:rPr>
        <w:t xml:space="preserve"> (</w:t>
      </w:r>
      <w:r w:rsidR="004D3271" w:rsidRPr="00E61F04">
        <w:rPr>
          <w:rFonts w:cs="Arial" w:hint="cs"/>
          <w:sz w:val="28"/>
          <w:szCs w:val="28"/>
          <w:rtl/>
        </w:rPr>
        <w:t>المزهر،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الكران،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البربط،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الموتّر</w:t>
      </w:r>
      <w:r w:rsidRPr="00E61F04">
        <w:rPr>
          <w:rFonts w:cs="Arial"/>
          <w:sz w:val="28"/>
          <w:szCs w:val="28"/>
          <w:rtl/>
        </w:rPr>
        <w:t>).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ويضاف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الأخرى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عرفها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النفخ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المتنوعة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شجر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الغاب،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الآن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الإيقاع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الدفوف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والجلاجل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والصنوج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والكاسات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كتاب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لأصفهاني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لمغنين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</w:t>
      </w:r>
      <w:r w:rsidRPr="00E61F04">
        <w:rPr>
          <w:rFonts w:cs="Arial"/>
          <w:sz w:val="28"/>
          <w:szCs w:val="28"/>
          <w:rtl/>
        </w:rPr>
        <w:t xml:space="preserve">. </w:t>
      </w:r>
      <w:r w:rsidRPr="00E61F04">
        <w:rPr>
          <w:rFonts w:cs="Arial" w:hint="cs"/>
          <w:sz w:val="28"/>
          <w:szCs w:val="28"/>
          <w:rtl/>
        </w:rPr>
        <w:t>زمنها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عدي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ربيعة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تغلب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لقب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بالمهلهل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يتمتع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الغناء،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علقمة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عبده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المعلقات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عرفت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بشهرتها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الجاهلية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ملخص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المجال،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التاريخ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حفظ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روايات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متعددة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أسماء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مغنين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العصر،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لكنه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ايضا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بأساليب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متعددة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الجاهلي،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هناك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ألحان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قواعد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وأصول ثابتة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معروفة،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مزاج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المغني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ورغبته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وميوله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انفعالاته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وتأثره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المواقف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فيها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ولعل الشعر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العربي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تلك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المراحل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بأوزانه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المختلفة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يعبر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طابع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الموسيقية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يسير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عليها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اللحن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والغناء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العصر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الجاهلي</w:t>
      </w:r>
      <w:r w:rsidR="00E61F04" w:rsidRPr="00E61F04">
        <w:rPr>
          <w:rFonts w:cs="Arial"/>
          <w:sz w:val="28"/>
          <w:szCs w:val="28"/>
          <w:rtl/>
        </w:rPr>
        <w:t xml:space="preserve">. </w:t>
      </w:r>
      <w:r w:rsidR="00E61F04" w:rsidRPr="00E61F04">
        <w:rPr>
          <w:rFonts w:cs="Arial" w:hint="cs"/>
          <w:sz w:val="28"/>
          <w:szCs w:val="28"/>
          <w:rtl/>
        </w:rPr>
        <w:t>فقد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عرف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الشعر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عندهم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وإن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يكن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بالإمكان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تحديد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نشأته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بدقة</w:t>
      </w:r>
      <w:r w:rsidR="00E61F04" w:rsidRPr="00E61F04">
        <w:rPr>
          <w:rFonts w:cs="Arial"/>
          <w:sz w:val="28"/>
          <w:szCs w:val="28"/>
          <w:rtl/>
        </w:rPr>
        <w:t xml:space="preserve">. </w:t>
      </w: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من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الممكن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تحديد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بعض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المراحل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التي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بها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الشعر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العربي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القديم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مرحلة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البساطة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القول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والمعنى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واللحن،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وهي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أغان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قيلت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مواقف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سريعة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أدت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إلى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تأثر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قائلها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وانفعاله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2-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مرحلة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ظهور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معالم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حيث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رافق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ذلك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ظهور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بعض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الخفيفة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والقوافي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3-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مرحلة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الشعرية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المتنوعة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كمظهر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مظاهر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الحب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لأولادهم،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فكانوا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يحبون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أحسن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أسعد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بال،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يكرهون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يبكي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وبذلك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أدركوا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الأصول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التربوية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السليمة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, </w:t>
      </w:r>
      <w:r w:rsidRPr="00E61F04">
        <w:rPr>
          <w:rFonts w:cs="Arial" w:hint="cs"/>
          <w:sz w:val="28"/>
          <w:szCs w:val="28"/>
          <w:rtl/>
        </w:rPr>
        <w:t>وقد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قاموا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بأعمال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>: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التنزية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وهي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حركة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تعني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رفع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الطفل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إلى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فوق</w:t>
      </w:r>
      <w:r w:rsidR="00E61F04"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البأبأة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وهي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إرقاص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الطفل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وهزة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المناغاة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الهدهدة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والتي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تعني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تحريك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لطفلها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حتى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ينام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سريرة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lastRenderedPageBreak/>
        <w:t>-</w:t>
      </w:r>
      <w:r>
        <w:rPr>
          <w:rFonts w:cs="Arial" w:hint="cs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الترقيص</w:t>
      </w:r>
      <w:r w:rsidR="00E61F04" w:rsidRPr="00E61F04">
        <w:rPr>
          <w:rFonts w:cs="Arial"/>
          <w:sz w:val="28"/>
          <w:szCs w:val="28"/>
          <w:rtl/>
        </w:rPr>
        <w:t xml:space="preserve">: </w:t>
      </w:r>
      <w:r w:rsidR="00E61F04" w:rsidRPr="00E61F04">
        <w:rPr>
          <w:rFonts w:cs="Arial" w:hint="cs"/>
          <w:sz w:val="28"/>
          <w:szCs w:val="28"/>
          <w:rtl/>
        </w:rPr>
        <w:t>يعني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رفع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الطفل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وخفضه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4D3271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وكان الغناء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هو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الكلام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الذي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يصاحب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كل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هذه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الحركات</w:t>
      </w:r>
      <w:r w:rsidR="00E61F04" w:rsidRPr="00E61F04">
        <w:rPr>
          <w:rFonts w:cs="Arial"/>
          <w:sz w:val="28"/>
          <w:szCs w:val="28"/>
          <w:rtl/>
        </w:rPr>
        <w:t xml:space="preserve">. </w:t>
      </w:r>
      <w:r w:rsidRPr="00E61F04">
        <w:rPr>
          <w:rFonts w:cs="Arial" w:hint="cs"/>
          <w:sz w:val="28"/>
          <w:szCs w:val="28"/>
          <w:rtl/>
        </w:rPr>
        <w:t>وكان ذلك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يعتبر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بداية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لظهور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الغناء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عند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والذي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تطور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فيما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بعد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إلى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استعمال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بعض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الأدوات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الموسيقية،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ثم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تطور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الى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أصبح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أناشيد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ذات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موسيقية،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وأشعارا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ذات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مضامين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وألحان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وأوزان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موسيقية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خاصة</w:t>
      </w:r>
      <w:r w:rsidR="00E61F04" w:rsidRPr="00E61F04">
        <w:rPr>
          <w:rFonts w:cs="Arial"/>
          <w:sz w:val="28"/>
          <w:szCs w:val="28"/>
          <w:rtl/>
        </w:rPr>
        <w:t xml:space="preserve"> </w:t>
      </w:r>
      <w:r w:rsidR="00E61F04" w:rsidRPr="00E61F04">
        <w:rPr>
          <w:rFonts w:cs="Arial" w:hint="cs"/>
          <w:sz w:val="28"/>
          <w:szCs w:val="28"/>
          <w:rtl/>
        </w:rPr>
        <w:t>بالأطفال</w:t>
      </w:r>
      <w:r w:rsidR="00E61F04"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دور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أدب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الأطفال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في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مجالات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الفكر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والإبداع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لدى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الروضة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لقد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أصبح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والتعليم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مظهراً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مظاهر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عالم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الدراسات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نبدأ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،وأننا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بالتعليم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نجسد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ونجعل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الأحلام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رؤانا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الأحلام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حقائق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توظف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خدمة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التعليم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التذوق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يتعادل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العالم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بأنواعه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وأشكاله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المختلفة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ينبغي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نجسد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نجعل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يعيشون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حلمهم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بالكشف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قدراتهم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ومهاراتهم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وميولهم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تتعاون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الأنشطة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الكشف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ليبدأ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يبدع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بمعايشة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الكبير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يعيشه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ويملأ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مراحل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نموهم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الجسماني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والعقلي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والوجداني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بالرغبات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وتوهج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العواطف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ويغمرهم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سديم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المشاعر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والأحاسيس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المبهمة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بأطيافها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الوردية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وبنقائها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وصفاتها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وعذوبتها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ويأتي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ليضع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حدوداً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ويكشف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حقائق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ويمنح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الجسد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يتحرك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بقوة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والرغبة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ومواصلة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الأحلام</w:t>
      </w:r>
      <w:r w:rsidRPr="00E61F04">
        <w:rPr>
          <w:rFonts w:cs="Arial"/>
          <w:sz w:val="28"/>
          <w:szCs w:val="28"/>
          <w:rtl/>
        </w:rPr>
        <w:t xml:space="preserve"> .  </w:t>
      </w:r>
      <w:r w:rsidRPr="00E61F04">
        <w:rPr>
          <w:rFonts w:cs="Arial" w:hint="cs"/>
          <w:sz w:val="28"/>
          <w:szCs w:val="28"/>
          <w:rtl/>
        </w:rPr>
        <w:t>فالحقيقة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معناه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تجسيد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حلمهم،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وجعل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معادلاً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حقيقياً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وفنياً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وإنسانياً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لهذا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الحلم،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والوصول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معايشته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رغبة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تحويل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الحلم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وجمالياته،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ورحابة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انطلاقات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سلوك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وفكر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ناضج،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ووعي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سليم،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وتخيل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رشيد،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عناصر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ومقومات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الشخصية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السوية المبدعة.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عبد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الرؤوف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أبو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السعد،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1994:</w:t>
      </w:r>
      <w:r w:rsidRPr="00E61F04">
        <w:rPr>
          <w:rFonts w:cs="Arial"/>
          <w:sz w:val="28"/>
          <w:szCs w:val="28"/>
          <w:rtl/>
        </w:rPr>
        <w:t xml:space="preserve"> 157-158)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يقتصر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المدارس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تزويد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بالمعلومات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المنهجية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نواحي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العلوم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والفنون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والآداب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المختلفة،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قصوراً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قيام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المدارس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بدورها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تنشئة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الصغار،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تغفل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درجة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قصوى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الأهمية،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هو: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تعلم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واكتساب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الصحيحة،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الفرد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علمياً،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منطقياً،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سديداً،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موضوعياً،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بعيداً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التعصب،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المصلحة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الشخصية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والعوامل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الذاتية.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وطريقة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الصحيحة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عادة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معرفية،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قيمة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التقدم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البشري،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يركز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المشتغلون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ميادين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والتعليم،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الاقتصار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الحفظ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والاستظهار،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والاعتماد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الذاكرة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وحدها،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فإنه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ينجح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إعداد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الفرد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الناقد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المستنير،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الحكم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الأمور،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وتقدير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العواقب،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وابتكار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الحلول،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يستطيع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بمجتمعه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خطوات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الأمام.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وهناك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وثيقة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والفكر،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ويتوقف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اللفظية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البصرية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والسمعية،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الكلام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الباطني</w:t>
      </w:r>
      <w:r w:rsidR="004D3271" w:rsidRPr="00E61F04">
        <w:rPr>
          <w:rFonts w:cs="Arial" w:hint="cs"/>
          <w:sz w:val="28"/>
          <w:szCs w:val="28"/>
          <w:rtl/>
        </w:rPr>
        <w:t>)،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تمثل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عوناً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كبيراً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التفكير،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وعلى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تنظيمه،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وتيسيره،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وتوضيحه.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تمثيل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الأفكار،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ونقلها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أفراد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الجنس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البشري،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وكلما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الثراء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اللغوي،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وتوفرت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المعبرة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الأشياء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والمفاهيم،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زادت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الفرد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والتعبير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ونقل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الأفكار،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وأصبحت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فعالية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ودقة،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ثم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تقدم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مرتبط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أشد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الارتباط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بثراء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اللغة،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ضحالة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وتخلفها،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والفقر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الألفاظ،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العقبات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الرئيسة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وقوة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رقيه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وتطوره.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أحمد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نجيب،</w:t>
      </w:r>
      <w:r w:rsidRPr="00E61F04">
        <w:rPr>
          <w:rFonts w:cs="Arial"/>
          <w:sz w:val="28"/>
          <w:szCs w:val="28"/>
          <w:rtl/>
        </w:rPr>
        <w:t xml:space="preserve"> </w:t>
      </w:r>
      <w:r w:rsidR="004D3271" w:rsidRPr="00E61F04">
        <w:rPr>
          <w:rFonts w:cs="Arial" w:hint="cs"/>
          <w:sz w:val="28"/>
          <w:szCs w:val="28"/>
          <w:rtl/>
        </w:rPr>
        <w:t>1991:</w:t>
      </w:r>
      <w:r w:rsidRPr="00E61F04">
        <w:rPr>
          <w:rFonts w:cs="Arial"/>
          <w:sz w:val="28"/>
          <w:szCs w:val="28"/>
          <w:rtl/>
        </w:rPr>
        <w:t xml:space="preserve"> 289-290)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تقتصر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وظيفة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إمداد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الفرد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بالأفكار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والمعلومات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ونقل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الإحساس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؛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تعمل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إثارة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أفكار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وانفعالات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ومواقف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جديدة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وتدفعه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الحركة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وتوحي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يعمل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تفتيق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ذهنه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وتوسيع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آفاق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خياله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،وتنمية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دفع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الباحثين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يربط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ويقرر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إمكانية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وأخيراً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تستند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تستخدم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إبراز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عناصر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،ففرض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معناه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فرض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؛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آخر</w:t>
      </w:r>
      <w:r w:rsidRPr="00E61F04">
        <w:rPr>
          <w:rFonts w:cs="Arial"/>
          <w:sz w:val="28"/>
          <w:szCs w:val="28"/>
          <w:rtl/>
        </w:rPr>
        <w:t xml:space="preserve"> – </w:t>
      </w:r>
      <w:r w:rsidRPr="00E61F04">
        <w:rPr>
          <w:rFonts w:cs="Arial" w:hint="cs"/>
          <w:sz w:val="28"/>
          <w:szCs w:val="28"/>
          <w:rtl/>
        </w:rPr>
        <w:t>مثل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واطسن</w:t>
      </w:r>
      <w:r w:rsidRPr="00E61F04">
        <w:rPr>
          <w:rFonts w:cs="Arial"/>
          <w:sz w:val="28"/>
          <w:szCs w:val="28"/>
          <w:rtl/>
        </w:rPr>
        <w:t xml:space="preserve">"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>"</w:t>
      </w:r>
      <w:r w:rsidRPr="00E61F04">
        <w:rPr>
          <w:rFonts w:cs="Arial" w:hint="cs"/>
          <w:sz w:val="28"/>
          <w:szCs w:val="28"/>
          <w:rtl/>
        </w:rPr>
        <w:t>آرثر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كسيلر</w:t>
      </w:r>
      <w:r w:rsidRPr="00E61F04">
        <w:rPr>
          <w:rFonts w:cs="Arial"/>
          <w:sz w:val="28"/>
          <w:szCs w:val="28"/>
          <w:rtl/>
        </w:rPr>
        <w:t xml:space="preserve">" – </w:t>
      </w:r>
      <w:r w:rsidRPr="00E61F04">
        <w:rPr>
          <w:rFonts w:cs="Arial" w:hint="cs"/>
          <w:sz w:val="28"/>
          <w:szCs w:val="28"/>
          <w:rtl/>
        </w:rPr>
        <w:t>تجاوز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فرأى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الإنسان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يوجد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وتوجد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القدرة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ويمارس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فعلاً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لديه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القدرة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ممارسة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يستطيع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يطور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يغير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أنماطها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رموزها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مدلولات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ومفاهيم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هذه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الرموز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عقلية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وملكات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خاصة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أضف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صفات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تظل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قائمة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مادام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أهلها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يحتفظون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بعاداتهم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؛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مرتبطة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ارتباطاً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وثيقاً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ليست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شرطاً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ضرورياً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لحصوله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وليس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نفسه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وإنما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وأداته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الآلي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له</w:t>
      </w:r>
      <w:r w:rsidRPr="00E61F04">
        <w:rPr>
          <w:rFonts w:cs="Arial"/>
          <w:sz w:val="28"/>
          <w:szCs w:val="28"/>
          <w:rtl/>
        </w:rPr>
        <w:t xml:space="preserve"> . (</w:t>
      </w:r>
      <w:r w:rsidRPr="00E61F04">
        <w:rPr>
          <w:rFonts w:cs="Arial" w:hint="cs"/>
          <w:sz w:val="28"/>
          <w:szCs w:val="28"/>
          <w:rtl/>
        </w:rPr>
        <w:t>ثناء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الضبع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2001 : 20-21)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إن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الارتباط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الوثيق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والتفكير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يوضح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عمق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وتأثيره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)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أساسي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غناها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وترائها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</w:t>
      </w:r>
      <w:r w:rsidRPr="00E61F04">
        <w:rPr>
          <w:rFonts w:cs="Arial"/>
          <w:sz w:val="28"/>
          <w:szCs w:val="28"/>
          <w:rtl/>
        </w:rPr>
        <w:t>(</w:t>
      </w:r>
      <w:r w:rsidRPr="00E61F04">
        <w:rPr>
          <w:rFonts w:cs="Arial" w:hint="cs"/>
          <w:sz w:val="28"/>
          <w:szCs w:val="28"/>
          <w:rtl/>
        </w:rPr>
        <w:t>التفكير</w:t>
      </w:r>
      <w:r w:rsidRPr="00E61F04">
        <w:rPr>
          <w:rFonts w:cs="Arial"/>
          <w:sz w:val="28"/>
          <w:szCs w:val="28"/>
          <w:rtl/>
        </w:rPr>
        <w:t xml:space="preserve">)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يمكن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يقوم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أيضاً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تنميته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وتطويره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ودعم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أسلوبه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الصحيح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. (</w:t>
      </w:r>
      <w:r w:rsidRPr="00E61F04">
        <w:rPr>
          <w:rFonts w:cs="Arial" w:hint="cs"/>
          <w:sz w:val="28"/>
          <w:szCs w:val="28"/>
          <w:rtl/>
        </w:rPr>
        <w:t>أحمد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نجيب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1991 : 291)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والفكر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الإنساني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وفكر</w:t>
      </w:r>
      <w:r w:rsidRPr="00E61F04">
        <w:rPr>
          <w:rFonts w:cs="Arial"/>
          <w:sz w:val="28"/>
          <w:szCs w:val="28"/>
          <w:rtl/>
        </w:rPr>
        <w:t xml:space="preserve">   </w:t>
      </w:r>
      <w:r w:rsidRPr="00E61F04">
        <w:rPr>
          <w:rFonts w:cs="Arial" w:hint="cs"/>
          <w:sz w:val="28"/>
          <w:szCs w:val="28"/>
          <w:rtl/>
        </w:rPr>
        <w:t>وفن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نجد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المبدأ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الواحد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تألف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الكثرة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تضمها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محققاً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نحو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أروع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فتظهر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بجلاء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الشعر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ليست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كومة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مفردات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نسق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فريد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المفردات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جيدة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مضموناً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يتلقاه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المتذوق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يتلقى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حقائق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شتى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بمعنى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توليداً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تجويداً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حياة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مبتكرة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أجزاء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متناثرة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فالشكل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الجديد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غير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المسبوق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يأخذ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أشكالاً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طريق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وسائل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: </w:t>
      </w:r>
      <w:r w:rsidRPr="00E61F04">
        <w:rPr>
          <w:rFonts w:cs="Arial" w:hint="cs"/>
          <w:sz w:val="28"/>
          <w:szCs w:val="28"/>
          <w:rtl/>
        </w:rPr>
        <w:t>الكلمة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النغم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الخطوط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تخرج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الإبداعات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بحصيلة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وهدف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ونغمة</w:t>
      </w:r>
    </w:p>
    <w:p w:rsidR="00E61F04" w:rsidRDefault="00E61F04" w:rsidP="0081273E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lastRenderedPageBreak/>
        <w:t>فالإبداع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والفن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فالإنسان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مبدع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لفكر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وأدب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وفن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نحو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يشاركه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كائن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آخر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شريطة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تنخرط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الكثرة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تؤلف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لتجعل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كياناً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فالمعادلة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الرياضية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تحتوي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رموز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مختلفة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لكنها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اشتقت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جميعاً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رياضي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</w:t>
      </w:r>
      <w:r w:rsidRPr="00E61F04">
        <w:rPr>
          <w:rFonts w:cs="Arial"/>
          <w:sz w:val="28"/>
          <w:szCs w:val="28"/>
          <w:rtl/>
        </w:rPr>
        <w:t xml:space="preserve"> . (</w:t>
      </w:r>
      <w:r w:rsidRPr="00E61F04">
        <w:rPr>
          <w:rFonts w:cs="Arial" w:hint="cs"/>
          <w:sz w:val="28"/>
          <w:szCs w:val="28"/>
          <w:rtl/>
        </w:rPr>
        <w:t>محمد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الصاوي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1995 : 159-160)</w:t>
      </w:r>
    </w:p>
    <w:p w:rsidR="0081273E" w:rsidRPr="00E61F04" w:rsidRDefault="0081273E" w:rsidP="0081273E">
      <w:pPr>
        <w:jc w:val="both"/>
        <w:rPr>
          <w:sz w:val="28"/>
          <w:szCs w:val="28"/>
          <w:rtl/>
        </w:rPr>
      </w:pPr>
    </w:p>
    <w:p w:rsidR="00E61F04" w:rsidRPr="003A4A48" w:rsidRDefault="00E61F04" w:rsidP="00E61F04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أناشيد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وأغنيات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الطفل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الناجحة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،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مواصفاتها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</w:t>
      </w:r>
      <w:r w:rsidRPr="003A4A48">
        <w:rPr>
          <w:rFonts w:cs="Arial" w:hint="cs"/>
          <w:b/>
          <w:bCs/>
          <w:color w:val="00B0F0"/>
          <w:sz w:val="32"/>
          <w:szCs w:val="32"/>
          <w:rtl/>
        </w:rPr>
        <w:t>ومميزاتها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حددت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عواطف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إبراهيم</w:t>
      </w:r>
      <w:r w:rsidRPr="00E61F04">
        <w:rPr>
          <w:rFonts w:cs="Arial"/>
          <w:sz w:val="28"/>
          <w:szCs w:val="28"/>
          <w:rtl/>
        </w:rPr>
        <w:t xml:space="preserve"> (1984 : 7-8) </w:t>
      </w:r>
      <w:r w:rsidRPr="00E61F04">
        <w:rPr>
          <w:rFonts w:cs="Arial" w:hint="cs"/>
          <w:sz w:val="28"/>
          <w:szCs w:val="28"/>
          <w:rtl/>
        </w:rPr>
        <w:t>معايير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اختيار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ناحية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موضوع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ومحتواها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وكلماتها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أساس</w:t>
      </w:r>
      <w:r w:rsidRPr="00E61F04">
        <w:rPr>
          <w:rFonts w:cs="Arial"/>
          <w:sz w:val="28"/>
          <w:szCs w:val="28"/>
          <w:rtl/>
        </w:rPr>
        <w:t xml:space="preserve"> :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1-  </w:t>
      </w:r>
      <w:r w:rsidRPr="00E61F04">
        <w:rPr>
          <w:rFonts w:cs="Arial" w:hint="cs"/>
          <w:sz w:val="28"/>
          <w:szCs w:val="28"/>
          <w:rtl/>
        </w:rPr>
        <w:t>المراحل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يجتازها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بأصواته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وتعبيراته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2- </w:t>
      </w:r>
      <w:r w:rsidRPr="00E61F04">
        <w:rPr>
          <w:rFonts w:cs="Arial" w:hint="cs"/>
          <w:sz w:val="28"/>
          <w:szCs w:val="28"/>
          <w:rtl/>
        </w:rPr>
        <w:t>العوامل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اكتساب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الأم</w:t>
      </w:r>
      <w:r w:rsidR="004D3271">
        <w:rPr>
          <w:rFonts w:cs="Arial" w:hint="cs"/>
          <w:sz w:val="28"/>
          <w:szCs w:val="28"/>
          <w:rtl/>
        </w:rPr>
        <w:t>.</w:t>
      </w:r>
      <w:r w:rsidRPr="00E61F04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 3- </w:t>
      </w:r>
      <w:r w:rsidRPr="00E61F04">
        <w:rPr>
          <w:rFonts w:cs="Arial" w:hint="cs"/>
          <w:sz w:val="28"/>
          <w:szCs w:val="28"/>
          <w:rtl/>
        </w:rPr>
        <w:t>اهتمامات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شأنها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تحدد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موضوعات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الأغاني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تناسب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سنهم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 4- </w:t>
      </w:r>
      <w:r w:rsidRPr="00E61F04">
        <w:rPr>
          <w:rFonts w:cs="Arial" w:hint="cs"/>
          <w:sz w:val="28"/>
          <w:szCs w:val="28"/>
          <w:rtl/>
        </w:rPr>
        <w:t>أهداف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تبلور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متطلبات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المجتمع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وتوقعاته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تربية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الطفولة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5-  </w:t>
      </w:r>
      <w:r w:rsidRPr="00E61F04">
        <w:rPr>
          <w:rFonts w:cs="Arial" w:hint="cs"/>
          <w:sz w:val="28"/>
          <w:szCs w:val="28"/>
          <w:rtl/>
        </w:rPr>
        <w:t>قدرات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اللغوية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محدد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العملية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التعليمية</w:t>
      </w:r>
      <w:r w:rsidRPr="00E61F04">
        <w:rPr>
          <w:rFonts w:cs="Arial"/>
          <w:sz w:val="28"/>
          <w:szCs w:val="28"/>
          <w:rtl/>
        </w:rPr>
        <w:t xml:space="preserve"> .</w:t>
      </w:r>
    </w:p>
    <w:p w:rsidR="00E61F04" w:rsidRPr="00E61F04" w:rsidRDefault="00E61F04" w:rsidP="004D3271">
      <w:pPr>
        <w:jc w:val="both"/>
        <w:rPr>
          <w:sz w:val="28"/>
          <w:szCs w:val="28"/>
          <w:rtl/>
        </w:rPr>
      </w:pPr>
      <w:r w:rsidRPr="00E61F04">
        <w:rPr>
          <w:rFonts w:cs="Arial"/>
          <w:sz w:val="28"/>
          <w:szCs w:val="28"/>
          <w:rtl/>
        </w:rPr>
        <w:t xml:space="preserve">6- </w:t>
      </w:r>
      <w:r w:rsidRPr="00E61F04">
        <w:rPr>
          <w:rFonts w:cs="Arial" w:hint="cs"/>
          <w:sz w:val="28"/>
          <w:szCs w:val="28"/>
          <w:rtl/>
        </w:rPr>
        <w:t>معجم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الكلامي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المدرسة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لأنه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يساعد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اختيار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والأسلوب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تخاطب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>.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وموضوعها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مناسباً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للمرحلة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العمرية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تتجه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إليها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الأغنية،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الضروري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أيضاً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واضحة،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والموضوع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.  </w:t>
      </w:r>
      <w:r w:rsidRPr="00E61F04">
        <w:rPr>
          <w:rFonts w:cs="Arial" w:hint="cs"/>
          <w:sz w:val="28"/>
          <w:szCs w:val="28"/>
          <w:rtl/>
        </w:rPr>
        <w:t>وأغنية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يجب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تتناول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فكرة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واحدة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وألا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تدور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حول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أكثر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موضوع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وتأتي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بساطة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وحسن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اختيارها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بحيث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تخرج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كثيراً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قاموسه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بأس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هنا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التكرار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ممتع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ليسوا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كالكبار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يشعرون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بالملل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إزاء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العكس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الصحيح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وكثيراً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تستهويهم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فتراهم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يرددونها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المطرب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المغنيين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كانوا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جماعة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إذا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صنعت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قالب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درامي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قصصي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فسوف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تلقى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المزيد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الإقبال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جانب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الأطفال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ولابد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تكون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المقاطع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قصيرة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منغمة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موقعة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وكثيرون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يستخدمون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كلمات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صوتية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يطرب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الصغار</w:t>
      </w:r>
      <w:r w:rsidRPr="00E61F04">
        <w:rPr>
          <w:rFonts w:cs="Arial"/>
          <w:sz w:val="28"/>
          <w:szCs w:val="28"/>
          <w:rtl/>
        </w:rPr>
        <w:t xml:space="preserve"> (</w:t>
      </w:r>
      <w:r w:rsidRPr="00E61F04">
        <w:rPr>
          <w:rFonts w:cs="Arial" w:hint="cs"/>
          <w:sz w:val="28"/>
          <w:szCs w:val="28"/>
          <w:rtl/>
        </w:rPr>
        <w:t>في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وابور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بيقول</w:t>
      </w:r>
      <w:r w:rsidRPr="00E61F04">
        <w:rPr>
          <w:rFonts w:cs="Arial"/>
          <w:sz w:val="28"/>
          <w:szCs w:val="28"/>
          <w:rtl/>
        </w:rPr>
        <w:t xml:space="preserve"> "</w:t>
      </w:r>
      <w:r w:rsidRPr="00E61F04">
        <w:rPr>
          <w:rFonts w:cs="Arial" w:hint="cs"/>
          <w:sz w:val="28"/>
          <w:szCs w:val="28"/>
          <w:rtl/>
        </w:rPr>
        <w:t>توت</w:t>
      </w:r>
      <w:r w:rsidRPr="00E61F04">
        <w:rPr>
          <w:rFonts w:cs="Arial"/>
          <w:sz w:val="28"/>
          <w:szCs w:val="28"/>
          <w:rtl/>
        </w:rPr>
        <w:t xml:space="preserve">")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وتقليد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أصوات</w:t>
      </w:r>
      <w:r w:rsidRPr="00E61F04">
        <w:rPr>
          <w:rFonts w:cs="Arial"/>
          <w:sz w:val="28"/>
          <w:szCs w:val="28"/>
          <w:rtl/>
        </w:rPr>
        <w:t xml:space="preserve"> : </w:t>
      </w:r>
      <w:r w:rsidRPr="00E61F04">
        <w:rPr>
          <w:rFonts w:cs="Arial" w:hint="cs"/>
          <w:sz w:val="28"/>
          <w:szCs w:val="28"/>
          <w:rtl/>
        </w:rPr>
        <w:t>الحيوانات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والآلات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والطبيعة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والبشر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ممتع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لهم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ويدخل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السرور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قلوبهم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شريطة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أن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يتسم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ذلك</w:t>
      </w:r>
      <w:r w:rsidRPr="00E61F04">
        <w:rPr>
          <w:rFonts w:cs="Arial"/>
          <w:sz w:val="28"/>
          <w:szCs w:val="28"/>
          <w:rtl/>
        </w:rPr>
        <w:t xml:space="preserve">  </w:t>
      </w:r>
      <w:r w:rsidRPr="00E61F04">
        <w:rPr>
          <w:rFonts w:cs="Arial" w:hint="cs"/>
          <w:sz w:val="28"/>
          <w:szCs w:val="28"/>
          <w:rtl/>
        </w:rPr>
        <w:t>بالمرح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وإيقاع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أغنية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الطفل</w:t>
      </w:r>
      <w:r w:rsidRPr="00E61F04">
        <w:rPr>
          <w:rFonts w:cs="Arial"/>
          <w:sz w:val="28"/>
          <w:szCs w:val="28"/>
          <w:rtl/>
        </w:rPr>
        <w:t xml:space="preserve"> – </w:t>
      </w:r>
      <w:r w:rsidRPr="00E61F04">
        <w:rPr>
          <w:rFonts w:cs="Arial" w:hint="cs"/>
          <w:sz w:val="28"/>
          <w:szCs w:val="28"/>
          <w:rtl/>
        </w:rPr>
        <w:t>عكس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يتصور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بعضنا</w:t>
      </w:r>
      <w:r w:rsidRPr="00E61F04">
        <w:rPr>
          <w:rFonts w:cs="Arial"/>
          <w:sz w:val="28"/>
          <w:szCs w:val="28"/>
          <w:rtl/>
        </w:rPr>
        <w:t xml:space="preserve"> – </w:t>
      </w:r>
      <w:r w:rsidRPr="00E61F04">
        <w:rPr>
          <w:rFonts w:cs="Arial" w:hint="cs"/>
          <w:sz w:val="28"/>
          <w:szCs w:val="28"/>
          <w:rtl/>
        </w:rPr>
        <w:t>يحتاج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إلى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السرعة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فذلك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طابعهم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وطابع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العصر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أما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الغناء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الممدود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البطيء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هو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الذي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يشعرهم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بالملل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،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ويصرفهم</w:t>
      </w:r>
      <w:r w:rsidRPr="00E61F04">
        <w:rPr>
          <w:rFonts w:cs="Arial"/>
          <w:sz w:val="28"/>
          <w:szCs w:val="28"/>
          <w:rtl/>
        </w:rPr>
        <w:t xml:space="preserve"> </w:t>
      </w:r>
      <w:r w:rsidRPr="00E61F04">
        <w:rPr>
          <w:rFonts w:cs="Arial" w:hint="cs"/>
          <w:sz w:val="28"/>
          <w:szCs w:val="28"/>
          <w:rtl/>
        </w:rPr>
        <w:t>عنه</w:t>
      </w:r>
      <w:r w:rsidRPr="00E61F04">
        <w:rPr>
          <w:rFonts w:cs="Arial"/>
          <w:sz w:val="28"/>
          <w:szCs w:val="28"/>
          <w:rtl/>
        </w:rPr>
        <w:t xml:space="preserve"> .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E61F04" w:rsidRPr="003A4A48" w:rsidRDefault="00E61F04" w:rsidP="004D3271">
      <w:pPr>
        <w:jc w:val="both"/>
        <w:rPr>
          <w:rFonts w:cs="Arial"/>
          <w:b/>
          <w:bCs/>
          <w:color w:val="00B0F0"/>
          <w:sz w:val="32"/>
          <w:szCs w:val="32"/>
          <w:rtl/>
        </w:rPr>
      </w:pPr>
      <w:r w:rsidRPr="003A4A48">
        <w:rPr>
          <w:rFonts w:cs="Arial" w:hint="cs"/>
          <w:b/>
          <w:bCs/>
          <w:color w:val="00B0F0"/>
          <w:sz w:val="32"/>
          <w:szCs w:val="32"/>
          <w:rtl/>
        </w:rPr>
        <w:lastRenderedPageBreak/>
        <w:t>المراجع</w:t>
      </w:r>
      <w:r w:rsidRPr="003A4A48">
        <w:rPr>
          <w:rFonts w:cs="Arial"/>
          <w:b/>
          <w:bCs/>
          <w:color w:val="00B0F0"/>
          <w:sz w:val="32"/>
          <w:szCs w:val="32"/>
          <w:rtl/>
        </w:rPr>
        <w:t>: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أدب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مدخل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للتربية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الإبداعية</w:t>
      </w:r>
      <w:r w:rsidRPr="00FC1185">
        <w:rPr>
          <w:rFonts w:cs="Arial"/>
          <w:sz w:val="28"/>
          <w:szCs w:val="28"/>
          <w:rtl/>
        </w:rPr>
        <w:t xml:space="preserve">,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انشراح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ابراهيم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المشرفي</w:t>
      </w:r>
      <w:r w:rsidRPr="00FC1185">
        <w:rPr>
          <w:rFonts w:cs="Arial"/>
          <w:sz w:val="28"/>
          <w:szCs w:val="28"/>
          <w:rtl/>
        </w:rPr>
        <w:t xml:space="preserve"> , 2005 </w:t>
      </w:r>
      <w:r w:rsidRPr="00FC1185">
        <w:rPr>
          <w:rFonts w:cs="Arial" w:hint="cs"/>
          <w:sz w:val="28"/>
          <w:szCs w:val="28"/>
          <w:rtl/>
        </w:rPr>
        <w:t>م</w:t>
      </w:r>
      <w:r w:rsidRPr="00FC1185">
        <w:rPr>
          <w:rFonts w:cs="Arial"/>
          <w:sz w:val="28"/>
          <w:szCs w:val="28"/>
          <w:rtl/>
        </w:rPr>
        <w:t xml:space="preserve"> , </w:t>
      </w:r>
      <w:r w:rsidRPr="00FC1185">
        <w:rPr>
          <w:rFonts w:cs="Arial" w:hint="cs"/>
          <w:sz w:val="28"/>
          <w:szCs w:val="28"/>
          <w:rtl/>
        </w:rPr>
        <w:t>الإسكندرية</w:t>
      </w:r>
      <w:r w:rsidRPr="00FC1185">
        <w:rPr>
          <w:rFonts w:cs="Arial"/>
          <w:sz w:val="28"/>
          <w:szCs w:val="28"/>
          <w:rtl/>
        </w:rPr>
        <w:t xml:space="preserve"> , </w:t>
      </w:r>
      <w:r w:rsidRPr="00FC1185">
        <w:rPr>
          <w:rFonts w:cs="Arial" w:hint="cs"/>
          <w:sz w:val="28"/>
          <w:szCs w:val="28"/>
          <w:rtl/>
        </w:rPr>
        <w:t>مؤسسة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حورس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الدولية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للنشر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والتوزيع</w:t>
      </w:r>
      <w:r w:rsidRPr="00FC1185">
        <w:rPr>
          <w:rFonts w:cs="Arial"/>
          <w:sz w:val="28"/>
          <w:szCs w:val="28"/>
          <w:rtl/>
        </w:rPr>
        <w:t xml:space="preserve"> .</w:t>
      </w:r>
    </w:p>
    <w:p w:rsidR="00E61F04" w:rsidRPr="00FC1185" w:rsidRDefault="00FC1185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(</w:t>
      </w:r>
      <w:r w:rsidR="00E61F04" w:rsidRPr="00FC1185">
        <w:rPr>
          <w:rFonts w:cs="Arial" w:hint="cs"/>
          <w:sz w:val="28"/>
          <w:szCs w:val="28"/>
          <w:rtl/>
        </w:rPr>
        <w:t>أدب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الأطفال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في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الشعر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الفلسطيني</w:t>
      </w:r>
      <w:r w:rsidR="00E61F04" w:rsidRPr="00FC1185">
        <w:rPr>
          <w:rFonts w:cs="Arial"/>
          <w:sz w:val="28"/>
          <w:szCs w:val="28"/>
          <w:rtl/>
        </w:rPr>
        <w:t xml:space="preserve"> ,1948,1920, </w:t>
      </w:r>
      <w:r w:rsidR="00E61F04" w:rsidRPr="00FC1185">
        <w:rPr>
          <w:rFonts w:cs="Arial" w:hint="cs"/>
          <w:sz w:val="28"/>
          <w:szCs w:val="28"/>
          <w:rtl/>
        </w:rPr>
        <w:t>د</w:t>
      </w:r>
      <w:r w:rsidR="00E61F04" w:rsidRPr="00FC1185">
        <w:rPr>
          <w:rFonts w:cs="Arial"/>
          <w:sz w:val="28"/>
          <w:szCs w:val="28"/>
          <w:rtl/>
        </w:rPr>
        <w:t xml:space="preserve">. </w:t>
      </w:r>
      <w:r w:rsidR="00E61F04" w:rsidRPr="00FC1185">
        <w:rPr>
          <w:rFonts w:cs="Arial" w:hint="cs"/>
          <w:sz w:val="28"/>
          <w:szCs w:val="28"/>
          <w:rtl/>
        </w:rPr>
        <w:t>مرزوق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بدوي</w:t>
      </w:r>
      <w:r w:rsidR="00E61F04" w:rsidRPr="00FC1185">
        <w:rPr>
          <w:rFonts w:cs="Arial"/>
          <w:sz w:val="28"/>
          <w:szCs w:val="28"/>
          <w:rtl/>
        </w:rPr>
        <w:t xml:space="preserve">  </w:t>
      </w:r>
      <w:r w:rsidR="00E61F04" w:rsidRPr="00FC1185">
        <w:rPr>
          <w:rFonts w:cs="Arial" w:hint="cs"/>
          <w:sz w:val="28"/>
          <w:szCs w:val="28"/>
          <w:rtl/>
        </w:rPr>
        <w:t>عبدالله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البدوي</w:t>
      </w:r>
      <w:r w:rsidR="00E61F04" w:rsidRPr="00FC1185">
        <w:rPr>
          <w:rFonts w:cs="Arial"/>
          <w:sz w:val="28"/>
          <w:szCs w:val="28"/>
          <w:rtl/>
        </w:rPr>
        <w:t>)</w:t>
      </w:r>
    </w:p>
    <w:p w:rsidR="00E61F04" w:rsidRPr="00FC1185" w:rsidRDefault="00FC1185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(</w:t>
      </w:r>
      <w:r w:rsidR="00E61F04" w:rsidRPr="00FC1185">
        <w:rPr>
          <w:rFonts w:cs="Arial" w:hint="cs"/>
          <w:sz w:val="28"/>
          <w:szCs w:val="28"/>
          <w:rtl/>
        </w:rPr>
        <w:t>أدب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الأطفال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وأساليب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تربيتهم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وتعليمهم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وتثقيفهم</w:t>
      </w:r>
      <w:r w:rsidR="00E61F04" w:rsidRPr="00FC1185">
        <w:rPr>
          <w:rFonts w:cs="Arial"/>
          <w:sz w:val="28"/>
          <w:szCs w:val="28"/>
          <w:rtl/>
        </w:rPr>
        <w:t xml:space="preserve"> ,2005, </w:t>
      </w:r>
      <w:r w:rsidR="00E61F04" w:rsidRPr="00FC1185">
        <w:rPr>
          <w:rFonts w:cs="Arial" w:hint="cs"/>
          <w:sz w:val="28"/>
          <w:szCs w:val="28"/>
          <w:rtl/>
        </w:rPr>
        <w:t>د</w:t>
      </w:r>
      <w:r w:rsidR="00E61F04" w:rsidRPr="00FC1185">
        <w:rPr>
          <w:rFonts w:cs="Arial"/>
          <w:sz w:val="28"/>
          <w:szCs w:val="28"/>
          <w:rtl/>
        </w:rPr>
        <w:t xml:space="preserve">. </w:t>
      </w:r>
      <w:r w:rsidR="00E61F04" w:rsidRPr="00FC1185">
        <w:rPr>
          <w:rFonts w:cs="Arial" w:hint="cs"/>
          <w:sz w:val="28"/>
          <w:szCs w:val="28"/>
          <w:rtl/>
        </w:rPr>
        <w:t>عبدالفتاح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ابو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معال</w:t>
      </w:r>
      <w:r w:rsidR="00E61F04" w:rsidRPr="00FC1185">
        <w:rPr>
          <w:rFonts w:cs="Arial"/>
          <w:sz w:val="28"/>
          <w:szCs w:val="28"/>
          <w:rtl/>
        </w:rPr>
        <w:t xml:space="preserve"> , </w:t>
      </w:r>
      <w:r w:rsidR="00E61F04" w:rsidRPr="00FC1185">
        <w:rPr>
          <w:rFonts w:cs="Arial" w:hint="cs"/>
          <w:sz w:val="28"/>
          <w:szCs w:val="28"/>
          <w:rtl/>
        </w:rPr>
        <w:t>دار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الشروق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للنشر</w:t>
      </w:r>
      <w:r w:rsidR="00E61F04" w:rsidRPr="00FC1185">
        <w:rPr>
          <w:rFonts w:cs="Arial"/>
          <w:sz w:val="28"/>
          <w:szCs w:val="28"/>
          <w:rtl/>
        </w:rPr>
        <w:t>)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لحام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جاك</w:t>
      </w:r>
      <w:r w:rsidRPr="00FC1185">
        <w:rPr>
          <w:rFonts w:cs="Arial"/>
          <w:sz w:val="28"/>
          <w:szCs w:val="28"/>
          <w:rtl/>
        </w:rPr>
        <w:t xml:space="preserve"> , </w:t>
      </w:r>
      <w:r w:rsidRPr="00FC1185">
        <w:rPr>
          <w:rFonts w:cs="Arial" w:hint="cs"/>
          <w:sz w:val="28"/>
          <w:szCs w:val="28"/>
          <w:rtl/>
        </w:rPr>
        <w:t>الأناشيد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الهدف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منها</w:t>
      </w:r>
      <w:r w:rsidRPr="00FC1185">
        <w:rPr>
          <w:rFonts w:cs="Arial"/>
          <w:sz w:val="28"/>
          <w:szCs w:val="28"/>
          <w:rtl/>
        </w:rPr>
        <w:t xml:space="preserve"> , </w:t>
      </w:r>
      <w:r w:rsidRPr="00FC1185">
        <w:rPr>
          <w:rFonts w:cs="Arial" w:hint="cs"/>
          <w:sz w:val="28"/>
          <w:szCs w:val="28"/>
          <w:rtl/>
        </w:rPr>
        <w:t>مج</w:t>
      </w:r>
      <w:r w:rsidRPr="00FC1185">
        <w:rPr>
          <w:rFonts w:cs="Arial"/>
          <w:sz w:val="28"/>
          <w:szCs w:val="28"/>
          <w:rtl/>
        </w:rPr>
        <w:t xml:space="preserve"> 9 ,</w:t>
      </w:r>
      <w:r w:rsidRPr="00FC1185">
        <w:rPr>
          <w:rFonts w:cs="Arial" w:hint="cs"/>
          <w:sz w:val="28"/>
          <w:szCs w:val="28"/>
          <w:rtl/>
        </w:rPr>
        <w:t>ع</w:t>
      </w:r>
      <w:r w:rsidRPr="00FC1185">
        <w:rPr>
          <w:rFonts w:cs="Arial"/>
          <w:sz w:val="28"/>
          <w:szCs w:val="28"/>
          <w:rtl/>
        </w:rPr>
        <w:t xml:space="preserve"> 6,5 , </w:t>
      </w:r>
      <w:r w:rsidRPr="00FC1185">
        <w:rPr>
          <w:rFonts w:cs="Arial" w:hint="cs"/>
          <w:sz w:val="28"/>
          <w:szCs w:val="28"/>
          <w:rtl/>
        </w:rPr>
        <w:t>رسالة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المعلم</w:t>
      </w:r>
      <w:r w:rsidRPr="00FC1185">
        <w:rPr>
          <w:rFonts w:cs="Arial"/>
          <w:sz w:val="28"/>
          <w:szCs w:val="28"/>
          <w:rtl/>
        </w:rPr>
        <w:t xml:space="preserve"> –</w:t>
      </w:r>
      <w:r w:rsidRPr="00FC1185">
        <w:rPr>
          <w:rFonts w:cs="Arial" w:hint="cs"/>
          <w:sz w:val="28"/>
          <w:szCs w:val="28"/>
          <w:rtl/>
        </w:rPr>
        <w:t>الأردن</w:t>
      </w:r>
      <w:r w:rsidRPr="00FC1185">
        <w:rPr>
          <w:rFonts w:cs="Arial"/>
          <w:sz w:val="28"/>
          <w:szCs w:val="28"/>
          <w:rtl/>
        </w:rPr>
        <w:t xml:space="preserve"> , 1966 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أدب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ضوء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نجيب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الكيلاني،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89-93.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مجلة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الفردوس</w:t>
      </w:r>
      <w:r w:rsidRPr="00FC1185">
        <w:rPr>
          <w:rFonts w:cs="Arial"/>
          <w:sz w:val="28"/>
          <w:szCs w:val="28"/>
          <w:rtl/>
        </w:rPr>
        <w:t xml:space="preserve">" </w:t>
      </w:r>
      <w:r w:rsidRPr="00FC1185">
        <w:rPr>
          <w:rFonts w:cs="Arial" w:hint="cs"/>
          <w:sz w:val="28"/>
          <w:szCs w:val="28"/>
          <w:rtl/>
        </w:rPr>
        <w:t>المصرية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للأطفال،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للشاعر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رفعت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المرصفي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عدد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ذي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القعدة</w:t>
      </w:r>
      <w:r w:rsidRPr="00FC1185">
        <w:rPr>
          <w:rFonts w:cs="Arial"/>
          <w:sz w:val="28"/>
          <w:szCs w:val="28"/>
          <w:rtl/>
        </w:rPr>
        <w:t xml:space="preserve"> 1415</w:t>
      </w:r>
      <w:r w:rsidRPr="00FC1185">
        <w:rPr>
          <w:rFonts w:cs="Arial" w:hint="cs"/>
          <w:sz w:val="28"/>
          <w:szCs w:val="28"/>
          <w:rtl/>
        </w:rPr>
        <w:t>هـ،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19.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أناشيد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الطفولة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العقيدة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للشاعر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يحيى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حاج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يحيى،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المتن</w:t>
      </w:r>
      <w:r w:rsidRPr="00FC1185">
        <w:rPr>
          <w:rFonts w:cs="Arial"/>
          <w:sz w:val="28"/>
          <w:szCs w:val="28"/>
          <w:rtl/>
        </w:rPr>
        <w:t>".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مجلة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منار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</w:t>
      </w:r>
      <w:r w:rsidRPr="00FC1185">
        <w:rPr>
          <w:rFonts w:cs="Arial"/>
          <w:sz w:val="28"/>
          <w:szCs w:val="28"/>
          <w:rtl/>
        </w:rPr>
        <w:t xml:space="preserve">" </w:t>
      </w:r>
      <w:r w:rsidRPr="00FC1185">
        <w:rPr>
          <w:rFonts w:cs="Arial" w:hint="cs"/>
          <w:sz w:val="28"/>
          <w:szCs w:val="28"/>
          <w:rtl/>
        </w:rPr>
        <w:t>الإماراتية،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عدد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شوال</w:t>
      </w:r>
      <w:r w:rsidRPr="00FC1185">
        <w:rPr>
          <w:rFonts w:cs="Arial"/>
          <w:sz w:val="28"/>
          <w:szCs w:val="28"/>
          <w:rtl/>
        </w:rPr>
        <w:t xml:space="preserve"> 1409</w:t>
      </w:r>
      <w:r w:rsidRPr="00FC1185">
        <w:rPr>
          <w:rFonts w:cs="Arial" w:hint="cs"/>
          <w:sz w:val="28"/>
          <w:szCs w:val="28"/>
          <w:rtl/>
        </w:rPr>
        <w:t>هـ،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99.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مجلة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منار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</w:t>
      </w:r>
      <w:r w:rsidRPr="00FC1185">
        <w:rPr>
          <w:rFonts w:cs="Arial"/>
          <w:sz w:val="28"/>
          <w:szCs w:val="28"/>
          <w:rtl/>
        </w:rPr>
        <w:t xml:space="preserve">" </w:t>
      </w:r>
      <w:r w:rsidRPr="00FC1185">
        <w:rPr>
          <w:rFonts w:cs="Arial" w:hint="cs"/>
          <w:sz w:val="28"/>
          <w:szCs w:val="28"/>
          <w:rtl/>
        </w:rPr>
        <w:t>الإماراتية،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عدد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شوال</w:t>
      </w:r>
      <w:r w:rsidRPr="00FC1185">
        <w:rPr>
          <w:rFonts w:cs="Arial"/>
          <w:sz w:val="28"/>
          <w:szCs w:val="28"/>
          <w:rtl/>
        </w:rPr>
        <w:t xml:space="preserve"> 1409</w:t>
      </w:r>
      <w:r w:rsidRPr="00FC1185">
        <w:rPr>
          <w:rFonts w:cs="Arial" w:hint="cs"/>
          <w:sz w:val="28"/>
          <w:szCs w:val="28"/>
          <w:rtl/>
        </w:rPr>
        <w:t>هـ،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101.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التربية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والتعليم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للأستاذ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سعيد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الديوه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جي،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52.</w:t>
      </w:r>
    </w:p>
    <w:p w:rsidR="00E61F04" w:rsidRPr="00FC1185" w:rsidRDefault="00FC1185" w:rsidP="00FC1185">
      <w:pPr>
        <w:spacing w:after="0"/>
        <w:ind w:left="360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</w:t>
      </w:r>
      <w:r w:rsidR="00E61F04" w:rsidRPr="00FC1185">
        <w:rPr>
          <w:rFonts w:cs="Arial" w:hint="cs"/>
          <w:sz w:val="28"/>
          <w:szCs w:val="28"/>
          <w:rtl/>
        </w:rPr>
        <w:t>رواه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ابن</w:t>
      </w:r>
      <w:r w:rsidR="00E61F04" w:rsidRPr="00FC1185">
        <w:rPr>
          <w:rFonts w:cs="Arial"/>
          <w:sz w:val="28"/>
          <w:szCs w:val="28"/>
          <w:rtl/>
        </w:rPr>
        <w:t xml:space="preserve"> </w:t>
      </w:r>
      <w:r w:rsidR="00E61F04" w:rsidRPr="00FC1185">
        <w:rPr>
          <w:rFonts w:cs="Arial" w:hint="cs"/>
          <w:sz w:val="28"/>
          <w:szCs w:val="28"/>
          <w:rtl/>
        </w:rPr>
        <w:t>عساكر</w:t>
      </w:r>
      <w:r w:rsidR="00E61F04" w:rsidRPr="00FC1185">
        <w:rPr>
          <w:rFonts w:cs="Arial"/>
          <w:sz w:val="28"/>
          <w:szCs w:val="28"/>
          <w:rtl/>
        </w:rPr>
        <w:t>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مجلة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منار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</w:t>
      </w:r>
      <w:r w:rsidRPr="00FC1185">
        <w:rPr>
          <w:rFonts w:cs="Arial"/>
          <w:sz w:val="28"/>
          <w:szCs w:val="28"/>
          <w:rtl/>
        </w:rPr>
        <w:t xml:space="preserve">" </w:t>
      </w:r>
      <w:r w:rsidRPr="00FC1185">
        <w:rPr>
          <w:rFonts w:cs="Arial" w:hint="cs"/>
          <w:sz w:val="28"/>
          <w:szCs w:val="28"/>
          <w:rtl/>
        </w:rPr>
        <w:t>الإماراتية،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عدد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شوال</w:t>
      </w:r>
      <w:r w:rsidRPr="00FC1185">
        <w:rPr>
          <w:rFonts w:cs="Arial"/>
          <w:sz w:val="28"/>
          <w:szCs w:val="28"/>
          <w:rtl/>
        </w:rPr>
        <w:t xml:space="preserve"> 1409</w:t>
      </w:r>
      <w:r w:rsidRPr="00FC1185">
        <w:rPr>
          <w:rFonts w:cs="Arial" w:hint="cs"/>
          <w:sz w:val="28"/>
          <w:szCs w:val="28"/>
          <w:rtl/>
        </w:rPr>
        <w:t>هـ،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101.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مجلة</w:t>
      </w:r>
      <w:r w:rsidRPr="00FC1185">
        <w:rPr>
          <w:rFonts w:cs="Arial"/>
          <w:sz w:val="28"/>
          <w:szCs w:val="28"/>
          <w:rtl/>
        </w:rPr>
        <w:t xml:space="preserve"> "</w:t>
      </w:r>
      <w:r w:rsidRPr="00FC1185">
        <w:rPr>
          <w:rFonts w:cs="Arial" w:hint="cs"/>
          <w:sz w:val="28"/>
          <w:szCs w:val="28"/>
          <w:rtl/>
        </w:rPr>
        <w:t>منار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</w:t>
      </w:r>
      <w:r w:rsidRPr="00FC1185">
        <w:rPr>
          <w:rFonts w:cs="Arial"/>
          <w:sz w:val="28"/>
          <w:szCs w:val="28"/>
          <w:rtl/>
        </w:rPr>
        <w:t xml:space="preserve">" </w:t>
      </w:r>
      <w:r w:rsidRPr="00FC1185">
        <w:rPr>
          <w:rFonts w:cs="Arial" w:hint="cs"/>
          <w:sz w:val="28"/>
          <w:szCs w:val="28"/>
          <w:rtl/>
        </w:rPr>
        <w:t>الإماراتية،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عدد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شوال</w:t>
      </w:r>
      <w:r w:rsidRPr="00FC1185">
        <w:rPr>
          <w:rFonts w:cs="Arial"/>
          <w:sz w:val="28"/>
          <w:szCs w:val="28"/>
          <w:rtl/>
        </w:rPr>
        <w:t xml:space="preserve"> 1409</w:t>
      </w:r>
      <w:r w:rsidRPr="00FC1185">
        <w:rPr>
          <w:rFonts w:cs="Arial" w:hint="cs"/>
          <w:sz w:val="28"/>
          <w:szCs w:val="28"/>
          <w:rtl/>
        </w:rPr>
        <w:t>هـ،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ص</w:t>
      </w:r>
      <w:r w:rsidRPr="00FC1185">
        <w:rPr>
          <w:rFonts w:cs="Arial"/>
          <w:sz w:val="28"/>
          <w:szCs w:val="28"/>
          <w:rtl/>
        </w:rPr>
        <w:t>101.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مرشد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المعلمة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برياض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علي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أحمد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لبن</w:t>
      </w:r>
      <w:r w:rsidRPr="00FC1185">
        <w:rPr>
          <w:rFonts w:cs="Arial"/>
          <w:sz w:val="28"/>
          <w:szCs w:val="28"/>
          <w:rtl/>
        </w:rPr>
        <w:t xml:space="preserve">. 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فن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رواية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القصة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وقراءتها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للأطفال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كمال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الدين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حسين</w:t>
      </w:r>
      <w:r w:rsidRPr="00FC1185">
        <w:rPr>
          <w:rFonts w:cs="Arial"/>
          <w:sz w:val="28"/>
          <w:szCs w:val="28"/>
          <w:rtl/>
        </w:rPr>
        <w:t xml:space="preserve">. </w:t>
      </w:r>
    </w:p>
    <w:p w:rsidR="00FC1185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دليل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المعلمة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لمرحلة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رياض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هيفاء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أبو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غزالة،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أحمد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بلقيس،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عبد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الفتاح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أبو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معالي،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رباب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القبج،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ليلى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الصايغ</w:t>
      </w:r>
      <w:r w:rsidRPr="00FC1185">
        <w:rPr>
          <w:rFonts w:cs="Arial"/>
          <w:sz w:val="28"/>
          <w:szCs w:val="28"/>
          <w:rtl/>
        </w:rPr>
        <w:t>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مرشد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مشرفات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الحضانة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ورياض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العقيدة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والسلوكيات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الإسلامية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محمد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كمال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عبد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الصمد</w:t>
      </w:r>
      <w:r w:rsidRPr="00FC1185">
        <w:rPr>
          <w:rFonts w:cs="Arial"/>
          <w:sz w:val="28"/>
          <w:szCs w:val="28"/>
          <w:rtl/>
        </w:rPr>
        <w:t xml:space="preserve">. 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التربية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واستراتيجياتها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في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رياض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علي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الحبيب</w:t>
      </w:r>
      <w:r w:rsidRPr="00FC1185">
        <w:rPr>
          <w:rFonts w:cs="Arial"/>
          <w:sz w:val="28"/>
          <w:szCs w:val="28"/>
          <w:rtl/>
        </w:rPr>
        <w:t xml:space="preserve">. 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دليل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البرامج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والنشاطات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لطفل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ما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قبل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المدرسة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ساهرة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النابلسي</w:t>
      </w:r>
      <w:r w:rsidRPr="00FC1185">
        <w:rPr>
          <w:rFonts w:cs="Arial"/>
          <w:sz w:val="28"/>
          <w:szCs w:val="28"/>
          <w:rtl/>
        </w:rPr>
        <w:t>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أدب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مدخل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للتربية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الإبداعية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انشراح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المشرفي</w:t>
      </w:r>
      <w:r w:rsidRPr="00FC1185">
        <w:rPr>
          <w:rFonts w:cs="Arial"/>
          <w:sz w:val="28"/>
          <w:szCs w:val="28"/>
          <w:rtl/>
        </w:rPr>
        <w:t>,</w:t>
      </w:r>
      <w:r w:rsidRPr="00FC1185">
        <w:rPr>
          <w:rFonts w:cs="Arial" w:hint="cs"/>
          <w:sz w:val="28"/>
          <w:szCs w:val="28"/>
          <w:rtl/>
        </w:rPr>
        <w:t>دار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النشر</w:t>
      </w:r>
      <w:r w:rsidRPr="00FC1185">
        <w:rPr>
          <w:rFonts w:cs="Arial"/>
          <w:sz w:val="28"/>
          <w:szCs w:val="28"/>
          <w:rtl/>
        </w:rPr>
        <w:t>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أغاني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ترقيص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عند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العرب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تأليف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أحمد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ابو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أسعد</w:t>
      </w:r>
      <w:r w:rsidRPr="00FC1185">
        <w:rPr>
          <w:rFonts w:cs="Arial"/>
          <w:sz w:val="28"/>
          <w:szCs w:val="28"/>
          <w:rtl/>
        </w:rPr>
        <w:t xml:space="preserve"> 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عبد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الفتاح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أبو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معال</w:t>
      </w:r>
      <w:r w:rsidRPr="00FC1185">
        <w:rPr>
          <w:rFonts w:cs="Arial"/>
          <w:sz w:val="28"/>
          <w:szCs w:val="28"/>
          <w:rtl/>
        </w:rPr>
        <w:t xml:space="preserve"> (2005). </w:t>
      </w:r>
      <w:r w:rsidRPr="00FC1185">
        <w:rPr>
          <w:rFonts w:cs="Arial" w:hint="cs"/>
          <w:sz w:val="28"/>
          <w:szCs w:val="28"/>
          <w:rtl/>
        </w:rPr>
        <w:t>أدب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وأساليب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تربيتهم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وتعليمهم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وتثقيفهم</w:t>
      </w:r>
      <w:r w:rsidRPr="00FC1185">
        <w:rPr>
          <w:rFonts w:cs="Arial"/>
          <w:sz w:val="28"/>
          <w:szCs w:val="28"/>
          <w:rtl/>
        </w:rPr>
        <w:t xml:space="preserve">, </w:t>
      </w:r>
      <w:r w:rsidRPr="00FC1185">
        <w:rPr>
          <w:rFonts w:cs="Arial" w:hint="cs"/>
          <w:sz w:val="28"/>
          <w:szCs w:val="28"/>
          <w:rtl/>
        </w:rPr>
        <w:t>دار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الشروق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للنشر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عمان</w:t>
      </w:r>
      <w:r w:rsidRPr="00FC1185">
        <w:rPr>
          <w:rFonts w:cs="Arial"/>
          <w:sz w:val="28"/>
          <w:szCs w:val="28"/>
          <w:rtl/>
        </w:rPr>
        <w:t>.</w:t>
      </w:r>
    </w:p>
    <w:p w:rsidR="00E61F04" w:rsidRPr="00FC1185" w:rsidRDefault="00E61F04" w:rsidP="00FC1185">
      <w:pPr>
        <w:pStyle w:val="ListParagraph"/>
        <w:numPr>
          <w:ilvl w:val="0"/>
          <w:numId w:val="14"/>
        </w:numPr>
        <w:spacing w:after="0"/>
        <w:jc w:val="both"/>
        <w:rPr>
          <w:sz w:val="28"/>
          <w:szCs w:val="28"/>
          <w:rtl/>
        </w:rPr>
      </w:pPr>
      <w:r w:rsidRPr="00FC1185">
        <w:rPr>
          <w:rFonts w:cs="Arial" w:hint="cs"/>
          <w:sz w:val="28"/>
          <w:szCs w:val="28"/>
          <w:rtl/>
        </w:rPr>
        <w:t>الكتاب</w:t>
      </w:r>
      <w:r w:rsidRPr="00FC1185">
        <w:rPr>
          <w:rFonts w:cs="Arial"/>
          <w:sz w:val="28"/>
          <w:szCs w:val="28"/>
          <w:rtl/>
        </w:rPr>
        <w:t xml:space="preserve">: </w:t>
      </w:r>
      <w:r w:rsidRPr="00FC1185">
        <w:rPr>
          <w:rFonts w:cs="Arial" w:hint="cs"/>
          <w:sz w:val="28"/>
          <w:szCs w:val="28"/>
          <w:rtl/>
        </w:rPr>
        <w:t>أدب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الأطفال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مدخل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للتربية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الإبداعية</w:t>
      </w:r>
      <w:r w:rsidR="00FC1185">
        <w:rPr>
          <w:rFonts w:cs="Arial" w:hint="cs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د</w:t>
      </w:r>
      <w:r w:rsidRPr="00FC1185">
        <w:rPr>
          <w:rFonts w:cs="Arial"/>
          <w:sz w:val="28"/>
          <w:szCs w:val="28"/>
          <w:rtl/>
        </w:rPr>
        <w:t xml:space="preserve">. </w:t>
      </w:r>
      <w:r w:rsidRPr="00FC1185">
        <w:rPr>
          <w:rFonts w:cs="Arial" w:hint="cs"/>
          <w:sz w:val="28"/>
          <w:szCs w:val="28"/>
          <w:rtl/>
        </w:rPr>
        <w:t>انشراح</w:t>
      </w:r>
      <w:r w:rsidRPr="00FC1185">
        <w:rPr>
          <w:rFonts w:cs="Arial"/>
          <w:sz w:val="28"/>
          <w:szCs w:val="28"/>
          <w:rtl/>
        </w:rPr>
        <w:t xml:space="preserve"> </w:t>
      </w:r>
      <w:r w:rsidRPr="00FC1185">
        <w:rPr>
          <w:rFonts w:cs="Arial" w:hint="cs"/>
          <w:sz w:val="28"/>
          <w:szCs w:val="28"/>
          <w:rtl/>
        </w:rPr>
        <w:t>المشرفي</w:t>
      </w:r>
      <w:r w:rsidRPr="00FC1185">
        <w:rPr>
          <w:rFonts w:cs="Arial"/>
          <w:sz w:val="28"/>
          <w:szCs w:val="28"/>
          <w:rtl/>
        </w:rPr>
        <w:t xml:space="preserve"> </w:t>
      </w:r>
    </w:p>
    <w:p w:rsidR="00E61F04" w:rsidRPr="00E61F04" w:rsidRDefault="00E61F04" w:rsidP="00E61F04">
      <w:pPr>
        <w:jc w:val="both"/>
        <w:rPr>
          <w:sz w:val="28"/>
          <w:szCs w:val="28"/>
          <w:rtl/>
        </w:rPr>
      </w:pPr>
    </w:p>
    <w:p w:rsidR="00FC1185" w:rsidRPr="00FC1185" w:rsidRDefault="00FC1185" w:rsidP="00E61F04">
      <w:pPr>
        <w:jc w:val="both"/>
        <w:rPr>
          <w:rFonts w:cs="Arial"/>
          <w:sz w:val="32"/>
          <w:szCs w:val="32"/>
          <w:rtl/>
        </w:rPr>
      </w:pPr>
    </w:p>
    <w:sectPr w:rsidR="00FC1185" w:rsidRPr="00FC1185" w:rsidSect="00FC1185">
      <w:footerReference w:type="default" r:id="rId10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23" w:rsidRDefault="00D96623" w:rsidP="00FC1185">
      <w:pPr>
        <w:spacing w:after="0" w:line="240" w:lineRule="auto"/>
      </w:pPr>
      <w:r>
        <w:separator/>
      </w:r>
    </w:p>
  </w:endnote>
  <w:endnote w:type="continuationSeparator" w:id="0">
    <w:p w:rsidR="00D96623" w:rsidRDefault="00D96623" w:rsidP="00FC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36837968"/>
      <w:docPartObj>
        <w:docPartGallery w:val="Page Numbers (Bottom of Page)"/>
        <w:docPartUnique/>
      </w:docPartObj>
    </w:sdtPr>
    <w:sdtEndPr/>
    <w:sdtContent>
      <w:p w:rsidR="003A4A48" w:rsidRDefault="003A4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73E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  <w:p w:rsidR="00FC1185" w:rsidRDefault="00FC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23" w:rsidRDefault="00D96623" w:rsidP="00FC1185">
      <w:pPr>
        <w:spacing w:after="0" w:line="240" w:lineRule="auto"/>
      </w:pPr>
      <w:r>
        <w:separator/>
      </w:r>
    </w:p>
  </w:footnote>
  <w:footnote w:type="continuationSeparator" w:id="0">
    <w:p w:rsidR="00D96623" w:rsidRDefault="00D96623" w:rsidP="00FC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777"/>
    <w:multiLevelType w:val="hybridMultilevel"/>
    <w:tmpl w:val="C07625C4"/>
    <w:lvl w:ilvl="0" w:tplc="FD821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26A9"/>
    <w:multiLevelType w:val="hybridMultilevel"/>
    <w:tmpl w:val="D6A0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1241"/>
    <w:multiLevelType w:val="hybridMultilevel"/>
    <w:tmpl w:val="19AC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54EE"/>
    <w:multiLevelType w:val="hybridMultilevel"/>
    <w:tmpl w:val="1898D066"/>
    <w:lvl w:ilvl="0" w:tplc="F13C4E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65AC8"/>
    <w:multiLevelType w:val="hybridMultilevel"/>
    <w:tmpl w:val="1A20BC46"/>
    <w:lvl w:ilvl="0" w:tplc="CE66A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3ECA"/>
    <w:multiLevelType w:val="hybridMultilevel"/>
    <w:tmpl w:val="4B22E4B4"/>
    <w:lvl w:ilvl="0" w:tplc="D21E7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19B7"/>
    <w:multiLevelType w:val="hybridMultilevel"/>
    <w:tmpl w:val="5DBC521A"/>
    <w:lvl w:ilvl="0" w:tplc="06C86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136"/>
    <w:multiLevelType w:val="hybridMultilevel"/>
    <w:tmpl w:val="80B2CDA6"/>
    <w:lvl w:ilvl="0" w:tplc="E8F8F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E72BA"/>
    <w:multiLevelType w:val="hybridMultilevel"/>
    <w:tmpl w:val="3E84BD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6DFC"/>
    <w:multiLevelType w:val="hybridMultilevel"/>
    <w:tmpl w:val="3438B010"/>
    <w:lvl w:ilvl="0" w:tplc="EF74C77A">
      <w:start w:val="1"/>
      <w:numFmt w:val="arabicAlpha"/>
      <w:lvlText w:val="%1-"/>
      <w:lvlJc w:val="center"/>
      <w:pPr>
        <w:ind w:left="787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6B2A6C46"/>
    <w:multiLevelType w:val="hybridMultilevel"/>
    <w:tmpl w:val="0F4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1394"/>
    <w:multiLevelType w:val="hybridMultilevel"/>
    <w:tmpl w:val="E5CEBCFE"/>
    <w:lvl w:ilvl="0" w:tplc="7E9823FC">
      <w:start w:val="1"/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62A50"/>
    <w:multiLevelType w:val="hybridMultilevel"/>
    <w:tmpl w:val="F814C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B4715"/>
    <w:multiLevelType w:val="hybridMultilevel"/>
    <w:tmpl w:val="A3244D12"/>
    <w:lvl w:ilvl="0" w:tplc="0D389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07"/>
    <w:rsid w:val="000135A4"/>
    <w:rsid w:val="00137EEB"/>
    <w:rsid w:val="00185F4D"/>
    <w:rsid w:val="002F653B"/>
    <w:rsid w:val="003A4A48"/>
    <w:rsid w:val="003F1632"/>
    <w:rsid w:val="004C6D10"/>
    <w:rsid w:val="004D3271"/>
    <w:rsid w:val="004E7BFE"/>
    <w:rsid w:val="005721F8"/>
    <w:rsid w:val="0066357C"/>
    <w:rsid w:val="007F4C5D"/>
    <w:rsid w:val="0081273E"/>
    <w:rsid w:val="008E7B54"/>
    <w:rsid w:val="009D2540"/>
    <w:rsid w:val="00A862C0"/>
    <w:rsid w:val="00AB2407"/>
    <w:rsid w:val="00B1394A"/>
    <w:rsid w:val="00B46B87"/>
    <w:rsid w:val="00BE1C9C"/>
    <w:rsid w:val="00CA6472"/>
    <w:rsid w:val="00D041AD"/>
    <w:rsid w:val="00D96623"/>
    <w:rsid w:val="00DF68D8"/>
    <w:rsid w:val="00E61F04"/>
    <w:rsid w:val="00FB4E98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AAC9"/>
  <w15:docId w15:val="{47131AB7-0CB9-4ADB-A209-106ECD3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5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E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6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63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1185"/>
    <w:pPr>
      <w:bidi w:val="0"/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18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85"/>
    <w:pPr>
      <w:numPr>
        <w:ilvl w:val="1"/>
      </w:numPr>
      <w:bidi w:val="0"/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185"/>
    <w:rPr>
      <w:rFonts w:eastAsiaTheme="minorEastAsia" w:cs="Times New Roman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C1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85"/>
  </w:style>
  <w:style w:type="paragraph" w:styleId="Footer">
    <w:name w:val="footer"/>
    <w:basedOn w:val="Normal"/>
    <w:link w:val="FooterChar"/>
    <w:uiPriority w:val="99"/>
    <w:unhideWhenUsed/>
    <w:rsid w:val="00FC1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85"/>
  </w:style>
  <w:style w:type="paragraph" w:styleId="BalloonText">
    <w:name w:val="Balloon Text"/>
    <w:basedOn w:val="Normal"/>
    <w:link w:val="BalloonTextChar"/>
    <w:uiPriority w:val="99"/>
    <w:semiHidden/>
    <w:unhideWhenUsed/>
    <w:rsid w:val="0081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4805</Words>
  <Characters>27389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أناشيد الأطفال ونشأتها وتطورها</dc:title>
  <dc:creator>user</dc:creator>
  <cp:lastModifiedBy>Mohammad Hammad</cp:lastModifiedBy>
  <cp:revision>6</cp:revision>
  <cp:lastPrinted>2016-11-30T18:24:00Z</cp:lastPrinted>
  <dcterms:created xsi:type="dcterms:W3CDTF">2016-11-30T18:15:00Z</dcterms:created>
  <dcterms:modified xsi:type="dcterms:W3CDTF">2019-09-14T09:44:00Z</dcterms:modified>
</cp:coreProperties>
</file>